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5CA71" w14:textId="77777777" w:rsidR="00F514E3" w:rsidRPr="00AD7DC1" w:rsidRDefault="00F514E3" w:rsidP="00F514E3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2B71F35" wp14:editId="1634E170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841862449" name="Drawing 0" descr="a10efe251f5a1ef478b3041f79e9ec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10efe251f5a1ef478b3041f79e9ecbf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B94D79" wp14:editId="30DDCEE2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4689AC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Arimo" w:eastAsia="Arimo" w:hAnsi="Arimo" w:cs="Arimo"/>
          <w:color w:val="000000"/>
        </w:rPr>
        <w:t xml:space="preserve"> </w:t>
      </w:r>
      <w:r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48568938" wp14:editId="3ADB105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6</w:t>
      </w:r>
      <w:r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5</w:t>
      </w:r>
      <w:r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  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</w:t>
      </w:r>
      <w:r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WASHINGTON</w:t>
      </w:r>
    </w:p>
    <w:p w14:paraId="160423C6" w14:textId="1AB25550" w:rsidR="00F514E3" w:rsidRPr="003E6286" w:rsidRDefault="00F514E3" w:rsidP="00F514E3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 w:rsidRPr="00905648">
        <w:rPr>
          <w:rFonts w:ascii="Tahoma" w:hAnsi="Tahoma" w:cs="Tahoma"/>
          <w:color w:val="385623" w:themeColor="accent6" w:themeShade="80"/>
          <w:shd w:val="clear" w:color="auto" w:fill="FFFFFF"/>
        </w:rPr>
        <w:t>2</w:t>
      </w:r>
      <w:r w:rsidR="00905648" w:rsidRPr="00905648">
        <w:rPr>
          <w:rFonts w:ascii="Tahoma" w:hAnsi="Tahoma" w:cs="Tahoma"/>
          <w:color w:val="385623" w:themeColor="accent6" w:themeShade="80"/>
          <w:shd w:val="clear" w:color="auto" w:fill="FFFFFF"/>
        </w:rPr>
        <w:t>6</w:t>
      </w:r>
      <w:r w:rsidRPr="00905648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                                                     </w:t>
      </w:r>
      <w:r w:rsidR="00C61CC6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905648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37DD2AC9" w14:textId="77777777" w:rsidR="00F514E3" w:rsidRPr="003E6286" w:rsidRDefault="00F514E3" w:rsidP="00F514E3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3ABF4247" w14:textId="77777777" w:rsidR="00F514E3" w:rsidRDefault="00F514E3" w:rsidP="00F514E3">
      <w:pPr>
        <w:rPr>
          <w:rFonts w:ascii="Tahoma" w:hAnsi="Tahoma" w:cs="Tahoma"/>
          <w:color w:val="212529"/>
          <w:shd w:val="clear" w:color="auto" w:fill="FFFFFF"/>
        </w:rPr>
      </w:pPr>
    </w:p>
    <w:p w14:paraId="565E6ECA" w14:textId="77777777" w:rsidR="00F514E3" w:rsidRDefault="00F514E3" w:rsidP="00F514E3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w:t xml:space="preserve"> </w:t>
      </w:r>
    </w:p>
    <w:p w14:paraId="7FCD22C8" w14:textId="2D46E543" w:rsidR="00F514E3" w:rsidRDefault="00905648" w:rsidP="00F514E3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0FDCFD" wp14:editId="494791FB">
                <wp:simplePos x="0" y="0"/>
                <wp:positionH relativeFrom="column">
                  <wp:posOffset>898902</wp:posOffset>
                </wp:positionH>
                <wp:positionV relativeFrom="paragraph">
                  <wp:posOffset>119778</wp:posOffset>
                </wp:positionV>
                <wp:extent cx="5038725" cy="573438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5734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6C3744" w14:textId="77777777" w:rsidR="00F514E3" w:rsidRPr="0075233B" w:rsidRDefault="00F514E3" w:rsidP="00F514E3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75233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WASHINGTON –</w:t>
                            </w:r>
                            <w:r w:rsidR="00B225C9" w:rsidRPr="0075233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LANCASTER – PHILADELPHIA -</w:t>
                            </w:r>
                            <w:r w:rsidRPr="0075233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NUEVA YORK</w:t>
                            </w:r>
                          </w:p>
                          <w:p w14:paraId="7F90EC4A" w14:textId="77777777" w:rsidR="00F514E3" w:rsidRPr="0075233B" w:rsidRDefault="00F514E3" w:rsidP="00F514E3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75233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0FDCF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8pt;margin-top:9.45pt;width:396.75pt;height:4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" fillcolor="white [3201]" stroked="f" strokeweight=".5pt">
                <v:textbox>
                  <w:txbxContent>
                    <w:p w14:paraId="116C3744" w14:textId="77777777" w:rsidR="00F514E3" w:rsidRPr="0075233B" w:rsidRDefault="00F514E3" w:rsidP="00F514E3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75233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WASHINGTON –</w:t>
                      </w:r>
                      <w:r w:rsidR="00B225C9" w:rsidRPr="0075233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LANCASTER – PHILADELPHIA -</w:t>
                      </w:r>
                      <w:r w:rsidRPr="0075233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NUEVA YORK</w:t>
                      </w:r>
                    </w:p>
                    <w:p w14:paraId="7F90EC4A" w14:textId="77777777" w:rsidR="00F514E3" w:rsidRPr="0075233B" w:rsidRDefault="00F514E3" w:rsidP="00F514E3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75233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BBC45F8" w14:textId="5A84A1FA" w:rsidR="00F514E3" w:rsidRDefault="00F514E3" w:rsidP="00F514E3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00D529EB" w14:textId="77777777" w:rsidR="00F514E3" w:rsidRDefault="00F514E3" w:rsidP="00F514E3">
      <w:pPr>
        <w:rPr>
          <w:rFonts w:ascii="Tahoma" w:hAnsi="Tahoma" w:cs="Tahoma"/>
          <w:b/>
          <w:bCs/>
          <w:color w:val="36A9E0"/>
        </w:rPr>
      </w:pPr>
    </w:p>
    <w:p w14:paraId="0CB5C25D" w14:textId="77777777" w:rsidR="00F514E3" w:rsidRDefault="00F514E3" w:rsidP="00F514E3">
      <w:pPr>
        <w:rPr>
          <w:rFonts w:ascii="Tahoma" w:hAnsi="Tahoma" w:cs="Tahoma"/>
          <w:b/>
          <w:bCs/>
          <w:color w:val="36A9E0"/>
        </w:rPr>
      </w:pPr>
    </w:p>
    <w:p w14:paraId="33EE20C9" w14:textId="77777777" w:rsidR="00F514E3" w:rsidRDefault="00F514E3" w:rsidP="00F514E3">
      <w:pPr>
        <w:rPr>
          <w:rFonts w:ascii="Tahoma" w:hAnsi="Tahoma" w:cs="Tahoma"/>
          <w:b/>
          <w:bCs/>
          <w:color w:val="36A9E0"/>
        </w:rPr>
      </w:pPr>
    </w:p>
    <w:p w14:paraId="516C8A6F" w14:textId="77777777" w:rsidR="00F514E3" w:rsidRDefault="00F514E3" w:rsidP="00F514E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C07AA7D" w14:textId="77777777" w:rsidR="00F514E3" w:rsidRDefault="00F514E3" w:rsidP="00F514E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5D245DB1" w14:textId="77777777" w:rsidR="00F514E3" w:rsidRPr="00AD7DC1" w:rsidRDefault="00F514E3" w:rsidP="00F514E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572B38CC" w14:textId="77777777" w:rsidR="00F514E3" w:rsidRPr="00E20925" w:rsidRDefault="00F514E3" w:rsidP="00F514E3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302EE0B9" w14:textId="77777777" w:rsidR="00CF3310" w:rsidRPr="00CF3310" w:rsidRDefault="00CF3310" w:rsidP="00CF331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F331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Admisión General a la Plataforma EDGE en Nueva York.</w:t>
      </w:r>
    </w:p>
    <w:p w14:paraId="116FE14B" w14:textId="77777777" w:rsidR="00CF3310" w:rsidRPr="00CF3310" w:rsidRDefault="00CF3310" w:rsidP="00CF331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CF331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hoteles de turista superior y primera.</w:t>
      </w:r>
    </w:p>
    <w:p w14:paraId="0C22A3AF" w14:textId="77777777" w:rsidR="00CF3310" w:rsidRPr="00CF3310" w:rsidRDefault="00CF3310" w:rsidP="00CF331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CF331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5 Desayunos Americanos.</w:t>
      </w:r>
    </w:p>
    <w:p w14:paraId="27EE3536" w14:textId="77777777" w:rsidR="00CF3310" w:rsidRPr="00CF3310" w:rsidRDefault="00CF3310" w:rsidP="00CF331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F331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Tour del Alto y Bajo Manhattan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787C1AC7" w14:textId="77777777" w:rsidR="00CF3310" w:rsidRPr="00CF3310" w:rsidRDefault="00CF3310" w:rsidP="00CF331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F331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Tour Nocturno de Nueva York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4C1C2D0B" w14:textId="77777777" w:rsidR="00F514E3" w:rsidRPr="00CF3310" w:rsidRDefault="00CF3310" w:rsidP="00CF3310">
      <w:pPr>
        <w:pStyle w:val="Prrafodelista"/>
        <w:numPr>
          <w:ilvl w:val="0"/>
          <w:numId w:val="2"/>
        </w:numPr>
        <w:rPr>
          <w:rFonts w:ascii="Tahoma" w:hAnsi="Tahoma" w:cs="Tahoma"/>
          <w:color w:val="385623" w:themeColor="accent6" w:themeShade="80"/>
          <w:sz w:val="28"/>
          <w:szCs w:val="28"/>
          <w:u w:val="single"/>
        </w:rPr>
      </w:pPr>
      <w:r w:rsidRPr="00CF331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Visita Amish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FF8D649" w14:textId="77777777" w:rsidR="00CF3310" w:rsidRDefault="00CF3310" w:rsidP="00F514E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38419FD0" w14:textId="77777777" w:rsidR="00F514E3" w:rsidRPr="00EA7148" w:rsidRDefault="00F514E3" w:rsidP="00F514E3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489CBA9D" w14:textId="77777777" w:rsidR="00F514E3" w:rsidRDefault="00F514E3" w:rsidP="00F514E3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3FB000E3" w14:textId="77777777" w:rsidR="00F514E3" w:rsidRPr="007C7AF9" w:rsidRDefault="00F514E3" w:rsidP="00F514E3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5E1ED4DD" w14:textId="77777777" w:rsidR="00F514E3" w:rsidRPr="007C7AF9" w:rsidRDefault="00F514E3" w:rsidP="00F514E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FD8F84D" w14:textId="77777777" w:rsidR="00F514E3" w:rsidRPr="007C7AF9" w:rsidRDefault="00F514E3" w:rsidP="00F514E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21BA8FE5" w14:textId="77777777" w:rsidR="00F514E3" w:rsidRPr="007C7AF9" w:rsidRDefault="00F514E3" w:rsidP="00F514E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0D2F0994" w14:textId="77777777" w:rsidR="00F514E3" w:rsidRPr="007C7AF9" w:rsidRDefault="00F514E3" w:rsidP="00F514E3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608F2DE2" w14:textId="77777777" w:rsidR="00F514E3" w:rsidRPr="007C7AF9" w:rsidRDefault="00F514E3" w:rsidP="00F514E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FE01D00" w14:textId="77777777" w:rsidR="00F514E3" w:rsidRPr="007C7AF9" w:rsidRDefault="00F514E3" w:rsidP="00F514E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03C58A68" w14:textId="77777777" w:rsidR="00F514E3" w:rsidRPr="00CF3310" w:rsidRDefault="00F514E3" w:rsidP="00F514E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4C5B5F91" w14:textId="77777777" w:rsidR="006E6132" w:rsidRDefault="006E6132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686E28D2" w14:textId="77777777" w:rsidR="00F514E3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6520F6C0" w14:textId="77777777" w:rsidR="00F514E3" w:rsidRPr="00CB4112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F514E3" w14:paraId="0377E5CC" w14:textId="77777777" w:rsidTr="00F514E3">
        <w:trPr>
          <w:trHeight w:val="704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0BF2C0CD" w14:textId="77777777" w:rsidR="00F514E3" w:rsidRPr="007C7AF9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DB2EDE" w14:textId="77777777" w:rsidR="00F514E3" w:rsidRPr="005D7715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5A1F5E8" w14:textId="77777777" w:rsidR="00F514E3" w:rsidRPr="005D7715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163977A" w14:textId="77777777" w:rsidR="00F514E3" w:rsidRPr="005D7715" w:rsidRDefault="00F514E3" w:rsidP="00F514E3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B70721" w14:textId="77777777" w:rsidR="00F514E3" w:rsidRPr="005D7715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C992E5E" w14:textId="77777777" w:rsidR="00F514E3" w:rsidRPr="005D7715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2B949A86" w14:textId="77777777" w:rsidR="00F514E3" w:rsidRPr="005D7715" w:rsidRDefault="00F514E3" w:rsidP="00F514E3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7EF8E05E" w14:textId="77777777" w:rsidR="00F514E3" w:rsidRPr="005D7715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C46040" w14:textId="77777777" w:rsidR="00F514E3" w:rsidRPr="00C56E97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04AD3286" w14:textId="77777777" w:rsidR="00F514E3" w:rsidRPr="005D7715" w:rsidRDefault="00F514E3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75233B" w:rsidRPr="00822422" w14:paraId="6FDD457B" w14:textId="77777777" w:rsidTr="00C61CC6">
        <w:trPr>
          <w:trHeight w:val="704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4FDB8D29" w14:textId="77777777" w:rsidR="0075233B" w:rsidRPr="00822422" w:rsidRDefault="0075233B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JULIO</w:t>
            </w:r>
          </w:p>
          <w:p w14:paraId="5AF6DFC3" w14:textId="52AD6C00" w:rsidR="00822422" w:rsidRPr="00822422" w:rsidRDefault="00822422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24, 31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F326FD" w14:textId="30C91D07" w:rsidR="0075233B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1574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2B8802" w14:textId="0D66AA76" w:rsidR="0075233B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1315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030D953D" w14:textId="370FAFBC" w:rsidR="0075233B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1186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22F6D7" w14:textId="59F7A32A" w:rsidR="0075233B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2349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476459FE" w14:textId="15C00893" w:rsidR="0075233B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679</w:t>
            </w:r>
          </w:p>
        </w:tc>
      </w:tr>
      <w:tr w:rsidR="0075233B" w:rsidRPr="00822422" w14:paraId="71001DDB" w14:textId="77777777" w:rsidTr="00C61CC6">
        <w:trPr>
          <w:trHeight w:val="704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5EEDBF86" w14:textId="77777777" w:rsidR="0075233B" w:rsidRPr="00822422" w:rsidRDefault="0075233B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AGOSTO</w:t>
            </w:r>
          </w:p>
          <w:p w14:paraId="35AAFB28" w14:textId="0B95D83E" w:rsidR="00822422" w:rsidRPr="00822422" w:rsidRDefault="00822422" w:rsidP="00F514E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7, 14, 21, 28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71FAA1" w14:textId="77777777" w:rsidR="0075233B" w:rsidRPr="00822422" w:rsidRDefault="0075233B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A8EF2B" w14:textId="77777777" w:rsidR="0075233B" w:rsidRPr="00822422" w:rsidRDefault="0075233B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11EC280E" w14:textId="77777777" w:rsidR="0075233B" w:rsidRPr="00822422" w:rsidRDefault="0075233B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C955FD" w14:textId="77777777" w:rsidR="0075233B" w:rsidRPr="00822422" w:rsidRDefault="0075233B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65F48786" w14:textId="77777777" w:rsidR="0075233B" w:rsidRPr="00822422" w:rsidRDefault="0075233B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</w:tr>
      <w:tr w:rsidR="00BA2829" w:rsidRPr="00822422" w14:paraId="05D98BF4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1A2409E9" w14:textId="77777777" w:rsidR="00BA2829" w:rsidRPr="00822422" w:rsidRDefault="00BA2829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MAYO</w:t>
            </w:r>
          </w:p>
          <w:p w14:paraId="473E209A" w14:textId="685404CE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29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757D14" w14:textId="68209C88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1699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4C2687" w14:textId="643EA075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1399</w:t>
            </w:r>
          </w:p>
        </w:tc>
        <w:tc>
          <w:tcPr>
            <w:tcW w:w="1843" w:type="dxa"/>
            <w:vMerge w:val="restart"/>
            <w:vAlign w:val="center"/>
          </w:tcPr>
          <w:p w14:paraId="3F6F0713" w14:textId="132D22E6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1249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6F2B50" w14:textId="1A7DE42B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2599</w:t>
            </w:r>
          </w:p>
        </w:tc>
        <w:tc>
          <w:tcPr>
            <w:tcW w:w="1843" w:type="dxa"/>
            <w:vMerge w:val="restart"/>
            <w:vAlign w:val="center"/>
          </w:tcPr>
          <w:p w14:paraId="40DD5382" w14:textId="6BE791C3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679</w:t>
            </w:r>
          </w:p>
        </w:tc>
      </w:tr>
      <w:tr w:rsidR="00BA2829" w:rsidRPr="00822422" w14:paraId="5C8BCD7F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690683AF" w14:textId="77777777" w:rsidR="00BA2829" w:rsidRPr="00822422" w:rsidRDefault="00BA2829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SEPTIEMBRE</w:t>
            </w:r>
          </w:p>
          <w:p w14:paraId="05DACE6F" w14:textId="39F6BB59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4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2E340B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8F5AEC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vAlign w:val="center"/>
          </w:tcPr>
          <w:p w14:paraId="079FC9CF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0DB4E9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vAlign w:val="center"/>
          </w:tcPr>
          <w:p w14:paraId="60E216A6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</w:tr>
      <w:tr w:rsidR="00BA2829" w:rsidRPr="00822422" w14:paraId="1A5D9B4C" w14:textId="77777777" w:rsidTr="00C61CC6">
        <w:trPr>
          <w:trHeight w:val="704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05901765" w14:textId="77777777" w:rsidR="00BA2829" w:rsidRPr="00822422" w:rsidRDefault="00BA2829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MAYO</w:t>
            </w:r>
          </w:p>
          <w:p w14:paraId="17EC5A69" w14:textId="7D8436A0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15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5538C5" w14:textId="53F0F78C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1767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6FDA79" w14:textId="2EFA5EE4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1444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671D25ED" w14:textId="257F1F2C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1283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44EA5C" w14:textId="61E44C46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2739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42DFAF87" w14:textId="163A786F" w:rsidR="00BA2829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679</w:t>
            </w:r>
          </w:p>
        </w:tc>
      </w:tr>
      <w:tr w:rsidR="00BA2829" w:rsidRPr="00822422" w14:paraId="4B2435DD" w14:textId="77777777" w:rsidTr="00C61CC6">
        <w:trPr>
          <w:trHeight w:val="704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68C36F81" w14:textId="77777777" w:rsidR="00BA2829" w:rsidRPr="00822422" w:rsidRDefault="00BA2829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SEPTIEMBRE</w:t>
            </w:r>
          </w:p>
          <w:p w14:paraId="141B7081" w14:textId="31D4BB61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11, 25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B7B9AF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5B70F3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1908F638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DA70F4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622BF35E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</w:tr>
      <w:tr w:rsidR="00BA2829" w:rsidRPr="00822422" w14:paraId="1CA312B4" w14:textId="77777777" w:rsidTr="00C61CC6">
        <w:trPr>
          <w:trHeight w:val="704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34AB7EE4" w14:textId="77777777" w:rsidR="00BA2829" w:rsidRPr="00822422" w:rsidRDefault="00BA2829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OCTUBRE</w:t>
            </w:r>
          </w:p>
          <w:p w14:paraId="777F9F20" w14:textId="2DE013A6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2, 9, 16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088888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6AB7A0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59135675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E89E78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581444DF" w14:textId="77777777" w:rsidR="00BA2829" w:rsidRPr="00822422" w:rsidRDefault="00BA2829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</w:p>
        </w:tc>
      </w:tr>
      <w:tr w:rsidR="00822422" w:rsidRPr="00822422" w14:paraId="441627F6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11AF3D6E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JUNIO</w:t>
            </w:r>
          </w:p>
          <w:p w14:paraId="6F1C4CFA" w14:textId="0270C262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12, 26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C21366" w14:textId="7DFD0B17" w:rsidR="00822422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1875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6EFE34" w14:textId="669A03F2" w:rsidR="00822422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1515</w:t>
            </w:r>
          </w:p>
        </w:tc>
        <w:tc>
          <w:tcPr>
            <w:tcW w:w="1843" w:type="dxa"/>
            <w:vMerge w:val="restart"/>
            <w:vAlign w:val="center"/>
          </w:tcPr>
          <w:p w14:paraId="701AFC09" w14:textId="74EB33E2" w:rsidR="00822422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1339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43DBBB" w14:textId="49E5B8D8" w:rsidR="00822422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2949</w:t>
            </w:r>
          </w:p>
        </w:tc>
        <w:tc>
          <w:tcPr>
            <w:tcW w:w="1843" w:type="dxa"/>
            <w:vMerge w:val="restart"/>
            <w:vAlign w:val="center"/>
          </w:tcPr>
          <w:p w14:paraId="04517585" w14:textId="3DAA25BC" w:rsidR="00822422" w:rsidRPr="00822422" w:rsidRDefault="00822422" w:rsidP="0082242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679</w:t>
            </w:r>
          </w:p>
        </w:tc>
      </w:tr>
      <w:tr w:rsidR="00822422" w:rsidRPr="00822422" w14:paraId="03DC4AA4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6C7CD9AE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JULIO</w:t>
            </w:r>
          </w:p>
          <w:p w14:paraId="683748C0" w14:textId="4F908A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10, 17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EEDE25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CCF69B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vAlign w:val="center"/>
          </w:tcPr>
          <w:p w14:paraId="231D3E86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F46695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vAlign w:val="center"/>
          </w:tcPr>
          <w:p w14:paraId="42103C0B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</w:tr>
      <w:tr w:rsidR="00822422" w:rsidRPr="00822422" w14:paraId="10D54192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2A9B4E09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SEPTIEMBRE</w:t>
            </w:r>
          </w:p>
          <w:p w14:paraId="266EA131" w14:textId="57FE981A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18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2AA93E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ABA48F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vAlign w:val="center"/>
          </w:tcPr>
          <w:p w14:paraId="1BD4F784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283634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  <w:tc>
          <w:tcPr>
            <w:tcW w:w="1843" w:type="dxa"/>
            <w:vMerge/>
            <w:vAlign w:val="center"/>
          </w:tcPr>
          <w:p w14:paraId="25B44C06" w14:textId="77777777" w:rsidR="00822422" w:rsidRPr="00822422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1"/>
                <w:szCs w:val="21"/>
                <w:lang w:val="es-AR"/>
              </w:rPr>
            </w:pPr>
          </w:p>
        </w:tc>
      </w:tr>
    </w:tbl>
    <w:p w14:paraId="653CBDA1" w14:textId="77777777" w:rsidR="00BA2829" w:rsidRPr="00822422" w:rsidRDefault="00BA2829" w:rsidP="00BA282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1"/>
          <w:szCs w:val="21"/>
          <w:u w:val="single"/>
        </w:rPr>
      </w:pPr>
    </w:p>
    <w:p w14:paraId="7A577041" w14:textId="77777777" w:rsidR="00BA2829" w:rsidRDefault="00BA2829" w:rsidP="00BA282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822422" w:rsidRPr="005D7715" w14:paraId="3C17751F" w14:textId="77777777" w:rsidTr="00DD735D">
        <w:trPr>
          <w:trHeight w:val="127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49D3F824" w14:textId="600D1345" w:rsidR="00822422" w:rsidRPr="007C7AF9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E35C03" w14:textId="77777777" w:rsidR="00822422" w:rsidRPr="005D7715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44DBE40" w14:textId="77777777" w:rsidR="00822422" w:rsidRPr="005D7715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5886AF3" w14:textId="77777777" w:rsidR="00822422" w:rsidRPr="005D7715" w:rsidRDefault="00822422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7BD3FA" w14:textId="77777777" w:rsidR="00822422" w:rsidRPr="005D7715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28006A5" w14:textId="77777777" w:rsidR="00822422" w:rsidRPr="005D7715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448BC647" w14:textId="77777777" w:rsidR="00822422" w:rsidRPr="005D7715" w:rsidRDefault="00822422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41425F92" w14:textId="77777777" w:rsidR="00822422" w:rsidRPr="005D7715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592C59" w14:textId="77777777" w:rsidR="00822422" w:rsidRPr="00C56E97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3A0710AC" w14:textId="77777777" w:rsidR="00822422" w:rsidRPr="005D7715" w:rsidRDefault="00822422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822422" w:rsidRPr="0075233B" w14:paraId="79092696" w14:textId="77777777" w:rsidTr="00C61CC6">
        <w:trPr>
          <w:trHeight w:val="704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6AF4E98C" w14:textId="17120DB1" w:rsidR="00822422" w:rsidRPr="0075233B" w:rsidRDefault="00822422" w:rsidP="0082242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50B07E0B" w14:textId="771F313F" w:rsidR="00822422" w:rsidRPr="0075233B" w:rsidRDefault="00822422" w:rsidP="0082242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75233B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</w:t>
            </w: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2, 26</w:t>
            </w:r>
          </w:p>
        </w:tc>
        <w:tc>
          <w:tcPr>
            <w:tcW w:w="1793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E05247" w14:textId="360B6614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822422"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1574</w:t>
            </w:r>
          </w:p>
        </w:tc>
        <w:tc>
          <w:tcPr>
            <w:tcW w:w="1843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C11EF2" w14:textId="6E57CED3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1315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28CD09C0" w14:textId="39A67262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1186</w:t>
            </w:r>
          </w:p>
        </w:tc>
        <w:tc>
          <w:tcPr>
            <w:tcW w:w="1984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FBCA70" w14:textId="417EEB80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2349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29213AA" w14:textId="3D1D556F" w:rsidR="00822422" w:rsidRPr="0075233B" w:rsidRDefault="00822422" w:rsidP="00822422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679</w:t>
            </w:r>
          </w:p>
        </w:tc>
      </w:tr>
      <w:tr w:rsidR="00822422" w:rsidRPr="0075233B" w14:paraId="37F35216" w14:textId="77777777" w:rsidTr="00DD735D">
        <w:trPr>
          <w:trHeight w:val="704"/>
        </w:trPr>
        <w:tc>
          <w:tcPr>
            <w:tcW w:w="1746" w:type="dxa"/>
            <w:vAlign w:val="center"/>
          </w:tcPr>
          <w:p w14:paraId="34BB4FC5" w14:textId="77777777" w:rsidR="00822422" w:rsidRDefault="00822422" w:rsidP="0082242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12963F6E" w14:textId="3528DB48" w:rsidR="00822422" w:rsidRDefault="00822422" w:rsidP="0082242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9, 23</w:t>
            </w:r>
          </w:p>
        </w:tc>
        <w:tc>
          <w:tcPr>
            <w:tcW w:w="17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0C1955" w14:textId="72515201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1699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349876" w14:textId="34C3DAC3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1399</w:t>
            </w:r>
          </w:p>
        </w:tc>
        <w:tc>
          <w:tcPr>
            <w:tcW w:w="1843" w:type="dxa"/>
            <w:vAlign w:val="center"/>
          </w:tcPr>
          <w:p w14:paraId="0CC9C4C1" w14:textId="58AC41FB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1249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8DEA71" w14:textId="636C1D89" w:rsidR="00822422" w:rsidRPr="0075233B" w:rsidRDefault="00822422" w:rsidP="0082242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2599</w:t>
            </w:r>
          </w:p>
        </w:tc>
        <w:tc>
          <w:tcPr>
            <w:tcW w:w="1843" w:type="dxa"/>
            <w:vAlign w:val="center"/>
          </w:tcPr>
          <w:p w14:paraId="6667D215" w14:textId="45B60B6D" w:rsidR="00822422" w:rsidRPr="0075233B" w:rsidRDefault="00822422" w:rsidP="0082242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1"/>
                <w:szCs w:val="21"/>
                <w:lang w:val="es-AR"/>
              </w:rPr>
              <w:t>679</w:t>
            </w:r>
          </w:p>
        </w:tc>
      </w:tr>
    </w:tbl>
    <w:p w14:paraId="3E75E582" w14:textId="77777777" w:rsidR="00F514E3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2A576D9" w14:textId="77777777" w:rsidR="00C61CC6" w:rsidRDefault="00C61CC6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BF28311" w14:textId="21C2A0F4" w:rsidR="00F514E3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319B1106" w14:textId="77777777" w:rsidR="00F514E3" w:rsidRPr="00C56E97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9776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520"/>
      </w:tblGrid>
      <w:tr w:rsidR="00F514E3" w14:paraId="0EC2F2D2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24E8D199" w14:textId="77777777" w:rsidR="00F514E3" w:rsidRPr="007C7AF9" w:rsidRDefault="00F514E3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6520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BD99D3" w14:textId="77777777" w:rsidR="00F514E3" w:rsidRPr="00E613E0" w:rsidRDefault="00F514E3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F514E3" w14:paraId="734166E0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67EA1A7C" w14:textId="77777777" w:rsidR="00F514E3" w:rsidRDefault="00B225C9" w:rsidP="00B225C9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WASHINGTON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06E9BB" w14:textId="77777777" w:rsidR="00F514E3" w:rsidRPr="00B225C9" w:rsidRDefault="00B225C9" w:rsidP="00B225C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B225C9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Washington DC City Center</w:t>
            </w:r>
          </w:p>
        </w:tc>
      </w:tr>
      <w:tr w:rsidR="00F514E3" w14:paraId="5973626F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2F148534" w14:textId="77777777" w:rsidR="00F514E3" w:rsidRDefault="00B225C9" w:rsidP="00B225C9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NUEVA YORK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46F009" w14:textId="43A2290F" w:rsidR="00F514E3" w:rsidRPr="00B225C9" w:rsidRDefault="00B225C9" w:rsidP="00B225C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B225C9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New </w:t>
            </w:r>
            <w:proofErr w:type="spellStart"/>
            <w:r w:rsidRPr="00B225C9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Yorker</w:t>
            </w:r>
            <w:proofErr w:type="spellEnd"/>
            <w:r w:rsidRPr="00B225C9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Hotel</w:t>
            </w:r>
            <w:r w:rsidR="00905648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="00905648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By</w:t>
            </w:r>
            <w:proofErr w:type="spellEnd"/>
            <w:r w:rsidR="00905648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="00905648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Lotte</w:t>
            </w:r>
            <w:proofErr w:type="spellEnd"/>
            <w:r w:rsidR="00905648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="00905648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Hotels</w:t>
            </w:r>
            <w:proofErr w:type="spellEnd"/>
          </w:p>
        </w:tc>
      </w:tr>
    </w:tbl>
    <w:p w14:paraId="3A941C02" w14:textId="77777777" w:rsidR="00F514E3" w:rsidRPr="00A12E6A" w:rsidRDefault="00F514E3" w:rsidP="00B225C9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5F0350D7" w14:textId="77777777" w:rsidR="00F514E3" w:rsidRPr="00A12E6A" w:rsidRDefault="00F514E3" w:rsidP="00B225C9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1D413953" w14:textId="77777777" w:rsidR="00F514E3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C2FDC49" w14:textId="77777777" w:rsidR="00822422" w:rsidRDefault="00822422" w:rsidP="00F514E3">
      <w:pPr>
        <w:pStyle w:val="NormalWeb"/>
        <w:rPr>
          <w:rFonts w:ascii="Tahoma" w:hAnsi="Tahoma" w:cs="Tahoma"/>
          <w:b/>
          <w:bCs/>
          <w:color w:val="FF0000"/>
        </w:rPr>
      </w:pPr>
    </w:p>
    <w:p w14:paraId="3408AC9F" w14:textId="77777777" w:rsidR="00822422" w:rsidRDefault="00822422" w:rsidP="00F514E3">
      <w:pPr>
        <w:pStyle w:val="NormalWeb"/>
        <w:rPr>
          <w:rFonts w:ascii="Tahoma" w:hAnsi="Tahoma" w:cs="Tahoma"/>
          <w:b/>
          <w:bCs/>
          <w:color w:val="FF0000"/>
        </w:rPr>
      </w:pPr>
    </w:p>
    <w:p w14:paraId="6A40EA3C" w14:textId="1322AB0C" w:rsidR="00F514E3" w:rsidRDefault="00F514E3" w:rsidP="00F514E3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5766EBC4" w14:textId="77777777" w:rsidR="00F514E3" w:rsidRPr="00B225C9" w:rsidRDefault="00B225C9" w:rsidP="00F514E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8:00</w:t>
      </w:r>
      <w:r w:rsidR="00F514E3"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</w:t>
      </w:r>
      <w:r w:rsidRPr="00B225C9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Westin Washington DC City Center</w:t>
      </w: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.</w:t>
      </w:r>
    </w:p>
    <w:p w14:paraId="226FB498" w14:textId="77777777" w:rsidR="00F514E3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326FDE65" w14:textId="77777777" w:rsidR="00F514E3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08B3A4DB" w14:textId="77777777" w:rsidR="00F514E3" w:rsidRPr="00E613E0" w:rsidRDefault="00F514E3" w:rsidP="00F514E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6EC82911" w14:textId="77777777" w:rsidR="00F514E3" w:rsidRPr="00E613E0" w:rsidRDefault="00F514E3" w:rsidP="00F514E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FDC6445" w14:textId="77777777" w:rsidR="00F514E3" w:rsidRDefault="00F514E3" w:rsidP="00F514E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225C9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WASHINGTON</w:t>
      </w:r>
    </w:p>
    <w:p w14:paraId="14FF5E8C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23DACC2C" w14:textId="77777777" w:rsidR="00F514E3" w:rsidRPr="00B225C9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su cuenta, una vez registrado tendrá el resto del día libre.</w:t>
      </w:r>
    </w:p>
    <w:p w14:paraId="1BD76703" w14:textId="77777777" w:rsidR="00B225C9" w:rsidRDefault="00B225C9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3197AC51" w14:textId="77777777" w:rsidR="00F514E3" w:rsidRPr="002C2DEF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225C9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WASHINGTON</w:t>
      </w:r>
    </w:p>
    <w:p w14:paraId="22BA6B2E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4AE8FB0" w14:textId="77777777" w:rsidR="00B225C9" w:rsidRPr="00B225C9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Salida para la visita de cuatro horas que nos llevara hasta el Cementerio de Arlington donde se encuentran las tumbas de los hermanos Kennedy; monumento a la memoria del </w:t>
      </w:r>
    </w:p>
    <w:p w14:paraId="17CB33D3" w14:textId="77777777" w:rsidR="00B225C9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presidente Lincoln, IWO JIMA; Monumento de guerra de Corea y Segunda guerra Mundial; la Casa Blanca </w:t>
      </w: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(por fuera);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la Avenida Pennsylvania y el Capitolio. </w:t>
      </w: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Tarde libre para visitar los museos del Instituto </w:t>
      </w:r>
      <w:proofErr w:type="spellStart"/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Smithsonian</w:t>
      </w:r>
      <w:proofErr w:type="spellEnd"/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Alojamiento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698FD3CE" w14:textId="77777777" w:rsidR="00B225C9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4DBD81D7" w14:textId="77777777" w:rsidR="00F514E3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*Para visitar el Museo de Aire y espacio deberán reservar horario GRATUITAMENTE Online - recomendamos de hacerlo antes de viajar.</w:t>
      </w:r>
    </w:p>
    <w:p w14:paraId="7A2B068B" w14:textId="77777777" w:rsidR="00B225C9" w:rsidRPr="00B225C9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5FA702D9" w14:textId="3C2C7CB7" w:rsidR="00F514E3" w:rsidRPr="00EB627A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225C9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WASHINGTON – LANCASTER – PHILADELPHIA – NUEVA YORK</w:t>
      </w:r>
    </w:p>
    <w:p w14:paraId="25251E84" w14:textId="77777777" w:rsidR="00F514E3" w:rsidRPr="00CA18A7" w:rsidRDefault="00F514E3" w:rsidP="00F514E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C108612" w14:textId="77777777" w:rsidR="00F514E3" w:rsidRPr="00B225C9" w:rsidRDefault="00B225C9" w:rsidP="00B225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Por la mañana iniciamos nuestro regreso hacia Nueva York.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Viajando hacia el estado de Pennsylvania pasaremos por Lancaster y el centro Amish donde haremos una breve visita y parada en el Amish </w:t>
      </w:r>
      <w:proofErr w:type="spellStart"/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Village</w:t>
      </w:r>
      <w:proofErr w:type="spellEnd"/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Continuamos a Philadelphia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ciudad donde trece colonias declararon su independencia de Inglaterra. Al llegar se realiza una breve visita que incluye: El camino de </w:t>
      </w:r>
      <w:proofErr w:type="spellStart"/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Elfreth</w:t>
      </w:r>
      <w:proofErr w:type="spellEnd"/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el antiguo barrio victoriano, el boulevard </w:t>
      </w:r>
      <w:proofErr w:type="spellStart"/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Benjamin</w:t>
      </w:r>
      <w:proofErr w:type="spellEnd"/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Franklin con parada frente al Museo de Arte y la Campana de la Libertad. Continuamos nuestro viaje a Nueva York</w:t>
      </w: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 Llegada y alojamiento.</w:t>
      </w:r>
    </w:p>
    <w:p w14:paraId="40F42B65" w14:textId="77777777" w:rsidR="00B225C9" w:rsidRPr="00B225C9" w:rsidRDefault="00B225C9" w:rsidP="00F514E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23186C6" w14:textId="77777777" w:rsidR="00F514E3" w:rsidRDefault="00F514E3" w:rsidP="00F514E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225C9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710C45E6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7EE27F03" w14:textId="77777777" w:rsidR="006E6132" w:rsidRDefault="00B225C9" w:rsidP="006E61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Visita de la ciudad. En camino al Alto Manhattan a lo largo del Central Park pasaremos por el Lincoln Center, el edificio Dakota y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Strawberry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Fields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Tras una breve parada en Central Park para ver la placa Imagine en homenaje a John Lennon, continuamos a Harlem. Luego de 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lastRenderedPageBreak/>
        <w:t xml:space="preserve">un recorrido por la zona bajamos por la 5ta Avenida donde veremos los Museos; Metropolitano, Frick y Guggenheim. Pasando frente a la catedral de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Patrick s y Rockefeller Center haremos una breve parada en plaza Madison para tener una vista del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Flatiron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Building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Empire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State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Se continua hacia el Bajo Manhattan,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pasando por Greenwich </w:t>
      </w:r>
      <w:proofErr w:type="spellStart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Village</w:t>
      </w:r>
      <w:proofErr w:type="spellEnd"/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Zona Cero, memorial al 9/11, 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estación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Calatrava y Vista a la Estatua de la Libertad. Antes de regresar al centro de Manhattan. </w:t>
      </w: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Incluye </w:t>
      </w:r>
      <w:r w:rsidR="006E6132"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admisión</w:t>
      </w: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al mirador EDGE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que se 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podrá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hacer al fin del tour. Esta noche continuaremos visitando esta gran 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metrópolis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con </w:t>
      </w: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nuestro tour Nocturno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donde 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podrán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disfrutar de la 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iluminación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Broadway, Puentes y Cruce de </w:t>
      </w:r>
      <w:r w:rsidR="006E6132"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bahía</w:t>
      </w:r>
      <w:r w:rsidRPr="006E613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ferry.</w:t>
      </w:r>
    </w:p>
    <w:p w14:paraId="07A8415B" w14:textId="0F21B3BF" w:rsidR="00F514E3" w:rsidRPr="0076469B" w:rsidRDefault="00F514E3" w:rsidP="009056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="Times New Roman" w:hAnsi="Tahoma" w:cs="Tahoma"/>
          <w:b/>
          <w:bCs/>
          <w:color w:val="888888"/>
          <w:sz w:val="20"/>
          <w:szCs w:val="20"/>
          <w:lang w:val="es-CO"/>
        </w:rPr>
        <w:br/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6E6132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5CE006CA" w14:textId="77777777" w:rsidR="00F514E3" w:rsidRDefault="00F514E3" w:rsidP="00F514E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9715F35" w14:textId="77777777" w:rsidR="00F514E3" w:rsidRPr="006E6132" w:rsidRDefault="006E6132" w:rsidP="006E61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D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í</w:t>
      </w:r>
      <w:r w:rsidRPr="006E613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libre para actividades personales.</w:t>
      </w:r>
    </w:p>
    <w:p w14:paraId="2D5E3658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2578964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6E6132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433E7661" w14:textId="77777777" w:rsidR="006E6132" w:rsidRPr="006E6132" w:rsidRDefault="006E6132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4E5031CB" w14:textId="77777777" w:rsidR="00F514E3" w:rsidRPr="00B44D60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</w:p>
    <w:p w14:paraId="75930851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24B307E2" w14:textId="77777777" w:rsidR="00F514E3" w:rsidRPr="00096300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034237B5" w14:textId="77777777" w:rsidR="00F514E3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1E5FBCA0" w14:textId="77777777" w:rsidR="00B225C9" w:rsidRDefault="00B225C9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59D3FD80" w14:textId="77777777" w:rsidR="00F514E3" w:rsidRPr="00CA18A7" w:rsidRDefault="00F514E3" w:rsidP="00F514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34B0EAE5" w14:textId="77777777" w:rsidR="00F514E3" w:rsidRDefault="00F514E3" w:rsidP="00F514E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2303367" w14:textId="751CF077" w:rsidR="00F514E3" w:rsidRDefault="00F514E3" w:rsidP="00F514E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0E30B297" w14:textId="77777777" w:rsidR="00F514E3" w:rsidRPr="0007017E" w:rsidRDefault="00F514E3" w:rsidP="00F514E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017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En caso de no reunir número suficiente participantes, circuito se realizará en modernos minibuses o vanes.</w:t>
      </w:r>
    </w:p>
    <w:p w14:paraId="7D3FF8DC" w14:textId="77777777" w:rsidR="00F514E3" w:rsidRPr="0023148C" w:rsidRDefault="00F514E3" w:rsidP="00F514E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1A3B14FF" w14:textId="2955DC01" w:rsidR="00B225C9" w:rsidRPr="00B225C9" w:rsidRDefault="00B225C9" w:rsidP="00B225C9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Suplemento de </w:t>
      </w:r>
      <w:r w:rsidRPr="00B225C9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1</w:t>
      </w:r>
      <w:r w:rsidR="00905648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70 </w:t>
      </w:r>
      <w:r w:rsidRPr="00B225C9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por persona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agregar traslados en Washington y Nueva York. </w:t>
      </w: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USD 50 dólares adicional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es</w:t>
      </w:r>
      <w:r w:rsidRPr="00B225C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por traslado en caso de ser NOCTURNO.</w:t>
      </w: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67A144E3" w14:textId="77777777" w:rsidR="00F514E3" w:rsidRPr="00B225C9" w:rsidRDefault="00F514E3" w:rsidP="00B225C9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30DCB8E5" w14:textId="77777777" w:rsidR="00F514E3" w:rsidRDefault="00F514E3" w:rsidP="00F514E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EADE968" w14:textId="77777777" w:rsidR="00F514E3" w:rsidRDefault="00F514E3" w:rsidP="00F514E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0E007D0" w14:textId="77777777" w:rsidR="006E6132" w:rsidRDefault="006E613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D814168" w14:textId="1AF96448" w:rsidR="00DF11FC" w:rsidRDefault="00F514E3" w:rsidP="00905648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Sect="002C6C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D1540DA8"/>
    <w:lvl w:ilvl="0" w:tplc="2C786E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46DA66A4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314528743">
    <w:abstractNumId w:val="3"/>
  </w:num>
  <w:num w:numId="4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4E3"/>
    <w:rsid w:val="003514CF"/>
    <w:rsid w:val="006E6132"/>
    <w:rsid w:val="0075233B"/>
    <w:rsid w:val="00815C8B"/>
    <w:rsid w:val="00822422"/>
    <w:rsid w:val="00905648"/>
    <w:rsid w:val="00B225C9"/>
    <w:rsid w:val="00BA2829"/>
    <w:rsid w:val="00C11B74"/>
    <w:rsid w:val="00C61CC6"/>
    <w:rsid w:val="00CE6A5B"/>
    <w:rsid w:val="00CF3310"/>
    <w:rsid w:val="00DF11FC"/>
    <w:rsid w:val="00F514E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28896"/>
  <w15:chartTrackingRefBased/>
  <w15:docId w15:val="{2B219680-73BA-EE45-8E32-39A395338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132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514E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5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F514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740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4</cp:revision>
  <dcterms:created xsi:type="dcterms:W3CDTF">2024-12-06T18:41:00Z</dcterms:created>
  <dcterms:modified xsi:type="dcterms:W3CDTF">2026-02-25T17:21:00Z</dcterms:modified>
</cp:coreProperties>
</file>