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388D8" w14:textId="77777777" w:rsidR="004A2E5F" w:rsidRPr="00AD7DC1" w:rsidRDefault="006E6619" w:rsidP="004A2E5F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4F54190" wp14:editId="5FE113D7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8815" cy="2147570"/>
            <wp:effectExtent l="0" t="0" r="0" b="0"/>
            <wp:wrapTopAndBottom/>
            <wp:docPr id="2030534634" name="Drawing 0" descr="3b710906d8d02fb17bdca8622ffc4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3b710906d8d02fb17bdca8622ffc432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E5F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C319D6" wp14:editId="4FC314D0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FDEDE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4A2E5F">
        <w:rPr>
          <w:rFonts w:ascii="Arimo" w:eastAsia="Arimo" w:hAnsi="Arimo" w:cs="Arimo"/>
          <w:color w:val="000000"/>
        </w:rPr>
        <w:t xml:space="preserve"> </w:t>
      </w:r>
      <w:r w:rsidR="004A2E5F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0A0242E3" wp14:editId="13CCB158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2</w:t>
      </w:r>
      <w:r w:rsidR="004A2E5F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1</w:t>
      </w:r>
      <w:r w:rsidR="004A2E5F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                                                LLEGADA A </w:t>
      </w:r>
      <w:r w:rsidR="004A2E5F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1A25B704" w14:textId="57E66CEA" w:rsidR="004A2E5F" w:rsidRPr="003E6286" w:rsidRDefault="004A2E5F" w:rsidP="004A2E5F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 w:rsidR="006E6619">
        <w:rPr>
          <w:rFonts w:ascii="Tahoma" w:hAnsi="Tahoma" w:cs="Tahoma"/>
          <w:color w:val="385623" w:themeColor="accent6" w:themeShade="80"/>
          <w:shd w:val="clear" w:color="auto" w:fill="FFFFFF"/>
        </w:rPr>
        <w:t>32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 </w:t>
      </w:r>
      <w:r w:rsidR="009C397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 w:rsidR="006E6619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B81819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33EAC130" w14:textId="77777777" w:rsidR="004A2E5F" w:rsidRPr="003E6286" w:rsidRDefault="004A2E5F" w:rsidP="004A2E5F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500212C5" w14:textId="77777777" w:rsidR="004A2E5F" w:rsidRDefault="004A2E5F" w:rsidP="004A2E5F">
      <w:pPr>
        <w:rPr>
          <w:rFonts w:ascii="Tahoma" w:hAnsi="Tahoma" w:cs="Tahoma"/>
          <w:color w:val="212529"/>
          <w:shd w:val="clear" w:color="auto" w:fill="FFFFFF"/>
        </w:rPr>
      </w:pPr>
    </w:p>
    <w:p w14:paraId="7A970294" w14:textId="77777777" w:rsidR="004A2E5F" w:rsidRDefault="004A2E5F" w:rsidP="004A2E5F">
      <w:pPr>
        <w:rPr>
          <w:rFonts w:ascii="Tahoma" w:hAnsi="Tahoma" w:cs="Tahoma"/>
          <w:color w:val="212529"/>
          <w:shd w:val="clear" w:color="auto" w:fill="FFFFFF"/>
        </w:rPr>
      </w:pPr>
    </w:p>
    <w:p w14:paraId="0E4AE101" w14:textId="77777777" w:rsidR="004A2E5F" w:rsidRDefault="004A2E5F" w:rsidP="004A2E5F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9A692CA" w14:textId="77777777" w:rsidR="004A2E5F" w:rsidRDefault="004A2E5F" w:rsidP="004A2E5F">
      <w:pPr>
        <w:rPr>
          <w:rFonts w:ascii="Tahoma" w:hAnsi="Tahoma" w:cs="Tahoma"/>
          <w:b/>
          <w:bCs/>
          <w:color w:val="806000" w:themeColor="accent4" w:themeShade="80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BC3D42" wp14:editId="0686E0FA">
                <wp:simplePos x="0" y="0"/>
                <wp:positionH relativeFrom="column">
                  <wp:posOffset>895350</wp:posOffset>
                </wp:positionH>
                <wp:positionV relativeFrom="paragraph">
                  <wp:posOffset>5715</wp:posOffset>
                </wp:positionV>
                <wp:extent cx="5038725" cy="400050"/>
                <wp:effectExtent l="0" t="0" r="3175" b="635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2595F0" w14:textId="77777777" w:rsidR="004A2E5F" w:rsidRPr="007F4C9B" w:rsidRDefault="004A2E5F" w:rsidP="004A2E5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7F4C9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NUEVA YORK </w:t>
                            </w:r>
                            <w:r w:rsidR="006E6619" w:rsidRPr="007F4C9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–</w:t>
                            </w:r>
                            <w:r w:rsidRPr="007F4C9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E6619" w:rsidRPr="007F4C9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NIAGARA FALLS</w:t>
                            </w:r>
                            <w:r w:rsidRPr="007F4C9B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BC3D4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.45pt;width:396.7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" fillcolor="white [3201]" stroked="f" strokeweight=".5pt">
                <v:textbox>
                  <w:txbxContent>
                    <w:p w14:paraId="642595F0" w14:textId="77777777" w:rsidR="004A2E5F" w:rsidRPr="007F4C9B" w:rsidRDefault="004A2E5F" w:rsidP="004A2E5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7F4C9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NUEVA YORK </w:t>
                      </w:r>
                      <w:r w:rsidR="006E6619" w:rsidRPr="007F4C9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–</w:t>
                      </w:r>
                      <w:r w:rsidRPr="007F4C9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="006E6619" w:rsidRPr="007F4C9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NIAGARA FALLS</w:t>
                      </w:r>
                      <w:r w:rsidRPr="007F4C9B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65A4EC3" w14:textId="77777777" w:rsidR="004A2E5F" w:rsidRDefault="004A2E5F" w:rsidP="004A2E5F">
      <w:pPr>
        <w:rPr>
          <w:rFonts w:ascii="Tahoma" w:hAnsi="Tahoma" w:cs="Tahoma"/>
          <w:b/>
          <w:bCs/>
          <w:color w:val="36A9E0"/>
        </w:rPr>
      </w:pPr>
    </w:p>
    <w:p w14:paraId="418C6096" w14:textId="77777777" w:rsidR="004A2E5F" w:rsidRDefault="004A2E5F" w:rsidP="004A2E5F">
      <w:pPr>
        <w:rPr>
          <w:rFonts w:ascii="Tahoma" w:hAnsi="Tahoma" w:cs="Tahoma"/>
          <w:b/>
          <w:bCs/>
          <w:color w:val="36A9E0"/>
        </w:rPr>
      </w:pPr>
    </w:p>
    <w:p w14:paraId="41623ADA" w14:textId="77777777" w:rsidR="004A2E5F" w:rsidRDefault="004A2E5F" w:rsidP="004A2E5F">
      <w:pPr>
        <w:rPr>
          <w:rFonts w:ascii="Tahoma" w:hAnsi="Tahoma" w:cs="Tahoma"/>
          <w:b/>
          <w:bCs/>
          <w:color w:val="36A9E0"/>
        </w:rPr>
      </w:pPr>
    </w:p>
    <w:p w14:paraId="7078874C" w14:textId="77777777" w:rsidR="004A2E5F" w:rsidRDefault="004A2E5F" w:rsidP="004A2E5F">
      <w:pPr>
        <w:rPr>
          <w:rFonts w:ascii="Tahoma" w:hAnsi="Tahoma" w:cs="Tahoma"/>
          <w:b/>
          <w:bCs/>
          <w:color w:val="36A9E0"/>
        </w:rPr>
      </w:pPr>
    </w:p>
    <w:p w14:paraId="5AEB6119" w14:textId="77777777" w:rsidR="004A2E5F" w:rsidRDefault="004A2E5F" w:rsidP="004A2E5F">
      <w:pPr>
        <w:rPr>
          <w:rFonts w:ascii="Tahoma" w:hAnsi="Tahoma" w:cs="Tahoma"/>
          <w:b/>
          <w:bCs/>
          <w:color w:val="36A9E0"/>
        </w:rPr>
      </w:pPr>
    </w:p>
    <w:p w14:paraId="12F8EAE7" w14:textId="77777777" w:rsidR="004A2E5F" w:rsidRPr="00AD7DC1" w:rsidRDefault="004A2E5F" w:rsidP="004A2E5F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72586C31" w14:textId="77777777" w:rsidR="004A2E5F" w:rsidRPr="00E20925" w:rsidRDefault="004A2E5F" w:rsidP="004A2E5F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453B908E" w14:textId="77777777" w:rsidR="006E6619" w:rsidRPr="006E6619" w:rsidRDefault="006E6619" w:rsidP="006E6619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6E661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 Turista Superior.</w:t>
      </w:r>
    </w:p>
    <w:p w14:paraId="1B5AE830" w14:textId="77777777" w:rsidR="006E6619" w:rsidRDefault="006E6619" w:rsidP="004A2E5F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098A27BF" w14:textId="77777777" w:rsidR="006E6619" w:rsidRDefault="006E6619" w:rsidP="004A2E5F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423879B" w14:textId="77777777" w:rsidR="004A2E5F" w:rsidRPr="00EA7148" w:rsidRDefault="004A2E5F" w:rsidP="004A2E5F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32160825" w14:textId="77777777" w:rsidR="004A2E5F" w:rsidRDefault="004A2E5F" w:rsidP="004A2E5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2434E2F" w14:textId="77777777" w:rsidR="004A2E5F" w:rsidRPr="007C7AF9" w:rsidRDefault="004A2E5F" w:rsidP="004A2E5F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3B1B1347" w14:textId="77777777" w:rsidR="004A2E5F" w:rsidRPr="007C7AF9" w:rsidRDefault="004A2E5F" w:rsidP="004A2E5F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8BF5919" w14:textId="77777777" w:rsidR="004A2E5F" w:rsidRPr="007C7AF9" w:rsidRDefault="004A2E5F" w:rsidP="004A2E5F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7FC9C070" w14:textId="77777777" w:rsidR="004A2E5F" w:rsidRPr="007C7AF9" w:rsidRDefault="004A2E5F" w:rsidP="004A2E5F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79E876E7" w14:textId="77777777" w:rsidR="004A2E5F" w:rsidRPr="007C7AF9" w:rsidRDefault="004A2E5F" w:rsidP="004A2E5F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6626839C" w14:textId="77777777" w:rsidR="004A2E5F" w:rsidRPr="007C7AF9" w:rsidRDefault="004A2E5F" w:rsidP="004A2E5F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E93F613" w14:textId="77777777" w:rsidR="004A2E5F" w:rsidRPr="007C7AF9" w:rsidRDefault="004A2E5F" w:rsidP="004A2E5F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3D542127" w14:textId="77777777" w:rsidR="004A2E5F" w:rsidRPr="007C7AF9" w:rsidRDefault="004A2E5F" w:rsidP="004A2E5F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5F889E5F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488410B2" w14:textId="77777777" w:rsidR="009C3971" w:rsidRDefault="009C3971" w:rsidP="00B8181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028FB8AD" w14:textId="77777777" w:rsidR="009C3971" w:rsidRDefault="009C3971" w:rsidP="00B8181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18B0A3EB" w14:textId="77777777" w:rsidR="009C3971" w:rsidRDefault="009C3971" w:rsidP="00B8181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052E333D" w14:textId="5EAC727A" w:rsidR="00B81819" w:rsidRPr="00B81819" w:rsidRDefault="004A2E5F" w:rsidP="00B8181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6"/>
        <w:gridCol w:w="1744"/>
        <w:gridCol w:w="1791"/>
        <w:gridCol w:w="1841"/>
        <w:gridCol w:w="1841"/>
        <w:gridCol w:w="1982"/>
        <w:gridCol w:w="1841"/>
      </w:tblGrid>
      <w:tr w:rsidR="000218D3" w14:paraId="3B5445E5" w14:textId="77777777" w:rsidTr="007F4C9B">
        <w:trPr>
          <w:gridBefore w:val="2"/>
          <w:wBefore w:w="12" w:type="dxa"/>
          <w:trHeight w:val="1279"/>
        </w:trPr>
        <w:tc>
          <w:tcPr>
            <w:tcW w:w="1744" w:type="dxa"/>
            <w:shd w:val="clear" w:color="auto" w:fill="385623" w:themeFill="accent6" w:themeFillShade="80"/>
            <w:vAlign w:val="center"/>
          </w:tcPr>
          <w:p w14:paraId="3C7CE810" w14:textId="77777777" w:rsidR="000218D3" w:rsidRPr="007C7AF9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DF73B9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D6745BD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DEB5313" w14:textId="77777777" w:rsidR="000218D3" w:rsidRPr="005D7715" w:rsidRDefault="000218D3" w:rsidP="000218D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DF0400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1A956D4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874F342" w14:textId="77777777" w:rsidR="000218D3" w:rsidRPr="005D7715" w:rsidRDefault="000218D3" w:rsidP="000218D3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69A5088F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465121" w14:textId="77777777" w:rsidR="000218D3" w:rsidRPr="00C56E97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53A35081" w14:textId="77777777" w:rsidR="000218D3" w:rsidRPr="005D7715" w:rsidRDefault="000218D3" w:rsidP="00021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B81819" w14:paraId="50DB3C94" w14:textId="77777777" w:rsidTr="007F4C9B">
        <w:trPr>
          <w:gridBefore w:val="2"/>
          <w:wBefore w:w="12" w:type="dxa"/>
          <w:trHeight w:val="537"/>
        </w:trPr>
        <w:tc>
          <w:tcPr>
            <w:tcW w:w="1744" w:type="dxa"/>
            <w:vAlign w:val="center"/>
          </w:tcPr>
          <w:p w14:paraId="65144916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63E095CC" w14:textId="0B53AA74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DF9FAE" w14:textId="149A50E0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399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DB79E" w14:textId="38F22C09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389</w:t>
            </w:r>
          </w:p>
        </w:tc>
        <w:tc>
          <w:tcPr>
            <w:tcW w:w="1841" w:type="dxa"/>
            <w:vMerge w:val="restart"/>
            <w:vAlign w:val="center"/>
          </w:tcPr>
          <w:p w14:paraId="6A7A0755" w14:textId="5FA518C5" w:rsidR="00B81819" w:rsidRDefault="007F4C9B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375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782709" w14:textId="5F44BC72" w:rsidR="00B81819" w:rsidRDefault="007F4C9B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499</w:t>
            </w:r>
          </w:p>
        </w:tc>
        <w:tc>
          <w:tcPr>
            <w:tcW w:w="1841" w:type="dxa"/>
            <w:vMerge w:val="restart"/>
            <w:vAlign w:val="center"/>
          </w:tcPr>
          <w:p w14:paraId="2A7E7856" w14:textId="0F37857A" w:rsidR="00B81819" w:rsidRDefault="007F4C9B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315</w:t>
            </w:r>
          </w:p>
        </w:tc>
      </w:tr>
      <w:tr w:rsidR="00B81819" w14:paraId="14ED27B5" w14:textId="77777777" w:rsidTr="007F4C9B">
        <w:trPr>
          <w:gridBefore w:val="2"/>
          <w:wBefore w:w="12" w:type="dxa"/>
          <w:trHeight w:val="716"/>
        </w:trPr>
        <w:tc>
          <w:tcPr>
            <w:tcW w:w="1744" w:type="dxa"/>
            <w:vAlign w:val="center"/>
          </w:tcPr>
          <w:p w14:paraId="69EFCAC0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MAYO</w:t>
            </w:r>
          </w:p>
          <w:p w14:paraId="31A9C146" w14:textId="31A69A99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3, 10, 17, 24, 31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6876D1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A30858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1B83D856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0F0FD8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8DF9893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56B287F2" w14:textId="77777777" w:rsidTr="007F4C9B">
        <w:trPr>
          <w:gridBefore w:val="2"/>
          <w:wBefore w:w="12" w:type="dxa"/>
          <w:trHeight w:val="642"/>
        </w:trPr>
        <w:tc>
          <w:tcPr>
            <w:tcW w:w="1744" w:type="dxa"/>
            <w:vAlign w:val="center"/>
          </w:tcPr>
          <w:p w14:paraId="26894888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JUNIO</w:t>
            </w:r>
          </w:p>
          <w:p w14:paraId="634B0FDA" w14:textId="3FDD197D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7, 14, 21, 28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AC0AC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25E29C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873599B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416E77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537BF4B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268EB3CE" w14:textId="77777777" w:rsidTr="007F4C9B">
        <w:trPr>
          <w:gridBefore w:val="2"/>
          <w:wBefore w:w="12" w:type="dxa"/>
          <w:trHeight w:val="566"/>
        </w:trPr>
        <w:tc>
          <w:tcPr>
            <w:tcW w:w="1744" w:type="dxa"/>
            <w:vAlign w:val="center"/>
          </w:tcPr>
          <w:p w14:paraId="2AC4218E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JULIO</w:t>
            </w:r>
          </w:p>
          <w:p w14:paraId="13A5B465" w14:textId="1CDC0F1F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5, 12, 19, 26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06497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3CBAEA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FDB595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FEDFCD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8DCB81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2D142BFF" w14:textId="77777777" w:rsidTr="007F4C9B">
        <w:trPr>
          <w:gridBefore w:val="2"/>
          <w:wBefore w:w="12" w:type="dxa"/>
          <w:trHeight w:val="560"/>
        </w:trPr>
        <w:tc>
          <w:tcPr>
            <w:tcW w:w="1744" w:type="dxa"/>
            <w:vAlign w:val="center"/>
          </w:tcPr>
          <w:p w14:paraId="55C2736D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AGOSTO</w:t>
            </w:r>
          </w:p>
          <w:p w14:paraId="3944980D" w14:textId="67CEECF6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2, 9, 16, 23, 30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89F401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629691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B37081A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3E959A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00FE0BB7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68B6FABC" w14:textId="77777777" w:rsidTr="007F4C9B">
        <w:trPr>
          <w:gridBefore w:val="2"/>
          <w:wBefore w:w="12" w:type="dxa"/>
          <w:trHeight w:val="696"/>
        </w:trPr>
        <w:tc>
          <w:tcPr>
            <w:tcW w:w="1744" w:type="dxa"/>
            <w:vAlign w:val="center"/>
          </w:tcPr>
          <w:p w14:paraId="3B8515F0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4CB414B9" w14:textId="4985AB68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6, 13, 20, 27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8BE6EF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272915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0E5FBE55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158319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7652FCBE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21A39A09" w14:textId="77777777" w:rsidTr="007F4C9B">
        <w:trPr>
          <w:gridBefore w:val="2"/>
          <w:wBefore w:w="12" w:type="dxa"/>
          <w:trHeight w:val="550"/>
        </w:trPr>
        <w:tc>
          <w:tcPr>
            <w:tcW w:w="1744" w:type="dxa"/>
            <w:vAlign w:val="center"/>
          </w:tcPr>
          <w:p w14:paraId="2B8F96A6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OCTUBRE</w:t>
            </w:r>
          </w:p>
          <w:p w14:paraId="5154158A" w14:textId="4AE7156C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4, 11, 18, 25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CB1FC2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8E1A0A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4E89ACD3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B80787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9057699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14:paraId="546ACDCD" w14:textId="77777777" w:rsidTr="007F4C9B">
        <w:trPr>
          <w:gridBefore w:val="2"/>
          <w:wBefore w:w="12" w:type="dxa"/>
          <w:trHeight w:val="558"/>
        </w:trPr>
        <w:tc>
          <w:tcPr>
            <w:tcW w:w="1744" w:type="dxa"/>
            <w:vAlign w:val="center"/>
          </w:tcPr>
          <w:p w14:paraId="5B271273" w14:textId="77777777" w:rsid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NOVIEMBRE</w:t>
            </w:r>
          </w:p>
          <w:p w14:paraId="0D1A7DF6" w14:textId="632327B2" w:rsidR="00B81819" w:rsidRPr="00B81819" w:rsidRDefault="00B81819" w:rsidP="003E64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1, 8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5EF45F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D1CE9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18EEFD74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7DFE05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386C61B" w14:textId="77777777" w:rsidR="00B81819" w:rsidRDefault="00B81819" w:rsidP="003E643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B81819" w:rsidRPr="005D7715" w14:paraId="10C13AA2" w14:textId="77777777" w:rsidTr="007F4C9B">
        <w:trPr>
          <w:gridBefore w:val="1"/>
          <w:wBefore w:w="6" w:type="dxa"/>
          <w:trHeight w:val="832"/>
        </w:trPr>
        <w:tc>
          <w:tcPr>
            <w:tcW w:w="1750" w:type="dxa"/>
            <w:gridSpan w:val="2"/>
            <w:shd w:val="clear" w:color="auto" w:fill="385623" w:themeFill="accent6" w:themeFillShade="80"/>
            <w:vAlign w:val="center"/>
          </w:tcPr>
          <w:p w14:paraId="5D71B6F8" w14:textId="1BB9A733" w:rsidR="00B81819" w:rsidRPr="007C7AF9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853AA8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82834D2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97F2473" w14:textId="77777777" w:rsidR="00B81819" w:rsidRPr="005D7715" w:rsidRDefault="00B81819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A6002E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461CB97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6CC2278" w14:textId="77777777" w:rsidR="00B81819" w:rsidRPr="005D7715" w:rsidRDefault="00B81819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60531B6D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500986" w14:textId="77777777" w:rsidR="00B81819" w:rsidRPr="00C56E97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6C8A4D37" w14:textId="77777777" w:rsidR="00B81819" w:rsidRPr="005D7715" w:rsidRDefault="00B81819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7F4C9B" w:rsidRPr="00B81819" w14:paraId="1B19E9E3" w14:textId="77777777" w:rsidTr="007F4C9B">
        <w:trPr>
          <w:trHeight w:val="680"/>
        </w:trPr>
        <w:tc>
          <w:tcPr>
            <w:tcW w:w="1756" w:type="dxa"/>
            <w:gridSpan w:val="3"/>
            <w:shd w:val="clear" w:color="auto" w:fill="F2F2F2" w:themeFill="background1" w:themeFillShade="F2"/>
            <w:vAlign w:val="center"/>
          </w:tcPr>
          <w:p w14:paraId="31576919" w14:textId="77777777" w:rsidR="007F4C9B" w:rsidRPr="00B81819" w:rsidRDefault="007F4C9B" w:rsidP="007F4C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0167A5B9" w14:textId="76FF9D18" w:rsidR="007F4C9B" w:rsidRPr="00B81819" w:rsidRDefault="007F4C9B" w:rsidP="007F4C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</w:t>
            </w:r>
            <w:r w:rsidRPr="00B81819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 xml:space="preserve"> 2</w:t>
            </w: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</w:t>
            </w:r>
          </w:p>
        </w:tc>
        <w:tc>
          <w:tcPr>
            <w:tcW w:w="1791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4D622F" w14:textId="79B198B6" w:rsidR="007F4C9B" w:rsidRPr="00B81819" w:rsidRDefault="007F4C9B" w:rsidP="007F4C9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399</w:t>
            </w:r>
          </w:p>
        </w:tc>
        <w:tc>
          <w:tcPr>
            <w:tcW w:w="1841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BC4C7D" w14:textId="05005EF4" w:rsidR="007F4C9B" w:rsidRPr="00B81819" w:rsidRDefault="007F4C9B" w:rsidP="007F4C9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389</w:t>
            </w:r>
          </w:p>
        </w:tc>
        <w:tc>
          <w:tcPr>
            <w:tcW w:w="1841" w:type="dxa"/>
            <w:shd w:val="clear" w:color="auto" w:fill="F2F2F2" w:themeFill="background1" w:themeFillShade="F2"/>
            <w:vAlign w:val="center"/>
          </w:tcPr>
          <w:p w14:paraId="59CF2B37" w14:textId="20DE7126" w:rsidR="007F4C9B" w:rsidRPr="00B81819" w:rsidRDefault="007F4C9B" w:rsidP="007F4C9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375</w:t>
            </w:r>
          </w:p>
        </w:tc>
        <w:tc>
          <w:tcPr>
            <w:tcW w:w="1982" w:type="dxa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B9BC36" w14:textId="077E104A" w:rsidR="007F4C9B" w:rsidRPr="00B81819" w:rsidRDefault="007F4C9B" w:rsidP="007F4C9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499</w:t>
            </w:r>
          </w:p>
        </w:tc>
        <w:tc>
          <w:tcPr>
            <w:tcW w:w="1841" w:type="dxa"/>
            <w:shd w:val="clear" w:color="auto" w:fill="F2F2F2" w:themeFill="background1" w:themeFillShade="F2"/>
            <w:vAlign w:val="center"/>
          </w:tcPr>
          <w:p w14:paraId="1F765EA7" w14:textId="617C6AF3" w:rsidR="007F4C9B" w:rsidRPr="00B81819" w:rsidRDefault="007F4C9B" w:rsidP="007F4C9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  <w:t>315</w:t>
            </w:r>
          </w:p>
        </w:tc>
      </w:tr>
    </w:tbl>
    <w:p w14:paraId="29157CA4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DD6B862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716C62F0" w14:textId="77777777" w:rsidR="004A2E5F" w:rsidRPr="00C56E97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7933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677"/>
      </w:tblGrid>
      <w:tr w:rsidR="004A2E5F" w14:paraId="1784AEDE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661C7B22" w14:textId="77777777" w:rsidR="004A2E5F" w:rsidRPr="007C7AF9" w:rsidRDefault="004A2E5F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677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ACC168" w14:textId="77777777" w:rsidR="004A2E5F" w:rsidRPr="00E613E0" w:rsidRDefault="004A2E5F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4A2E5F" w14:paraId="17E85F5F" w14:textId="77777777" w:rsidTr="003343EC">
        <w:trPr>
          <w:trHeight w:val="521"/>
        </w:trPr>
        <w:tc>
          <w:tcPr>
            <w:tcW w:w="3256" w:type="dxa"/>
            <w:vAlign w:val="center"/>
          </w:tcPr>
          <w:p w14:paraId="58352655" w14:textId="77777777" w:rsidR="004A2E5F" w:rsidRPr="00E613E0" w:rsidRDefault="006E6619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NIAGARA FALLS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0C60C0" w14:textId="77777777" w:rsidR="004A2E5F" w:rsidRPr="00B65CEA" w:rsidRDefault="006E6619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Holiday </w:t>
            </w:r>
            <w:proofErr w:type="spellStart"/>
            <w:r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  <w:r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Niagara Falls</w:t>
            </w:r>
          </w:p>
        </w:tc>
      </w:tr>
    </w:tbl>
    <w:p w14:paraId="489F8D23" w14:textId="77777777" w:rsidR="004A2E5F" w:rsidRPr="00A12E6A" w:rsidRDefault="004A2E5F" w:rsidP="004A2E5F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2BF65873" w14:textId="77777777" w:rsidR="004A2E5F" w:rsidRPr="00A12E6A" w:rsidRDefault="004A2E5F" w:rsidP="004A2E5F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24ABFA5D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4B0794E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12A9608" w14:textId="77777777" w:rsidR="004A2E5F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49CA6B93" w14:textId="77777777" w:rsidR="006E6619" w:rsidRDefault="004A2E5F" w:rsidP="006E6619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758DC8DB" w14:textId="77777777" w:rsidR="006E6619" w:rsidRPr="006E6619" w:rsidRDefault="006E6619" w:rsidP="006E6619">
      <w:pPr>
        <w:pStyle w:val="NormalWeb"/>
        <w:numPr>
          <w:ilvl w:val="0"/>
          <w:numId w:val="4"/>
        </w:numPr>
        <w:rPr>
          <w:rFonts w:ascii="Tahoma" w:hAnsi="Tahoma" w:cs="Tahoma"/>
          <w:color w:val="FF0000"/>
        </w:rPr>
      </w:pPr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7:30 RIU Plaza New York Times Square</w:t>
      </w:r>
    </w:p>
    <w:p w14:paraId="5B5F6D52" w14:textId="77777777" w:rsidR="006E6619" w:rsidRPr="006E6619" w:rsidRDefault="006E6619" w:rsidP="006E6619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 </w:t>
      </w:r>
      <w:r w:rsidRPr="006E6619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7:45 Sheraton New York Times Square</w:t>
      </w:r>
    </w:p>
    <w:p w14:paraId="76F1D50D" w14:textId="5EB9DB72" w:rsidR="006E6619" w:rsidRPr="006E6619" w:rsidRDefault="006E6619" w:rsidP="006E6619">
      <w:pPr>
        <w:pStyle w:val="NormalWeb"/>
        <w:numPr>
          <w:ilvl w:val="0"/>
          <w:numId w:val="4"/>
        </w:numPr>
        <w:rPr>
          <w:rFonts w:ascii="Tahoma" w:hAnsi="Tahoma" w:cs="Tahoma"/>
          <w:color w:val="FF0000"/>
        </w:rPr>
      </w:pPr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8:00 New </w:t>
      </w:r>
      <w:proofErr w:type="spellStart"/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Yorker</w:t>
      </w:r>
      <w:proofErr w:type="spellEnd"/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 Hotel </w:t>
      </w:r>
      <w:proofErr w:type="spellStart"/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by</w:t>
      </w:r>
      <w:proofErr w:type="spellEnd"/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 </w:t>
      </w:r>
      <w:proofErr w:type="spellStart"/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Lotte</w:t>
      </w:r>
      <w:proofErr w:type="spellEnd"/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 </w:t>
      </w:r>
      <w:proofErr w:type="spellStart"/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Hotel</w:t>
      </w:r>
      <w:r w:rsidR="007F4C9B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s</w:t>
      </w:r>
      <w:proofErr w:type="spellEnd"/>
    </w:p>
    <w:p w14:paraId="00AE5CA5" w14:textId="77777777" w:rsidR="004A2E5F" w:rsidRPr="00E613E0" w:rsidRDefault="004A2E5F" w:rsidP="004A2E5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>ITINERARIO</w:t>
      </w:r>
    </w:p>
    <w:p w14:paraId="3C24D4D9" w14:textId="77777777" w:rsidR="004A2E5F" w:rsidRPr="00E613E0" w:rsidRDefault="004A2E5F" w:rsidP="004A2E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C06576E" w14:textId="77777777" w:rsidR="004A2E5F" w:rsidRPr="00E613E0" w:rsidRDefault="004A2E5F" w:rsidP="004A2E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 1 –</w:t>
      </w:r>
      <w:r w:rsidR="003E643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  <w:r w:rsidR="003E643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– NIAGARA FALLS</w:t>
      </w:r>
    </w:p>
    <w:p w14:paraId="4A551105" w14:textId="77777777" w:rsidR="004A2E5F" w:rsidRDefault="004A2E5F" w:rsidP="004A2E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C7AC29C" w14:textId="29C942D3" w:rsidR="004A2E5F" w:rsidRPr="003E6437" w:rsidRDefault="003E6437" w:rsidP="003E64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Temprano en la mañana salida hacia Niagara Falls</w:t>
      </w: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La ruta recorre los estados de Pennsylvania y New York cruzando los Montes Apalaches. Llegada en las últimas horas de la tarde. Acorde a la temporada realizaremos el paseo de</w:t>
      </w:r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Niagara</w:t>
      </w: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este día o al siguiente. Alojamiento.</w:t>
      </w:r>
    </w:p>
    <w:p w14:paraId="4C88B3B0" w14:textId="77777777" w:rsidR="004A2E5F" w:rsidRDefault="004A2E5F" w:rsidP="004A2E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36238AF" w14:textId="77777777" w:rsidR="004A2E5F" w:rsidRDefault="004A2E5F" w:rsidP="004A2E5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3E643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NIAGARA FALLS -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42C40C28" w14:textId="77777777" w:rsidR="007F4C9B" w:rsidRDefault="007F4C9B" w:rsidP="003E64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6990A7ED" w14:textId="68395B57" w:rsidR="004A2E5F" w:rsidRPr="003E6437" w:rsidRDefault="003E6437" w:rsidP="003E64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Por la mañana completaremos la visita de las Cataratas del Niagara, donde visitaremos la represa hidroeléctrica, Parque Niagara y el Lago Ontario. </w:t>
      </w:r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Habrá tiempo para realizar el crucero </w:t>
      </w:r>
      <w:proofErr w:type="spellStart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(NO INCLUIDO). </w:t>
      </w:r>
      <w:r w:rsidRPr="003E643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la hora indicada salida hacia la ciudad de Nueva York donde llegaremos a últimas horas de la tarde.</w:t>
      </w:r>
    </w:p>
    <w:p w14:paraId="6D872196" w14:textId="77777777" w:rsidR="004A2E5F" w:rsidRPr="0058784B" w:rsidRDefault="004A2E5F" w:rsidP="004A2E5F">
      <w:pPr>
        <w:pStyle w:val="NormalWeb"/>
        <w:rPr>
          <w:rFonts w:ascii="Tahoma" w:eastAsia="Dosis" w:hAnsi="Tahoma" w:cs="Tahoma"/>
          <w:b/>
          <w:bCs/>
          <w:color w:val="385623" w:themeColor="accent6" w:themeShade="80"/>
        </w:rPr>
      </w:pPr>
      <w:r w:rsidRPr="00E763E6">
        <w:rPr>
          <w:rFonts w:ascii="Tahoma" w:eastAsia="Dosis" w:hAnsi="Tahoma" w:cs="Tahoma"/>
          <w:color w:val="385623" w:themeColor="accent6" w:themeShade="80"/>
        </w:rPr>
        <w:t>Fin de nuestros servicios.</w:t>
      </w:r>
    </w:p>
    <w:p w14:paraId="7420664F" w14:textId="61723740" w:rsidR="004A2E5F" w:rsidRDefault="004A2E5F" w:rsidP="004A2E5F">
      <w:pPr>
        <w:shd w:val="clear" w:color="auto" w:fill="FFFFFF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1A01D76B" w14:textId="77777777" w:rsidR="004A2E5F" w:rsidRPr="00705777" w:rsidRDefault="004A2E5F" w:rsidP="004A2E5F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53B1DAF1" w14:textId="62D572E1" w:rsidR="003E6437" w:rsidRPr="003E6437" w:rsidRDefault="003E6437" w:rsidP="003E6437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</w:t>
      </w:r>
      <w:r w:rsidR="007F4C9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9293CCB" w14:textId="77777777" w:rsidR="003E6437" w:rsidRPr="003E6437" w:rsidRDefault="003E6437" w:rsidP="003E6437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En caso de no reunir número suficiente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de </w:t>
      </w: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participantes,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modernos minibuses o vanes.</w:t>
      </w:r>
    </w:p>
    <w:p w14:paraId="318E0213" w14:textId="77777777" w:rsidR="003E6437" w:rsidRDefault="003E6437" w:rsidP="003E6437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232B993B" w14:textId="36452AC1" w:rsidR="007F4C9B" w:rsidRPr="007F4C9B" w:rsidRDefault="007F4C9B" w:rsidP="007F4C9B">
      <w:pPr>
        <w:pStyle w:val="p1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7F4C9B">
        <w:rPr>
          <w:rFonts w:ascii="Tahoma" w:hAnsi="Tahoma" w:cs="Tahoma"/>
          <w:b/>
          <w:bCs/>
          <w:sz w:val="24"/>
          <w:szCs w:val="24"/>
        </w:rPr>
        <w:t xml:space="preserve">SUPLEMENTO para agregar Desayuno Americano y </w:t>
      </w:r>
      <w:proofErr w:type="spellStart"/>
      <w:r w:rsidRPr="007F4C9B">
        <w:rPr>
          <w:rFonts w:ascii="Tahoma" w:hAnsi="Tahoma" w:cs="Tahoma"/>
          <w:b/>
          <w:bCs/>
          <w:sz w:val="24"/>
          <w:szCs w:val="24"/>
        </w:rPr>
        <w:t>Admision</w:t>
      </w:r>
      <w:proofErr w:type="spellEnd"/>
      <w:r w:rsidRPr="007F4C9B">
        <w:rPr>
          <w:rFonts w:ascii="Tahoma" w:hAnsi="Tahoma" w:cs="Tahoma"/>
          <w:b/>
          <w:bCs/>
          <w:sz w:val="24"/>
          <w:szCs w:val="24"/>
        </w:rPr>
        <w:t xml:space="preserve"> </w:t>
      </w:r>
      <w:proofErr w:type="spellStart"/>
      <w:r w:rsidRPr="007F4C9B">
        <w:rPr>
          <w:rFonts w:ascii="Tahoma" w:hAnsi="Tahoma" w:cs="Tahoma"/>
          <w:b/>
          <w:bCs/>
          <w:sz w:val="24"/>
          <w:szCs w:val="24"/>
        </w:rPr>
        <w:t>Maid</w:t>
      </w:r>
      <w:proofErr w:type="spellEnd"/>
      <w:r w:rsidRPr="007F4C9B">
        <w:rPr>
          <w:rFonts w:ascii="Tahoma" w:hAnsi="Tahoma" w:cs="Tahoma"/>
          <w:b/>
          <w:bCs/>
          <w:sz w:val="24"/>
          <w:szCs w:val="24"/>
        </w:rPr>
        <w:t xml:space="preserve"> </w:t>
      </w:r>
      <w:proofErr w:type="spellStart"/>
      <w:r w:rsidRPr="007F4C9B">
        <w:rPr>
          <w:rFonts w:ascii="Tahoma" w:hAnsi="Tahoma" w:cs="Tahoma"/>
          <w:b/>
          <w:bCs/>
          <w:sz w:val="24"/>
          <w:szCs w:val="24"/>
        </w:rPr>
        <w:t>of</w:t>
      </w:r>
      <w:proofErr w:type="spellEnd"/>
      <w:r w:rsidRPr="007F4C9B">
        <w:rPr>
          <w:rFonts w:ascii="Tahoma" w:hAnsi="Tahoma" w:cs="Tahoma"/>
          <w:b/>
          <w:bCs/>
          <w:sz w:val="24"/>
          <w:szCs w:val="24"/>
        </w:rPr>
        <w:t xml:space="preserve"> </w:t>
      </w:r>
      <w:proofErr w:type="spellStart"/>
      <w:r w:rsidRPr="007F4C9B">
        <w:rPr>
          <w:rFonts w:ascii="Tahoma" w:hAnsi="Tahoma" w:cs="Tahoma"/>
          <w:b/>
          <w:bCs/>
          <w:sz w:val="24"/>
          <w:szCs w:val="24"/>
        </w:rPr>
        <w:t>the</w:t>
      </w:r>
      <w:proofErr w:type="spellEnd"/>
      <w:r w:rsidRPr="007F4C9B">
        <w:rPr>
          <w:rFonts w:ascii="Tahoma" w:hAnsi="Tahoma" w:cs="Tahoma"/>
          <w:b/>
          <w:bCs/>
          <w:sz w:val="24"/>
          <w:szCs w:val="24"/>
        </w:rPr>
        <w:t xml:space="preserve"> </w:t>
      </w:r>
      <w:proofErr w:type="spellStart"/>
      <w:r w:rsidRPr="007F4C9B">
        <w:rPr>
          <w:rFonts w:ascii="Tahoma" w:hAnsi="Tahoma" w:cs="Tahoma"/>
          <w:b/>
          <w:bCs/>
          <w:sz w:val="24"/>
          <w:szCs w:val="24"/>
        </w:rPr>
        <w:t>Mist</w:t>
      </w:r>
      <w:proofErr w:type="spellEnd"/>
      <w:r w:rsidRPr="007F4C9B">
        <w:rPr>
          <w:rFonts w:ascii="Tahoma" w:hAnsi="Tahoma" w:cs="Tahoma"/>
          <w:b/>
          <w:bCs/>
          <w:sz w:val="24"/>
          <w:szCs w:val="24"/>
        </w:rPr>
        <w:t xml:space="preserve"> en Niagara Falls USD 89 por persona.</w:t>
      </w:r>
    </w:p>
    <w:p w14:paraId="2FF24F12" w14:textId="77777777" w:rsidR="004A2E5F" w:rsidRPr="003E6437" w:rsidRDefault="003E6437" w:rsidP="003E6437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43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7DD039E8" w14:textId="77777777" w:rsidR="004A2E5F" w:rsidRDefault="004A2E5F" w:rsidP="004A2E5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84A675A" w14:textId="77777777" w:rsidR="003E6437" w:rsidRDefault="003E6437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247EF0E" w14:textId="77777777" w:rsidR="007F4C9B" w:rsidRDefault="007F4C9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96BBB18" w14:textId="1CAAACC0" w:rsidR="00DF11FC" w:rsidRPr="003E6437" w:rsidRDefault="004A2E5F" w:rsidP="007F4C9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3E6437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47066"/>
    <w:multiLevelType w:val="hybridMultilevel"/>
    <w:tmpl w:val="87DCA4B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506E19C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BE52CF"/>
    <w:multiLevelType w:val="hybridMultilevel"/>
    <w:tmpl w:val="3F1EBB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1189300159">
    <w:abstractNumId w:val="0"/>
  </w:num>
  <w:num w:numId="4" w16cid:durableId="20377786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E5F"/>
    <w:rsid w:val="000218D3"/>
    <w:rsid w:val="002C7BB4"/>
    <w:rsid w:val="003514CF"/>
    <w:rsid w:val="003E6437"/>
    <w:rsid w:val="004A2E5F"/>
    <w:rsid w:val="006E6619"/>
    <w:rsid w:val="007F4C9B"/>
    <w:rsid w:val="00922175"/>
    <w:rsid w:val="009B3AC3"/>
    <w:rsid w:val="009C3971"/>
    <w:rsid w:val="00B81819"/>
    <w:rsid w:val="00CE6A5B"/>
    <w:rsid w:val="00DF11FC"/>
    <w:rsid w:val="00F25BA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5C2EC"/>
  <w15:chartTrackingRefBased/>
  <w15:docId w15:val="{B1670840-D5CC-EE4C-AC99-F61D22C9B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43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2E5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2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4A2E5F"/>
    <w:rPr>
      <w:b/>
      <w:bCs/>
    </w:rPr>
  </w:style>
  <w:style w:type="paragraph" w:customStyle="1" w:styleId="p1">
    <w:name w:val="p1"/>
    <w:basedOn w:val="Normal"/>
    <w:rsid w:val="007F4C9B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420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2024-12-02T20:02:00Z</dcterms:created>
  <dcterms:modified xsi:type="dcterms:W3CDTF">2026-02-24T16:52:00Z</dcterms:modified>
</cp:coreProperties>
</file>