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24BCA" w14:textId="77777777" w:rsidR="000265E0" w:rsidRPr="00AD7DC1" w:rsidRDefault="001507AA" w:rsidP="000265E0">
      <w:pPr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0F31045C" wp14:editId="6680F398">
            <wp:simplePos x="0" y="0"/>
            <wp:positionH relativeFrom="page">
              <wp:posOffset>381000</wp:posOffset>
            </wp:positionH>
            <wp:positionV relativeFrom="paragraph">
              <wp:posOffset>0</wp:posOffset>
            </wp:positionV>
            <wp:extent cx="7029450" cy="2143125"/>
            <wp:effectExtent l="0" t="0" r="6350" b="3175"/>
            <wp:wrapTopAndBottom/>
            <wp:docPr id="1415005716" name="Drawing 0" descr="01b28ed509ebec2e4ee20fbc355176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01b28ed509ebec2e4ee20fbc35517642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65E0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0DF491" wp14:editId="3E6C6386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BBFF1F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0265E0">
        <w:rPr>
          <w:rFonts w:ascii="Arimo" w:eastAsia="Arimo" w:hAnsi="Arimo" w:cs="Arimo"/>
          <w:color w:val="000000"/>
        </w:rPr>
        <w:t xml:space="preserve"> </w:t>
      </w:r>
      <w:r w:rsidR="000265E0" w:rsidRPr="00AD7DC1">
        <w:rPr>
          <w:rFonts w:ascii="Montserrat" w:eastAsia="Times New Roman" w:hAnsi="Montserrat" w:cs="Times New Roman"/>
          <w:noProof/>
          <w:color w:val="385623" w:themeColor="accent6" w:themeShade="80"/>
          <w:sz w:val="32"/>
          <w:szCs w:val="32"/>
        </w:rPr>
        <w:drawing>
          <wp:inline distT="0" distB="0" distL="0" distR="0" wp14:anchorId="5F32E777" wp14:editId="3EE6ADA0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6B9C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9</w:t>
      </w:r>
      <w:r w:rsidR="000265E0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días / </w:t>
      </w:r>
      <w:r w:rsidR="00736B9C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8</w:t>
      </w:r>
      <w:r w:rsidR="000265E0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noche</w:t>
      </w:r>
      <w:r w:rsidR="000265E0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s</w:t>
      </w:r>
      <w:r w:rsidR="000265E0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                                        </w:t>
      </w:r>
      <w:r w:rsidR="000265E0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    </w:t>
      </w:r>
      <w:r w:rsidR="000265E0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LLEGADA A </w:t>
      </w:r>
      <w:r w:rsidR="00736B9C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NUEVA YORK</w:t>
      </w:r>
    </w:p>
    <w:p w14:paraId="79428748" w14:textId="5C450B60" w:rsidR="000265E0" w:rsidRPr="003E6286" w:rsidRDefault="000265E0" w:rsidP="000265E0">
      <w:pPr>
        <w:rPr>
          <w:rFonts w:ascii="Tahoma" w:hAnsi="Tahoma" w:cs="Tahoma"/>
          <w:color w:val="1F4E79" w:themeColor="accent5" w:themeShade="80"/>
          <w:sz w:val="32"/>
          <w:szCs w:val="32"/>
          <w:shd w:val="clear" w:color="auto" w:fill="FFFFFF"/>
        </w:rPr>
      </w:pPr>
      <w:r w:rsidRPr="00AD7DC1"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 xml:space="preserve">         </w:t>
      </w:r>
      <w:r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 xml:space="preserve">  </w:t>
      </w:r>
      <w:r w:rsidR="00736B9C">
        <w:rPr>
          <w:rFonts w:ascii="Tahoma" w:hAnsi="Tahoma" w:cs="Tahoma"/>
          <w:color w:val="385623" w:themeColor="accent6" w:themeShade="80"/>
          <w:shd w:val="clear" w:color="auto" w:fill="FFFFFF"/>
        </w:rPr>
        <w:t>33</w:t>
      </w:r>
      <w:r w:rsidRPr="00AD7DC1">
        <w:rPr>
          <w:rFonts w:ascii="Tahoma" w:hAnsi="Tahoma" w:cs="Tahoma"/>
          <w:color w:val="385623" w:themeColor="accent6" w:themeShade="80"/>
          <w:shd w:val="clear" w:color="auto" w:fill="FFFFFF"/>
        </w:rPr>
        <w:t xml:space="preserve"> SALIDAS GARANTIZADAS                                                           </w:t>
      </w:r>
      <w:r w:rsidR="00636594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 xml:space="preserve">           </w:t>
      </w:r>
      <w:r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>2026</w:t>
      </w:r>
      <w:r w:rsidR="005153A9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>/2027</w:t>
      </w:r>
      <w:r w:rsidRPr="00AD7DC1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 xml:space="preserve"> </w:t>
      </w:r>
    </w:p>
    <w:p w14:paraId="084CBB96" w14:textId="77777777" w:rsidR="000265E0" w:rsidRPr="003E6286" w:rsidRDefault="000265E0" w:rsidP="000265E0">
      <w:pPr>
        <w:rPr>
          <w:rFonts w:ascii="Tahoma" w:hAnsi="Tahoma" w:cs="Tahoma"/>
          <w:color w:val="1F4E79" w:themeColor="accent5" w:themeShade="80"/>
          <w:shd w:val="clear" w:color="auto" w:fill="FFFFFF"/>
        </w:rPr>
      </w:pPr>
    </w:p>
    <w:p w14:paraId="02C528A9" w14:textId="77777777" w:rsidR="000265E0" w:rsidRDefault="000265E0" w:rsidP="000265E0">
      <w:pPr>
        <w:rPr>
          <w:rFonts w:ascii="Tahoma" w:hAnsi="Tahoma" w:cs="Tahoma"/>
          <w:color w:val="212529"/>
          <w:shd w:val="clear" w:color="auto" w:fill="FFFFFF"/>
        </w:rPr>
      </w:pPr>
    </w:p>
    <w:p w14:paraId="60B59397" w14:textId="77777777" w:rsidR="000265E0" w:rsidRDefault="000265E0" w:rsidP="000265E0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w:t xml:space="preserve"> </w:t>
      </w:r>
    </w:p>
    <w:p w14:paraId="30EBEA8A" w14:textId="77777777" w:rsidR="000265E0" w:rsidRDefault="000265E0" w:rsidP="000265E0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9FB475" wp14:editId="33DAC479">
                <wp:simplePos x="0" y="0"/>
                <wp:positionH relativeFrom="column">
                  <wp:posOffset>895350</wp:posOffset>
                </wp:positionH>
                <wp:positionV relativeFrom="paragraph">
                  <wp:posOffset>38100</wp:posOffset>
                </wp:positionV>
                <wp:extent cx="5038725" cy="752475"/>
                <wp:effectExtent l="0" t="0" r="317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8725" cy="752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C7C0641" w14:textId="77777777" w:rsidR="000265E0" w:rsidRDefault="00736B9C" w:rsidP="000265E0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4"/>
                                <w:szCs w:val="24"/>
                              </w:rPr>
                              <w:t>NUEVA YORK</w:t>
                            </w:r>
                            <w:r w:rsidR="000265E0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4"/>
                                <w:szCs w:val="24"/>
                              </w:rPr>
                              <w:t>PHILADELPHIA</w:t>
                            </w:r>
                            <w:r w:rsidR="000265E0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4"/>
                                <w:szCs w:val="24"/>
                              </w:rPr>
                              <w:t>LANCASTER</w:t>
                            </w:r>
                            <w:r w:rsidR="000265E0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4"/>
                                <w:szCs w:val="24"/>
                              </w:rPr>
                              <w:t>WASHINGTON</w:t>
                            </w:r>
                          </w:p>
                          <w:p w14:paraId="0D089C65" w14:textId="77777777" w:rsidR="000265E0" w:rsidRDefault="00736B9C" w:rsidP="000265E0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4"/>
                                <w:szCs w:val="24"/>
                              </w:rPr>
                              <w:t>NIAGARA FALLS</w:t>
                            </w:r>
                            <w:r w:rsidR="000265E0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4"/>
                                <w:szCs w:val="24"/>
                              </w:rPr>
                              <w:t>BOSTON</w:t>
                            </w:r>
                            <w:r w:rsidR="000265E0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4"/>
                                <w:szCs w:val="24"/>
                              </w:rPr>
                              <w:t>NEWPORT</w:t>
                            </w:r>
                          </w:p>
                          <w:p w14:paraId="1E648BAF" w14:textId="77777777" w:rsidR="000265E0" w:rsidRPr="000A7622" w:rsidRDefault="000265E0" w:rsidP="000265E0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9FB475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70.5pt;margin-top:3pt;width:396.75pt;height:59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" fillcolor="white [3201]" stroked="f" strokeweight=".5pt">
                <v:textbox>
                  <w:txbxContent>
                    <w:p w14:paraId="0C7C0641" w14:textId="77777777" w:rsidR="000265E0" w:rsidRDefault="00736B9C" w:rsidP="000265E0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4"/>
                          <w:szCs w:val="24"/>
                        </w:rPr>
                      </w:pPr>
                      <w:r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4"/>
                          <w:szCs w:val="24"/>
                        </w:rPr>
                        <w:t>NUEVA YORK</w:t>
                      </w:r>
                      <w:r w:rsidR="000265E0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4"/>
                          <w:szCs w:val="24"/>
                        </w:rPr>
                        <w:t xml:space="preserve"> – 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4"/>
                          <w:szCs w:val="24"/>
                        </w:rPr>
                        <w:t>PHILADELPHIA</w:t>
                      </w:r>
                      <w:r w:rsidR="000265E0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4"/>
                          <w:szCs w:val="24"/>
                        </w:rPr>
                        <w:t xml:space="preserve"> – 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4"/>
                          <w:szCs w:val="24"/>
                        </w:rPr>
                        <w:t>LANCASTER</w:t>
                      </w:r>
                      <w:r w:rsidR="000265E0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4"/>
                          <w:szCs w:val="24"/>
                        </w:rPr>
                        <w:t xml:space="preserve"> – 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4"/>
                          <w:szCs w:val="24"/>
                        </w:rPr>
                        <w:t>WASHINGTON</w:t>
                      </w:r>
                    </w:p>
                    <w:p w14:paraId="0D089C65" w14:textId="77777777" w:rsidR="000265E0" w:rsidRDefault="00736B9C" w:rsidP="000265E0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4"/>
                          <w:szCs w:val="24"/>
                        </w:rPr>
                      </w:pPr>
                      <w:r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4"/>
                          <w:szCs w:val="24"/>
                        </w:rPr>
                        <w:t>NIAGARA FALLS</w:t>
                      </w:r>
                      <w:r w:rsidR="000265E0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4"/>
                          <w:szCs w:val="24"/>
                        </w:rPr>
                        <w:t xml:space="preserve"> – 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4"/>
                          <w:szCs w:val="24"/>
                        </w:rPr>
                        <w:t>BOSTON</w:t>
                      </w:r>
                      <w:r w:rsidR="000265E0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4"/>
                          <w:szCs w:val="24"/>
                        </w:rPr>
                        <w:t xml:space="preserve"> – 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4"/>
                          <w:szCs w:val="24"/>
                        </w:rPr>
                        <w:t>NEWPORT</w:t>
                      </w:r>
                    </w:p>
                    <w:p w14:paraId="1E648BAF" w14:textId="77777777" w:rsidR="000265E0" w:rsidRPr="000A7622" w:rsidRDefault="000265E0" w:rsidP="000265E0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4"/>
                          <w:szCs w:val="24"/>
                        </w:rPr>
                      </w:pPr>
                      <w:r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65918314" w14:textId="77777777" w:rsidR="000265E0" w:rsidRDefault="000265E0" w:rsidP="000265E0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1A5E7308" w14:textId="77777777" w:rsidR="000265E0" w:rsidRDefault="000265E0" w:rsidP="000265E0">
      <w:pPr>
        <w:rPr>
          <w:rFonts w:ascii="Tahoma" w:hAnsi="Tahoma" w:cs="Tahoma"/>
          <w:b/>
          <w:bCs/>
          <w:color w:val="36A9E0"/>
        </w:rPr>
      </w:pPr>
    </w:p>
    <w:p w14:paraId="346FA870" w14:textId="77777777" w:rsidR="000265E0" w:rsidRDefault="000265E0" w:rsidP="000265E0">
      <w:pPr>
        <w:rPr>
          <w:rFonts w:ascii="Tahoma" w:hAnsi="Tahoma" w:cs="Tahoma"/>
          <w:b/>
          <w:bCs/>
          <w:color w:val="36A9E0"/>
        </w:rPr>
      </w:pPr>
    </w:p>
    <w:p w14:paraId="3A9DA2CF" w14:textId="77777777" w:rsidR="000265E0" w:rsidRDefault="000265E0" w:rsidP="000265E0">
      <w:pPr>
        <w:rPr>
          <w:rFonts w:ascii="Tahoma" w:hAnsi="Tahoma" w:cs="Tahoma"/>
          <w:b/>
          <w:bCs/>
          <w:color w:val="36A9E0"/>
        </w:rPr>
      </w:pPr>
    </w:p>
    <w:p w14:paraId="4C7BBC09" w14:textId="77777777" w:rsidR="000265E0" w:rsidRDefault="000265E0" w:rsidP="000265E0">
      <w:pPr>
        <w:rPr>
          <w:rFonts w:ascii="Tahoma" w:hAnsi="Tahoma" w:cs="Tahoma"/>
          <w:b/>
          <w:bCs/>
          <w:color w:val="36A9E0"/>
        </w:rPr>
      </w:pPr>
    </w:p>
    <w:p w14:paraId="41E98122" w14:textId="77777777" w:rsidR="000265E0" w:rsidRPr="00AD7DC1" w:rsidRDefault="000265E0" w:rsidP="000265E0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AD7DC1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 xml:space="preserve"> INCLUYE</w:t>
      </w:r>
    </w:p>
    <w:p w14:paraId="360BC35A" w14:textId="77777777" w:rsidR="000265E0" w:rsidRPr="00E20925" w:rsidRDefault="000265E0" w:rsidP="000265E0">
      <w:pPr>
        <w:pStyle w:val="Prrafodelista"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s-CO"/>
        </w:rPr>
      </w:pPr>
    </w:p>
    <w:p w14:paraId="7C5230E7" w14:textId="77777777" w:rsidR="00BF1770" w:rsidRDefault="00BF1770" w:rsidP="00BF177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BF177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Base hotel Turista Superior.</w:t>
      </w:r>
    </w:p>
    <w:p w14:paraId="69E04716" w14:textId="46C22048" w:rsidR="005B1676" w:rsidRPr="005B1676" w:rsidRDefault="005B1676" w:rsidP="005B1676">
      <w:pPr>
        <w:pStyle w:val="p1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B1676">
        <w:rPr>
          <w:rFonts w:ascii="Tahoma" w:hAnsi="Tahoma" w:cs="Tahoma"/>
          <w:sz w:val="24"/>
          <w:szCs w:val="24"/>
        </w:rPr>
        <w:t>Este Circuito no cruza frontera con Canadá, pasajeros no requieren VISA CANADIENSE, solo se requiere vis si es que quieren entrar a Canadá estando en Niagara Falls, New York.</w:t>
      </w:r>
    </w:p>
    <w:p w14:paraId="782B0C9E" w14:textId="77777777" w:rsidR="00BF1770" w:rsidRPr="00BF1770" w:rsidRDefault="00BF1770" w:rsidP="00BF177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BF177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Incluye 8 Desayunos Americanos.</w:t>
      </w:r>
    </w:p>
    <w:p w14:paraId="26900F99" w14:textId="77777777" w:rsidR="00BF1770" w:rsidRPr="00BF1770" w:rsidRDefault="00BF1770" w:rsidP="00BF177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Incluye Crucero </w:t>
      </w:r>
      <w:proofErr w:type="spellStart"/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Maid</w:t>
      </w:r>
      <w:proofErr w:type="spellEnd"/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of</w:t>
      </w:r>
      <w:proofErr w:type="spellEnd"/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the</w:t>
      </w:r>
      <w:proofErr w:type="spellEnd"/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Mist</w:t>
      </w:r>
      <w:proofErr w:type="spellEnd"/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- Opera de 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</w:t>
      </w:r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ayo a 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o</w:t>
      </w:r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ctubre. Fuera de temporada será sustituido por la cueva de los vientos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7FB32058" w14:textId="77777777" w:rsidR="00BF1770" w:rsidRPr="00BF1770" w:rsidRDefault="00BF1770" w:rsidP="00BF177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Incluye manejo de 1 maleta por pasajero durante el recorrido, maletas adicionales serán cobradas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15ECBFEA" w14:textId="77777777" w:rsidR="00BF1770" w:rsidRPr="00BF1770" w:rsidRDefault="00BF1770" w:rsidP="00BF177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Tour del Alto y Bajo Manhattan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368B35B9" w14:textId="77777777" w:rsidR="000265E0" w:rsidRDefault="000265E0" w:rsidP="000265E0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1598B926" w14:textId="77777777" w:rsidR="000265E0" w:rsidRPr="00EA7148" w:rsidRDefault="000265E0" w:rsidP="000265E0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EA7148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>NO INCLUYE</w:t>
      </w:r>
    </w:p>
    <w:p w14:paraId="1F03B076" w14:textId="77777777" w:rsidR="000265E0" w:rsidRDefault="000265E0" w:rsidP="000265E0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6B95678C" w14:textId="77777777" w:rsidR="000265E0" w:rsidRPr="007C7AF9" w:rsidRDefault="000265E0" w:rsidP="000265E0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Extras o gastos personales.</w:t>
      </w:r>
    </w:p>
    <w:p w14:paraId="5DB2470A" w14:textId="77777777" w:rsidR="000265E0" w:rsidRPr="007C7AF9" w:rsidRDefault="000265E0" w:rsidP="000265E0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1B5C3B1A" w14:textId="77777777" w:rsidR="000265E0" w:rsidRPr="007C7AF9" w:rsidRDefault="000265E0" w:rsidP="000265E0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3C542093" w14:textId="77777777" w:rsidR="000265E0" w:rsidRPr="007C7AF9" w:rsidRDefault="000265E0" w:rsidP="000265E0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02726FDD" w14:textId="77777777" w:rsidR="000265E0" w:rsidRPr="007C7AF9" w:rsidRDefault="000265E0" w:rsidP="000265E0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Tiquetes aéreos.</w:t>
      </w:r>
    </w:p>
    <w:p w14:paraId="7B3A1732" w14:textId="77777777" w:rsidR="000265E0" w:rsidRPr="007C7AF9" w:rsidRDefault="000265E0" w:rsidP="000265E0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7E98D5EB" w14:textId="77777777" w:rsidR="000265E0" w:rsidRPr="007C7AF9" w:rsidRDefault="000265E0" w:rsidP="000265E0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73D9BCB1" w14:textId="77777777" w:rsidR="00636594" w:rsidRPr="00636594" w:rsidRDefault="000265E0" w:rsidP="00636594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</w:t>
      </w:r>
    </w:p>
    <w:p w14:paraId="57367B9B" w14:textId="1F50A514" w:rsidR="000265E0" w:rsidRPr="00636594" w:rsidRDefault="000265E0" w:rsidP="00636594">
      <w:p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636594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lastRenderedPageBreak/>
        <w:t xml:space="preserve">TARIFAS EN DÓLARES AMERICANOS POR PERSONA.  </w:t>
      </w:r>
    </w:p>
    <w:p w14:paraId="38A4A417" w14:textId="77777777" w:rsidR="00636594" w:rsidRPr="00CB4112" w:rsidRDefault="00636594" w:rsidP="000265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tbl>
      <w:tblPr>
        <w:tblpPr w:leftFromText="141" w:rightFromText="141" w:vertAnchor="text" w:horzAnchor="margin" w:tblpY="73"/>
        <w:tblW w:w="11052" w:type="dxa"/>
        <w:tblBorders>
          <w:top w:val="dashed" w:sz="4" w:space="0" w:color="385623" w:themeColor="accent6" w:themeShade="80"/>
          <w:left w:val="dashed" w:sz="4" w:space="0" w:color="385623" w:themeColor="accent6" w:themeShade="80"/>
          <w:bottom w:val="dashed" w:sz="4" w:space="0" w:color="385623" w:themeColor="accent6" w:themeShade="80"/>
          <w:right w:val="dashed" w:sz="4" w:space="0" w:color="385623" w:themeColor="accent6" w:themeShade="80"/>
          <w:insideH w:val="dashed" w:sz="4" w:space="0" w:color="385623" w:themeColor="accent6" w:themeShade="80"/>
          <w:insideV w:val="dashed" w:sz="4" w:space="0" w:color="385623" w:themeColor="accent6" w:themeShade="80"/>
        </w:tblBorders>
        <w:tblLayout w:type="fixed"/>
        <w:tblLook w:val="0400" w:firstRow="0" w:lastRow="0" w:firstColumn="0" w:lastColumn="0" w:noHBand="0" w:noVBand="1"/>
      </w:tblPr>
      <w:tblGrid>
        <w:gridCol w:w="6"/>
        <w:gridCol w:w="1745"/>
        <w:gridCol w:w="1792"/>
        <w:gridCol w:w="1842"/>
        <w:gridCol w:w="1842"/>
        <w:gridCol w:w="1983"/>
        <w:gridCol w:w="1842"/>
      </w:tblGrid>
      <w:tr w:rsidR="000265E0" w14:paraId="6A233DF3" w14:textId="77777777" w:rsidTr="00F4076E">
        <w:trPr>
          <w:gridBefore w:val="1"/>
          <w:wBefore w:w="6" w:type="dxa"/>
          <w:trHeight w:val="832"/>
        </w:trPr>
        <w:tc>
          <w:tcPr>
            <w:tcW w:w="1745" w:type="dxa"/>
            <w:shd w:val="clear" w:color="auto" w:fill="385623" w:themeFill="accent6" w:themeFillShade="80"/>
            <w:vAlign w:val="center"/>
          </w:tcPr>
          <w:p w14:paraId="498E4EBD" w14:textId="77777777" w:rsidR="000265E0" w:rsidRPr="007C7AF9" w:rsidRDefault="000265E0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FECHAS 2026</w:t>
            </w:r>
          </w:p>
        </w:tc>
        <w:tc>
          <w:tcPr>
            <w:tcW w:w="1792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6F8784" w14:textId="77777777" w:rsidR="000265E0" w:rsidRPr="005D7715" w:rsidRDefault="000265E0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18AED182" w14:textId="77777777" w:rsidR="000265E0" w:rsidRPr="005D7715" w:rsidRDefault="000265E0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05A83A21" w14:textId="77777777" w:rsidR="000265E0" w:rsidRPr="005D7715" w:rsidRDefault="000265E0" w:rsidP="00F4076E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2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1CAA58F" w14:textId="77777777" w:rsidR="000265E0" w:rsidRPr="005D7715" w:rsidRDefault="000265E0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763E20CF" w14:textId="77777777" w:rsidR="000265E0" w:rsidRPr="005D7715" w:rsidRDefault="000265E0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487D9870" w14:textId="77777777" w:rsidR="000265E0" w:rsidRPr="005D7715" w:rsidRDefault="000265E0" w:rsidP="00F4076E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2" w:type="dxa"/>
            <w:shd w:val="clear" w:color="auto" w:fill="385623" w:themeFill="accent6" w:themeFillShade="80"/>
            <w:vAlign w:val="center"/>
          </w:tcPr>
          <w:p w14:paraId="154DE877" w14:textId="77777777" w:rsidR="000265E0" w:rsidRPr="005D7715" w:rsidRDefault="000265E0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CUADRUPLE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(valor por persona)</w:t>
            </w:r>
          </w:p>
        </w:tc>
        <w:tc>
          <w:tcPr>
            <w:tcW w:w="198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DBE6A8" w14:textId="77777777" w:rsidR="000265E0" w:rsidRPr="00C56E97" w:rsidRDefault="000265E0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</w:tc>
        <w:tc>
          <w:tcPr>
            <w:tcW w:w="1842" w:type="dxa"/>
            <w:shd w:val="clear" w:color="auto" w:fill="385623" w:themeFill="accent6" w:themeFillShade="80"/>
            <w:vAlign w:val="center"/>
          </w:tcPr>
          <w:p w14:paraId="572CBB88" w14:textId="77777777" w:rsidR="000265E0" w:rsidRPr="005D7715" w:rsidRDefault="000265E0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NIÑO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(valor por persona)</w:t>
            </w:r>
          </w:p>
        </w:tc>
      </w:tr>
      <w:tr w:rsidR="00942541" w14:paraId="6D92A3F2" w14:textId="77777777" w:rsidTr="003625CA">
        <w:trPr>
          <w:gridBefore w:val="1"/>
          <w:wBefore w:w="6" w:type="dxa"/>
          <w:trHeight w:val="567"/>
        </w:trPr>
        <w:tc>
          <w:tcPr>
            <w:tcW w:w="1745" w:type="dxa"/>
            <w:shd w:val="clear" w:color="auto" w:fill="F2F2F2" w:themeFill="background1" w:themeFillShade="F2"/>
            <w:vAlign w:val="center"/>
          </w:tcPr>
          <w:p w14:paraId="0309CE9A" w14:textId="77777777" w:rsidR="00942541" w:rsidRDefault="00942541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JULIO</w:t>
            </w:r>
          </w:p>
          <w:p w14:paraId="5FA878A8" w14:textId="79EC12D3" w:rsidR="00942541" w:rsidRDefault="00942541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23, 30</w:t>
            </w:r>
          </w:p>
        </w:tc>
        <w:tc>
          <w:tcPr>
            <w:tcW w:w="1792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29B4E6" w14:textId="75C60278" w:rsidR="00942541" w:rsidRPr="00942541" w:rsidRDefault="003625CA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2329</w:t>
            </w:r>
          </w:p>
        </w:tc>
        <w:tc>
          <w:tcPr>
            <w:tcW w:w="1842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0DBCAA" w14:textId="4069E382" w:rsidR="00942541" w:rsidRPr="00942541" w:rsidRDefault="003625CA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2025</w:t>
            </w:r>
          </w:p>
        </w:tc>
        <w:tc>
          <w:tcPr>
            <w:tcW w:w="1842" w:type="dxa"/>
            <w:vMerge w:val="restart"/>
            <w:shd w:val="clear" w:color="auto" w:fill="F2F2F2" w:themeFill="background1" w:themeFillShade="F2"/>
            <w:vAlign w:val="center"/>
          </w:tcPr>
          <w:p w14:paraId="3E0B88D2" w14:textId="269F88D6" w:rsidR="00942541" w:rsidRPr="00942541" w:rsidRDefault="003625CA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1845</w:t>
            </w:r>
          </w:p>
        </w:tc>
        <w:tc>
          <w:tcPr>
            <w:tcW w:w="1983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8CA991" w14:textId="5152857E" w:rsidR="00942541" w:rsidRPr="00942541" w:rsidRDefault="003625CA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3479</w:t>
            </w:r>
          </w:p>
        </w:tc>
        <w:tc>
          <w:tcPr>
            <w:tcW w:w="1842" w:type="dxa"/>
            <w:vMerge w:val="restart"/>
            <w:shd w:val="clear" w:color="auto" w:fill="F2F2F2" w:themeFill="background1" w:themeFillShade="F2"/>
            <w:vAlign w:val="center"/>
          </w:tcPr>
          <w:p w14:paraId="3E52123E" w14:textId="1F5CF6E9" w:rsidR="00942541" w:rsidRPr="00942541" w:rsidRDefault="003625CA" w:rsidP="00F4076E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1099</w:t>
            </w:r>
          </w:p>
        </w:tc>
      </w:tr>
      <w:tr w:rsidR="00942541" w14:paraId="7D8FE7BA" w14:textId="77777777" w:rsidTr="003625CA">
        <w:trPr>
          <w:gridBefore w:val="1"/>
          <w:wBefore w:w="6" w:type="dxa"/>
          <w:trHeight w:val="567"/>
        </w:trPr>
        <w:tc>
          <w:tcPr>
            <w:tcW w:w="1745" w:type="dxa"/>
            <w:shd w:val="clear" w:color="auto" w:fill="F2F2F2" w:themeFill="background1" w:themeFillShade="F2"/>
            <w:vAlign w:val="center"/>
          </w:tcPr>
          <w:p w14:paraId="08F18889" w14:textId="77777777" w:rsidR="00942541" w:rsidRDefault="00942541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AGOSTO</w:t>
            </w:r>
          </w:p>
          <w:p w14:paraId="352A8CA1" w14:textId="61AFD4DD" w:rsidR="00942541" w:rsidRDefault="00F4076E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6, 13, 20, 27</w:t>
            </w:r>
          </w:p>
        </w:tc>
        <w:tc>
          <w:tcPr>
            <w:tcW w:w="1792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61DF2B" w14:textId="77777777" w:rsidR="00942541" w:rsidRPr="00942541" w:rsidRDefault="00942541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1BB56EE" w14:textId="77777777" w:rsidR="00942541" w:rsidRPr="00942541" w:rsidRDefault="00942541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shd w:val="clear" w:color="auto" w:fill="F2F2F2" w:themeFill="background1" w:themeFillShade="F2"/>
            <w:vAlign w:val="center"/>
          </w:tcPr>
          <w:p w14:paraId="5B02A7ED" w14:textId="77777777" w:rsidR="00942541" w:rsidRPr="00942541" w:rsidRDefault="00942541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F1032C" w14:textId="77777777" w:rsidR="00942541" w:rsidRPr="00942541" w:rsidRDefault="00942541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shd w:val="clear" w:color="auto" w:fill="F2F2F2" w:themeFill="background1" w:themeFillShade="F2"/>
            <w:vAlign w:val="center"/>
          </w:tcPr>
          <w:p w14:paraId="2C135AD2" w14:textId="77777777" w:rsidR="00942541" w:rsidRPr="00942541" w:rsidRDefault="00942541" w:rsidP="00F4076E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F4076E" w:rsidRPr="00942541" w14:paraId="21846269" w14:textId="77777777" w:rsidTr="00F4076E">
        <w:trPr>
          <w:trHeight w:val="567"/>
        </w:trPr>
        <w:tc>
          <w:tcPr>
            <w:tcW w:w="1751" w:type="dxa"/>
            <w:gridSpan w:val="2"/>
            <w:vAlign w:val="center"/>
          </w:tcPr>
          <w:p w14:paraId="1F009941" w14:textId="77777777" w:rsidR="00F4076E" w:rsidRPr="00942541" w:rsidRDefault="00F4076E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 w:rsidRPr="00942541"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ABRIL</w:t>
            </w:r>
          </w:p>
          <w:p w14:paraId="75040EC7" w14:textId="77777777" w:rsidR="00F4076E" w:rsidRPr="00942541" w:rsidRDefault="00F4076E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2, 16, 30</w:t>
            </w:r>
          </w:p>
        </w:tc>
        <w:tc>
          <w:tcPr>
            <w:tcW w:w="1792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B7E307" w14:textId="1F0BD632" w:rsidR="00F4076E" w:rsidRPr="00942541" w:rsidRDefault="003625CA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2399</w:t>
            </w:r>
          </w:p>
        </w:tc>
        <w:tc>
          <w:tcPr>
            <w:tcW w:w="1842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8D4B40" w14:textId="1DE02097" w:rsidR="00F4076E" w:rsidRPr="00942541" w:rsidRDefault="003625CA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2065</w:t>
            </w:r>
          </w:p>
        </w:tc>
        <w:tc>
          <w:tcPr>
            <w:tcW w:w="1842" w:type="dxa"/>
            <w:vMerge w:val="restart"/>
            <w:vAlign w:val="center"/>
          </w:tcPr>
          <w:p w14:paraId="5B8CA992" w14:textId="4B208CF2" w:rsidR="00F4076E" w:rsidRPr="00942541" w:rsidRDefault="003625CA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1865</w:t>
            </w:r>
          </w:p>
        </w:tc>
        <w:tc>
          <w:tcPr>
            <w:tcW w:w="1983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521F47" w14:textId="621755D8" w:rsidR="00F4076E" w:rsidRPr="00942541" w:rsidRDefault="003625CA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3649</w:t>
            </w:r>
          </w:p>
        </w:tc>
        <w:tc>
          <w:tcPr>
            <w:tcW w:w="1842" w:type="dxa"/>
            <w:vMerge w:val="restart"/>
            <w:vAlign w:val="center"/>
          </w:tcPr>
          <w:p w14:paraId="6F86CD71" w14:textId="732F0A79" w:rsidR="00F4076E" w:rsidRPr="00942541" w:rsidRDefault="003625CA" w:rsidP="00F4076E">
            <w:pPr>
              <w:spacing w:line="240" w:lineRule="auto"/>
              <w:jc w:val="center"/>
              <w:rPr>
                <w:rFonts w:ascii="Tahoma" w:hAnsi="Tahoma" w:cs="Tahoma"/>
                <w:color w:val="2E74B5" w:themeColor="accent5" w:themeShade="BF"/>
                <w:sz w:val="21"/>
                <w:szCs w:val="21"/>
                <w:shd w:val="clear" w:color="auto" w:fill="F9F9F9"/>
              </w:rPr>
            </w:pPr>
            <w:r w:rsidRPr="003625CA"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1099</w:t>
            </w:r>
          </w:p>
        </w:tc>
      </w:tr>
      <w:tr w:rsidR="00F4076E" w:rsidRPr="00942541" w14:paraId="3A116E6C" w14:textId="77777777" w:rsidTr="00F4076E">
        <w:trPr>
          <w:trHeight w:val="567"/>
        </w:trPr>
        <w:tc>
          <w:tcPr>
            <w:tcW w:w="1751" w:type="dxa"/>
            <w:gridSpan w:val="2"/>
            <w:vAlign w:val="center"/>
          </w:tcPr>
          <w:p w14:paraId="6EC02172" w14:textId="77777777" w:rsidR="00F4076E" w:rsidRDefault="00F4076E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MAYO</w:t>
            </w:r>
          </w:p>
          <w:p w14:paraId="5BD0014E" w14:textId="77777777" w:rsidR="00F4076E" w:rsidRPr="00942541" w:rsidRDefault="00F4076E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28</w:t>
            </w:r>
          </w:p>
        </w:tc>
        <w:tc>
          <w:tcPr>
            <w:tcW w:w="179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CF06F2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4A4430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14:paraId="7626A9D8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4EBD74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14:paraId="1BC6F0D2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F4076E" w:rsidRPr="00942541" w14:paraId="6DE25E59" w14:textId="77777777" w:rsidTr="00F4076E">
        <w:trPr>
          <w:trHeight w:val="567"/>
        </w:trPr>
        <w:tc>
          <w:tcPr>
            <w:tcW w:w="1751" w:type="dxa"/>
            <w:gridSpan w:val="2"/>
            <w:vAlign w:val="center"/>
          </w:tcPr>
          <w:p w14:paraId="49C5FFAC" w14:textId="77777777" w:rsidR="00F4076E" w:rsidRDefault="00F4076E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JUNIO</w:t>
            </w:r>
          </w:p>
          <w:p w14:paraId="4BEE4C8A" w14:textId="77777777" w:rsidR="00F4076E" w:rsidRPr="00942541" w:rsidRDefault="00F4076E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4</w:t>
            </w:r>
          </w:p>
        </w:tc>
        <w:tc>
          <w:tcPr>
            <w:tcW w:w="179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FB28EC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15D9098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14:paraId="6D80ED29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61724DA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14:paraId="40ED6256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F4076E" w:rsidRPr="00942541" w14:paraId="0A72132E" w14:textId="77777777" w:rsidTr="00F4076E">
        <w:trPr>
          <w:trHeight w:val="567"/>
        </w:trPr>
        <w:tc>
          <w:tcPr>
            <w:tcW w:w="1751" w:type="dxa"/>
            <w:gridSpan w:val="2"/>
            <w:vAlign w:val="center"/>
          </w:tcPr>
          <w:p w14:paraId="204A65C2" w14:textId="77777777" w:rsidR="00F4076E" w:rsidRDefault="00F4076E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SEPTIEMBRE</w:t>
            </w:r>
          </w:p>
          <w:p w14:paraId="612E8CD4" w14:textId="77777777" w:rsidR="00F4076E" w:rsidRPr="00942541" w:rsidRDefault="00F4076E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3, 24</w:t>
            </w:r>
          </w:p>
        </w:tc>
        <w:tc>
          <w:tcPr>
            <w:tcW w:w="179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DD9A8C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D7EDE87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14:paraId="472BA993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153FA5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14:paraId="57379593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F4076E" w:rsidRPr="00942541" w14:paraId="7D363B98" w14:textId="77777777" w:rsidTr="00F4076E">
        <w:trPr>
          <w:trHeight w:val="567"/>
        </w:trPr>
        <w:tc>
          <w:tcPr>
            <w:tcW w:w="1751" w:type="dxa"/>
            <w:gridSpan w:val="2"/>
            <w:vAlign w:val="center"/>
          </w:tcPr>
          <w:p w14:paraId="555678F7" w14:textId="77777777" w:rsidR="00F4076E" w:rsidRDefault="00F4076E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OCTUBRE</w:t>
            </w:r>
          </w:p>
          <w:p w14:paraId="716B90D7" w14:textId="77777777" w:rsidR="00F4076E" w:rsidRPr="00942541" w:rsidRDefault="00F4076E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29</w:t>
            </w:r>
          </w:p>
        </w:tc>
        <w:tc>
          <w:tcPr>
            <w:tcW w:w="179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A084A3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70D36B6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14:paraId="70F8A142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D4F4336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14:paraId="34D22730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F4076E" w:rsidRPr="00942541" w14:paraId="22E8C32D" w14:textId="77777777" w:rsidTr="00F4076E">
        <w:trPr>
          <w:trHeight w:val="567"/>
        </w:trPr>
        <w:tc>
          <w:tcPr>
            <w:tcW w:w="1751" w:type="dxa"/>
            <w:gridSpan w:val="2"/>
            <w:vAlign w:val="center"/>
          </w:tcPr>
          <w:p w14:paraId="24992A49" w14:textId="77777777" w:rsidR="00F4076E" w:rsidRDefault="00F4076E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NOVIEMBRE</w:t>
            </w:r>
          </w:p>
          <w:p w14:paraId="22F7F3EF" w14:textId="77777777" w:rsidR="00F4076E" w:rsidRPr="00942541" w:rsidRDefault="00F4076E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5</w:t>
            </w:r>
          </w:p>
        </w:tc>
        <w:tc>
          <w:tcPr>
            <w:tcW w:w="179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55E142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AF54C2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14:paraId="1B53374C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7D2784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14:paraId="7661D9AD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F4076E" w:rsidRPr="00942541" w14:paraId="3D1E3D91" w14:textId="77777777" w:rsidTr="00F4076E">
        <w:trPr>
          <w:trHeight w:val="596"/>
        </w:trPr>
        <w:tc>
          <w:tcPr>
            <w:tcW w:w="1751" w:type="dxa"/>
            <w:gridSpan w:val="2"/>
            <w:vAlign w:val="center"/>
          </w:tcPr>
          <w:p w14:paraId="56945C74" w14:textId="77777777" w:rsidR="00F4076E" w:rsidRDefault="00F4076E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DICIEMBRE</w:t>
            </w:r>
          </w:p>
          <w:p w14:paraId="14ABB672" w14:textId="77777777" w:rsidR="00F4076E" w:rsidRPr="00942541" w:rsidRDefault="00F4076E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17</w:t>
            </w:r>
          </w:p>
        </w:tc>
        <w:tc>
          <w:tcPr>
            <w:tcW w:w="179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A82E0E6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FA94D9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14:paraId="0D2D12A4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30CDD6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14:paraId="0C553D53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F4076E" w:rsidRPr="00942541" w14:paraId="64F21FDD" w14:textId="77777777" w:rsidTr="003625CA">
        <w:trPr>
          <w:trHeight w:val="596"/>
        </w:trPr>
        <w:tc>
          <w:tcPr>
            <w:tcW w:w="1751" w:type="dxa"/>
            <w:gridSpan w:val="2"/>
            <w:shd w:val="clear" w:color="auto" w:fill="F2F2F2" w:themeFill="background1" w:themeFillShade="F2"/>
            <w:vAlign w:val="center"/>
          </w:tcPr>
          <w:p w14:paraId="4FD4C0C7" w14:textId="77777777" w:rsidR="00F4076E" w:rsidRDefault="00F4076E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MAYO</w:t>
            </w:r>
          </w:p>
          <w:p w14:paraId="7CBB9306" w14:textId="28439DD8" w:rsidR="00F4076E" w:rsidRDefault="00F4076E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7, 14, 21</w:t>
            </w:r>
          </w:p>
        </w:tc>
        <w:tc>
          <w:tcPr>
            <w:tcW w:w="1792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043BD9" w14:textId="5E4BA2E3" w:rsidR="00F4076E" w:rsidRPr="00942541" w:rsidRDefault="003625CA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2499</w:t>
            </w:r>
          </w:p>
        </w:tc>
        <w:tc>
          <w:tcPr>
            <w:tcW w:w="1842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78D89D" w14:textId="7A7412FC" w:rsidR="00F4076E" w:rsidRPr="00942541" w:rsidRDefault="003625CA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2129</w:t>
            </w:r>
          </w:p>
        </w:tc>
        <w:tc>
          <w:tcPr>
            <w:tcW w:w="1842" w:type="dxa"/>
            <w:vMerge w:val="restart"/>
            <w:shd w:val="clear" w:color="auto" w:fill="F2F2F2" w:themeFill="background1" w:themeFillShade="F2"/>
            <w:vAlign w:val="center"/>
          </w:tcPr>
          <w:p w14:paraId="7B1ABE45" w14:textId="266D2A2B" w:rsidR="00F4076E" w:rsidRPr="00942541" w:rsidRDefault="003625CA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1915</w:t>
            </w:r>
          </w:p>
        </w:tc>
        <w:tc>
          <w:tcPr>
            <w:tcW w:w="1983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0268F5" w14:textId="676D1A9C" w:rsidR="00F4076E" w:rsidRPr="00942541" w:rsidRDefault="003625CA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3799</w:t>
            </w:r>
          </w:p>
        </w:tc>
        <w:tc>
          <w:tcPr>
            <w:tcW w:w="1842" w:type="dxa"/>
            <w:vMerge w:val="restart"/>
            <w:shd w:val="clear" w:color="auto" w:fill="F2F2F2" w:themeFill="background1" w:themeFillShade="F2"/>
            <w:vAlign w:val="center"/>
          </w:tcPr>
          <w:p w14:paraId="13815DA4" w14:textId="0F3C9922" w:rsidR="00F4076E" w:rsidRPr="00942541" w:rsidRDefault="003625CA" w:rsidP="00F4076E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1099</w:t>
            </w:r>
          </w:p>
        </w:tc>
      </w:tr>
      <w:tr w:rsidR="00F4076E" w:rsidRPr="00942541" w14:paraId="28501597" w14:textId="77777777" w:rsidTr="003625CA">
        <w:trPr>
          <w:trHeight w:val="596"/>
        </w:trPr>
        <w:tc>
          <w:tcPr>
            <w:tcW w:w="1751" w:type="dxa"/>
            <w:gridSpan w:val="2"/>
            <w:shd w:val="clear" w:color="auto" w:fill="F2F2F2" w:themeFill="background1" w:themeFillShade="F2"/>
            <w:vAlign w:val="center"/>
          </w:tcPr>
          <w:p w14:paraId="5BDB051C" w14:textId="77777777" w:rsidR="00F4076E" w:rsidRDefault="00F4076E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OCTUBRE</w:t>
            </w:r>
          </w:p>
          <w:p w14:paraId="7AF7A787" w14:textId="1DBF976D" w:rsidR="00F4076E" w:rsidRDefault="00F4076E" w:rsidP="00F4076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1, 8, 15, 22</w:t>
            </w:r>
          </w:p>
        </w:tc>
        <w:tc>
          <w:tcPr>
            <w:tcW w:w="1792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E2EBF2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8246CE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shd w:val="clear" w:color="auto" w:fill="F2F2F2" w:themeFill="background1" w:themeFillShade="F2"/>
            <w:vAlign w:val="center"/>
          </w:tcPr>
          <w:p w14:paraId="5DE326E6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582C21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shd w:val="clear" w:color="auto" w:fill="F2F2F2" w:themeFill="background1" w:themeFillShade="F2"/>
            <w:vAlign w:val="center"/>
          </w:tcPr>
          <w:p w14:paraId="47A1E161" w14:textId="77777777" w:rsidR="00F4076E" w:rsidRPr="00942541" w:rsidRDefault="00F4076E" w:rsidP="00F4076E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636594" w:rsidRPr="00942541" w14:paraId="60BC3E45" w14:textId="77777777" w:rsidTr="00636594">
        <w:trPr>
          <w:trHeight w:val="596"/>
        </w:trPr>
        <w:tc>
          <w:tcPr>
            <w:tcW w:w="1751" w:type="dxa"/>
            <w:gridSpan w:val="2"/>
            <w:vAlign w:val="center"/>
          </w:tcPr>
          <w:p w14:paraId="0DF1ECCB" w14:textId="77777777" w:rsidR="00636594" w:rsidRDefault="00636594" w:rsidP="0063659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JUNIO</w:t>
            </w:r>
          </w:p>
          <w:p w14:paraId="04E5D2C8" w14:textId="1515F142" w:rsidR="00636594" w:rsidRDefault="00636594" w:rsidP="0063659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11, 18, 25</w:t>
            </w:r>
          </w:p>
        </w:tc>
        <w:tc>
          <w:tcPr>
            <w:tcW w:w="1792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D40650" w14:textId="52262351" w:rsidR="00636594" w:rsidRPr="00942541" w:rsidRDefault="00636594" w:rsidP="00636594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2669</w:t>
            </w:r>
          </w:p>
        </w:tc>
        <w:tc>
          <w:tcPr>
            <w:tcW w:w="1842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4032C18" w14:textId="1C25AD39" w:rsidR="00636594" w:rsidRPr="00942541" w:rsidRDefault="00636594" w:rsidP="00636594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2239</w:t>
            </w:r>
          </w:p>
        </w:tc>
        <w:tc>
          <w:tcPr>
            <w:tcW w:w="1842" w:type="dxa"/>
            <w:vMerge w:val="restart"/>
            <w:vAlign w:val="center"/>
          </w:tcPr>
          <w:p w14:paraId="08BF3FF5" w14:textId="6C733287" w:rsidR="00636594" w:rsidRPr="00942541" w:rsidRDefault="00636594" w:rsidP="00636594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1995</w:t>
            </w:r>
          </w:p>
        </w:tc>
        <w:tc>
          <w:tcPr>
            <w:tcW w:w="1983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054610" w14:textId="1A66688B" w:rsidR="00636594" w:rsidRPr="00942541" w:rsidRDefault="00636594" w:rsidP="00636594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3999</w:t>
            </w:r>
          </w:p>
        </w:tc>
        <w:tc>
          <w:tcPr>
            <w:tcW w:w="1842" w:type="dxa"/>
            <w:vMerge w:val="restart"/>
            <w:vAlign w:val="center"/>
          </w:tcPr>
          <w:p w14:paraId="615DA628" w14:textId="65C56DF1" w:rsidR="00636594" w:rsidRPr="00942541" w:rsidRDefault="00636594" w:rsidP="00636594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1099</w:t>
            </w:r>
          </w:p>
        </w:tc>
      </w:tr>
      <w:tr w:rsidR="00636594" w:rsidRPr="00942541" w14:paraId="32F3F67A" w14:textId="77777777" w:rsidTr="00636594">
        <w:trPr>
          <w:trHeight w:val="596"/>
        </w:trPr>
        <w:tc>
          <w:tcPr>
            <w:tcW w:w="1751" w:type="dxa"/>
            <w:gridSpan w:val="2"/>
            <w:vAlign w:val="center"/>
          </w:tcPr>
          <w:p w14:paraId="01A6E18E" w14:textId="77777777" w:rsidR="00636594" w:rsidRDefault="00636594" w:rsidP="0063659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JULIO</w:t>
            </w:r>
          </w:p>
          <w:p w14:paraId="65EE4D05" w14:textId="7A27AA7F" w:rsidR="00636594" w:rsidRDefault="00636594" w:rsidP="0063659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2, 9, 16</w:t>
            </w:r>
          </w:p>
        </w:tc>
        <w:tc>
          <w:tcPr>
            <w:tcW w:w="179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0DA0AC" w14:textId="77777777" w:rsidR="00636594" w:rsidRPr="00942541" w:rsidRDefault="00636594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D99084" w14:textId="77777777" w:rsidR="00636594" w:rsidRPr="00942541" w:rsidRDefault="00636594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14:paraId="388A1456" w14:textId="77777777" w:rsidR="00636594" w:rsidRPr="00942541" w:rsidRDefault="00636594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3B05CE" w14:textId="77777777" w:rsidR="00636594" w:rsidRPr="00942541" w:rsidRDefault="00636594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14:paraId="075A6C28" w14:textId="77777777" w:rsidR="00636594" w:rsidRPr="00942541" w:rsidRDefault="00636594" w:rsidP="00F4076E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636594" w:rsidRPr="00942541" w14:paraId="4FE823DC" w14:textId="77777777" w:rsidTr="00636594">
        <w:trPr>
          <w:trHeight w:val="596"/>
        </w:trPr>
        <w:tc>
          <w:tcPr>
            <w:tcW w:w="1751" w:type="dxa"/>
            <w:gridSpan w:val="2"/>
            <w:vAlign w:val="center"/>
          </w:tcPr>
          <w:p w14:paraId="127BBCC7" w14:textId="77777777" w:rsidR="00636594" w:rsidRDefault="00636594" w:rsidP="0063659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SEPTIEMBRE</w:t>
            </w:r>
          </w:p>
          <w:p w14:paraId="6625FD5F" w14:textId="3005DD4F" w:rsidR="00636594" w:rsidRDefault="00636594" w:rsidP="0063659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10, 17</w:t>
            </w:r>
          </w:p>
        </w:tc>
        <w:tc>
          <w:tcPr>
            <w:tcW w:w="179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761959" w14:textId="77777777" w:rsidR="00636594" w:rsidRPr="00942541" w:rsidRDefault="00636594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B7647D" w14:textId="77777777" w:rsidR="00636594" w:rsidRPr="00942541" w:rsidRDefault="00636594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14:paraId="39970499" w14:textId="77777777" w:rsidR="00636594" w:rsidRPr="00942541" w:rsidRDefault="00636594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983EB7" w14:textId="77777777" w:rsidR="00636594" w:rsidRPr="00942541" w:rsidRDefault="00636594" w:rsidP="00F4076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14:paraId="78AAEA36" w14:textId="77777777" w:rsidR="00636594" w:rsidRPr="00942541" w:rsidRDefault="00636594" w:rsidP="00F4076E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</w:tbl>
    <w:p w14:paraId="518B0181" w14:textId="77777777" w:rsidR="00F4076E" w:rsidRDefault="00F4076E" w:rsidP="000265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tbl>
      <w:tblPr>
        <w:tblpPr w:leftFromText="141" w:rightFromText="141" w:vertAnchor="text" w:horzAnchor="margin" w:tblpX="-40" w:tblpY="73"/>
        <w:tblW w:w="11092" w:type="dxa"/>
        <w:tblBorders>
          <w:top w:val="dashed" w:sz="4" w:space="0" w:color="385623" w:themeColor="accent6" w:themeShade="80"/>
          <w:left w:val="dashed" w:sz="4" w:space="0" w:color="385623" w:themeColor="accent6" w:themeShade="80"/>
          <w:bottom w:val="dashed" w:sz="4" w:space="0" w:color="385623" w:themeColor="accent6" w:themeShade="80"/>
          <w:right w:val="dashed" w:sz="4" w:space="0" w:color="385623" w:themeColor="accent6" w:themeShade="80"/>
          <w:insideH w:val="dashed" w:sz="4" w:space="0" w:color="385623" w:themeColor="accent6" w:themeShade="80"/>
          <w:insideV w:val="dashed" w:sz="4" w:space="0" w:color="385623" w:themeColor="accent6" w:themeShade="80"/>
        </w:tblBorders>
        <w:tblLayout w:type="fixed"/>
        <w:tblLook w:val="0400" w:firstRow="0" w:lastRow="0" w:firstColumn="0" w:lastColumn="0" w:noHBand="0" w:noVBand="1"/>
      </w:tblPr>
      <w:tblGrid>
        <w:gridCol w:w="1890"/>
        <w:gridCol w:w="1773"/>
        <w:gridCol w:w="1823"/>
        <w:gridCol w:w="1822"/>
        <w:gridCol w:w="1962"/>
        <w:gridCol w:w="1822"/>
      </w:tblGrid>
      <w:tr w:rsidR="00F4076E" w:rsidRPr="005D7715" w14:paraId="4192DE7C" w14:textId="77777777" w:rsidTr="00636594">
        <w:trPr>
          <w:trHeight w:val="832"/>
        </w:trPr>
        <w:tc>
          <w:tcPr>
            <w:tcW w:w="1890" w:type="dxa"/>
            <w:shd w:val="clear" w:color="auto" w:fill="385623" w:themeFill="accent6" w:themeFillShade="80"/>
            <w:vAlign w:val="center"/>
          </w:tcPr>
          <w:p w14:paraId="376C8C85" w14:textId="2E4361B2" w:rsidR="00F4076E" w:rsidRPr="007C7AF9" w:rsidRDefault="00F4076E" w:rsidP="0063659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FECHAS 2027</w:t>
            </w:r>
          </w:p>
        </w:tc>
        <w:tc>
          <w:tcPr>
            <w:tcW w:w="177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57ADF8" w14:textId="77777777" w:rsidR="00F4076E" w:rsidRPr="005D7715" w:rsidRDefault="00F4076E" w:rsidP="0063659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70B9F342" w14:textId="77777777" w:rsidR="00F4076E" w:rsidRPr="005D7715" w:rsidRDefault="00F4076E" w:rsidP="0063659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28B627F5" w14:textId="77777777" w:rsidR="00F4076E" w:rsidRPr="005D7715" w:rsidRDefault="00F4076E" w:rsidP="00636594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2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F27BAF1" w14:textId="77777777" w:rsidR="00F4076E" w:rsidRPr="005D7715" w:rsidRDefault="00F4076E" w:rsidP="0063659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623BA0B1" w14:textId="77777777" w:rsidR="00F4076E" w:rsidRPr="005D7715" w:rsidRDefault="00F4076E" w:rsidP="0063659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24908AC8" w14:textId="77777777" w:rsidR="00F4076E" w:rsidRPr="005D7715" w:rsidRDefault="00F4076E" w:rsidP="00636594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22" w:type="dxa"/>
            <w:shd w:val="clear" w:color="auto" w:fill="385623" w:themeFill="accent6" w:themeFillShade="80"/>
            <w:vAlign w:val="center"/>
          </w:tcPr>
          <w:p w14:paraId="5828E462" w14:textId="77777777" w:rsidR="00F4076E" w:rsidRPr="005D7715" w:rsidRDefault="00F4076E" w:rsidP="0063659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CUADRUPLE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(valor por persona)</w:t>
            </w:r>
          </w:p>
        </w:tc>
        <w:tc>
          <w:tcPr>
            <w:tcW w:w="1962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CE799D" w14:textId="77777777" w:rsidR="00F4076E" w:rsidRPr="00C56E97" w:rsidRDefault="00F4076E" w:rsidP="0063659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</w:tc>
        <w:tc>
          <w:tcPr>
            <w:tcW w:w="1822" w:type="dxa"/>
            <w:shd w:val="clear" w:color="auto" w:fill="385623" w:themeFill="accent6" w:themeFillShade="80"/>
            <w:vAlign w:val="center"/>
          </w:tcPr>
          <w:p w14:paraId="131C5919" w14:textId="77777777" w:rsidR="00F4076E" w:rsidRPr="005D7715" w:rsidRDefault="00F4076E" w:rsidP="0063659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NIÑO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(valor por persona)</w:t>
            </w:r>
          </w:p>
        </w:tc>
      </w:tr>
      <w:tr w:rsidR="003625CA" w:rsidRPr="00942541" w14:paraId="19146341" w14:textId="77777777" w:rsidTr="00636594">
        <w:trPr>
          <w:trHeight w:val="567"/>
        </w:trPr>
        <w:tc>
          <w:tcPr>
            <w:tcW w:w="1890" w:type="dxa"/>
            <w:shd w:val="clear" w:color="auto" w:fill="F2F2F2" w:themeFill="background1" w:themeFillShade="F2"/>
            <w:vAlign w:val="center"/>
          </w:tcPr>
          <w:p w14:paraId="46591A53" w14:textId="502B48DF" w:rsidR="003625CA" w:rsidRDefault="003625CA" w:rsidP="0063659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MARZO</w:t>
            </w:r>
          </w:p>
          <w:p w14:paraId="6353CB20" w14:textId="38FF4D0E" w:rsidR="003625CA" w:rsidRDefault="003625CA" w:rsidP="0063659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4, 18</w:t>
            </w:r>
          </w:p>
        </w:tc>
        <w:tc>
          <w:tcPr>
            <w:tcW w:w="1773" w:type="dxa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A476D3" w14:textId="3B7CF828" w:rsidR="003625CA" w:rsidRPr="00942541" w:rsidRDefault="003625CA" w:rsidP="00636594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2329</w:t>
            </w:r>
          </w:p>
        </w:tc>
        <w:tc>
          <w:tcPr>
            <w:tcW w:w="1823" w:type="dxa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6F3B37" w14:textId="4448E4AE" w:rsidR="003625CA" w:rsidRPr="00942541" w:rsidRDefault="003625CA" w:rsidP="00636594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2025</w:t>
            </w:r>
          </w:p>
        </w:tc>
        <w:tc>
          <w:tcPr>
            <w:tcW w:w="1822" w:type="dxa"/>
            <w:shd w:val="clear" w:color="auto" w:fill="F2F2F2" w:themeFill="background1" w:themeFillShade="F2"/>
            <w:vAlign w:val="center"/>
          </w:tcPr>
          <w:p w14:paraId="263FA086" w14:textId="3B79D25C" w:rsidR="003625CA" w:rsidRPr="00942541" w:rsidRDefault="003625CA" w:rsidP="00636594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1845</w:t>
            </w:r>
          </w:p>
        </w:tc>
        <w:tc>
          <w:tcPr>
            <w:tcW w:w="1962" w:type="dxa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FDEB99" w14:textId="4B87E385" w:rsidR="003625CA" w:rsidRPr="00942541" w:rsidRDefault="003625CA" w:rsidP="00636594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3479</w:t>
            </w:r>
          </w:p>
        </w:tc>
        <w:tc>
          <w:tcPr>
            <w:tcW w:w="1822" w:type="dxa"/>
            <w:shd w:val="clear" w:color="auto" w:fill="F2F2F2" w:themeFill="background1" w:themeFillShade="F2"/>
            <w:vAlign w:val="center"/>
          </w:tcPr>
          <w:p w14:paraId="35445241" w14:textId="373045D3" w:rsidR="003625CA" w:rsidRPr="00942541" w:rsidRDefault="003625CA" w:rsidP="00636594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1099</w:t>
            </w:r>
          </w:p>
        </w:tc>
      </w:tr>
    </w:tbl>
    <w:p w14:paraId="3E40B60F" w14:textId="77777777" w:rsidR="00F4076E" w:rsidRDefault="00F4076E" w:rsidP="00F4076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2A51DC4B" w14:textId="3F8F2DA3" w:rsidR="000265E0" w:rsidRDefault="000265E0" w:rsidP="000265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C56E97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lastRenderedPageBreak/>
        <w:t>HOTELES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 xml:space="preserve"> SELECCIONADOS</w:t>
      </w:r>
    </w:p>
    <w:p w14:paraId="217CF5E6" w14:textId="77777777" w:rsidR="000265E0" w:rsidRPr="00C56E97" w:rsidRDefault="000265E0" w:rsidP="000265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385623" w:themeColor="accent6" w:themeShade="80"/>
          <w:sz w:val="24"/>
          <w:szCs w:val="24"/>
          <w:u w:val="single"/>
          <w:lang w:val="es-AR"/>
        </w:rPr>
      </w:pPr>
    </w:p>
    <w:tbl>
      <w:tblPr>
        <w:tblpPr w:leftFromText="141" w:rightFromText="141" w:vertAnchor="text" w:horzAnchor="margin" w:tblpY="73"/>
        <w:tblW w:w="8217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4961"/>
      </w:tblGrid>
      <w:tr w:rsidR="000265E0" w14:paraId="76B25757" w14:textId="77777777" w:rsidTr="003343EC">
        <w:trPr>
          <w:trHeight w:val="841"/>
        </w:trPr>
        <w:tc>
          <w:tcPr>
            <w:tcW w:w="3256" w:type="dxa"/>
            <w:shd w:val="clear" w:color="auto" w:fill="538135" w:themeFill="accent6" w:themeFillShade="BF"/>
            <w:vAlign w:val="center"/>
          </w:tcPr>
          <w:p w14:paraId="51F24B6D" w14:textId="77777777" w:rsidR="000265E0" w:rsidRPr="007C7AF9" w:rsidRDefault="000265E0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CIUDAD</w:t>
            </w:r>
          </w:p>
        </w:tc>
        <w:tc>
          <w:tcPr>
            <w:tcW w:w="4961" w:type="dxa"/>
            <w:shd w:val="clear" w:color="auto" w:fill="538135" w:themeFill="accent6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7446A64" w14:textId="77777777" w:rsidR="000265E0" w:rsidRPr="00E613E0" w:rsidRDefault="000265E0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 w:rsidRPr="00E613E0"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HOTEL</w:t>
            </w:r>
          </w:p>
        </w:tc>
      </w:tr>
      <w:tr w:rsidR="000265E0" w14:paraId="07B6FA16" w14:textId="77777777" w:rsidTr="005B1676">
        <w:trPr>
          <w:trHeight w:val="834"/>
        </w:trPr>
        <w:tc>
          <w:tcPr>
            <w:tcW w:w="3256" w:type="dxa"/>
            <w:vAlign w:val="center"/>
          </w:tcPr>
          <w:p w14:paraId="32CD9CB7" w14:textId="77777777" w:rsidR="000265E0" w:rsidRPr="00E613E0" w:rsidRDefault="00BF1770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NUEVA YORK</w:t>
            </w:r>
          </w:p>
        </w:tc>
        <w:tc>
          <w:tcPr>
            <w:tcW w:w="496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F2FF3F" w14:textId="77777777" w:rsidR="005B1676" w:rsidRPr="005B1676" w:rsidRDefault="005B1676" w:rsidP="005B1676">
            <w:pPr>
              <w:pStyle w:val="p1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5B1676">
              <w:rPr>
                <w:rFonts w:ascii="Tahoma" w:hAnsi="Tahoma" w:cs="Tahoma"/>
                <w:sz w:val="24"/>
                <w:szCs w:val="24"/>
              </w:rPr>
              <w:t xml:space="preserve">New </w:t>
            </w:r>
            <w:proofErr w:type="spellStart"/>
            <w:r w:rsidRPr="005B1676">
              <w:rPr>
                <w:rFonts w:ascii="Tahoma" w:hAnsi="Tahoma" w:cs="Tahoma"/>
                <w:sz w:val="24"/>
                <w:szCs w:val="24"/>
              </w:rPr>
              <w:t>Yorker</w:t>
            </w:r>
            <w:proofErr w:type="spellEnd"/>
            <w:r w:rsidRPr="005B1676">
              <w:rPr>
                <w:rFonts w:ascii="Tahoma" w:hAnsi="Tahoma" w:cs="Tahoma"/>
                <w:sz w:val="24"/>
                <w:szCs w:val="24"/>
              </w:rPr>
              <w:t xml:space="preserve"> Hotel </w:t>
            </w:r>
            <w:proofErr w:type="spellStart"/>
            <w:r w:rsidRPr="005B1676">
              <w:rPr>
                <w:rFonts w:ascii="Tahoma" w:hAnsi="Tahoma" w:cs="Tahoma"/>
                <w:sz w:val="24"/>
                <w:szCs w:val="24"/>
              </w:rPr>
              <w:t>by</w:t>
            </w:r>
            <w:proofErr w:type="spellEnd"/>
            <w:r w:rsidRPr="005B1676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5B1676">
              <w:rPr>
                <w:rFonts w:ascii="Tahoma" w:hAnsi="Tahoma" w:cs="Tahoma"/>
                <w:sz w:val="24"/>
                <w:szCs w:val="24"/>
              </w:rPr>
              <w:t>Lotte</w:t>
            </w:r>
            <w:proofErr w:type="spellEnd"/>
          </w:p>
          <w:p w14:paraId="1501F8EB" w14:textId="60253096" w:rsidR="000265E0" w:rsidRPr="005B1676" w:rsidRDefault="005B1676" w:rsidP="005B1676">
            <w:pPr>
              <w:pStyle w:val="p1"/>
              <w:jc w:val="center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5B1676">
              <w:rPr>
                <w:rFonts w:ascii="Tahoma" w:hAnsi="Tahoma" w:cs="Tahoma"/>
                <w:sz w:val="24"/>
                <w:szCs w:val="24"/>
              </w:rPr>
              <w:t>Hotels</w:t>
            </w:r>
            <w:proofErr w:type="spellEnd"/>
          </w:p>
        </w:tc>
      </w:tr>
      <w:tr w:rsidR="000265E0" w14:paraId="79F42A1D" w14:textId="77777777" w:rsidTr="00E1679C">
        <w:trPr>
          <w:trHeight w:val="703"/>
        </w:trPr>
        <w:tc>
          <w:tcPr>
            <w:tcW w:w="3256" w:type="dxa"/>
            <w:vAlign w:val="center"/>
          </w:tcPr>
          <w:p w14:paraId="11A4BFA3" w14:textId="77777777" w:rsidR="000265E0" w:rsidRDefault="00BF1770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WASHINGTON</w:t>
            </w:r>
          </w:p>
        </w:tc>
        <w:tc>
          <w:tcPr>
            <w:tcW w:w="496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58990B" w14:textId="77777777" w:rsidR="000265E0" w:rsidRPr="00E1679C" w:rsidRDefault="00E1679C" w:rsidP="00E1679C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E1679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Westin Washington DC City Center</w:t>
            </w:r>
          </w:p>
        </w:tc>
      </w:tr>
      <w:tr w:rsidR="000265E0" w14:paraId="46BD124C" w14:textId="77777777" w:rsidTr="00E1679C">
        <w:trPr>
          <w:trHeight w:val="703"/>
        </w:trPr>
        <w:tc>
          <w:tcPr>
            <w:tcW w:w="3256" w:type="dxa"/>
            <w:vAlign w:val="center"/>
          </w:tcPr>
          <w:p w14:paraId="270082C3" w14:textId="77777777" w:rsidR="000265E0" w:rsidRDefault="00BF1770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NIAGARA FALLS</w:t>
            </w:r>
          </w:p>
        </w:tc>
        <w:tc>
          <w:tcPr>
            <w:tcW w:w="496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8D1721" w14:textId="77777777" w:rsidR="000265E0" w:rsidRPr="00E1679C" w:rsidRDefault="00E1679C" w:rsidP="00E1679C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E1679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Sheraton Niagara Falls</w:t>
            </w:r>
          </w:p>
        </w:tc>
      </w:tr>
      <w:tr w:rsidR="000265E0" w14:paraId="07B9CAAD" w14:textId="77777777" w:rsidTr="00E1679C">
        <w:trPr>
          <w:trHeight w:val="703"/>
        </w:trPr>
        <w:tc>
          <w:tcPr>
            <w:tcW w:w="3256" w:type="dxa"/>
            <w:vAlign w:val="center"/>
          </w:tcPr>
          <w:p w14:paraId="5E73C81F" w14:textId="77777777" w:rsidR="000265E0" w:rsidRDefault="00BF1770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WAKEFIELD</w:t>
            </w:r>
          </w:p>
        </w:tc>
        <w:tc>
          <w:tcPr>
            <w:tcW w:w="496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AD1374A" w14:textId="77777777" w:rsidR="00E1679C" w:rsidRPr="00E1679C" w:rsidRDefault="00E1679C" w:rsidP="00E1679C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proofErr w:type="spellStart"/>
            <w:r w:rsidRPr="00E1679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Four</w:t>
            </w:r>
            <w:proofErr w:type="spellEnd"/>
            <w:r w:rsidRPr="00E1679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</w:t>
            </w:r>
            <w:proofErr w:type="spellStart"/>
            <w:r w:rsidRPr="00E1679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Points</w:t>
            </w:r>
            <w:proofErr w:type="spellEnd"/>
            <w:r w:rsidRPr="00E1679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</w:t>
            </w:r>
            <w:proofErr w:type="spellStart"/>
            <w:r w:rsidRPr="00E1679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by</w:t>
            </w:r>
            <w:proofErr w:type="spellEnd"/>
            <w:r w:rsidRPr="00E1679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Sheraton</w:t>
            </w:r>
          </w:p>
          <w:p w14:paraId="6742C62E" w14:textId="77777777" w:rsidR="000265E0" w:rsidRPr="00E1679C" w:rsidRDefault="00E1679C" w:rsidP="00E1679C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E1679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Wakefield Boston Hotel</w:t>
            </w:r>
          </w:p>
        </w:tc>
      </w:tr>
    </w:tbl>
    <w:p w14:paraId="7DA0FAE7" w14:textId="77777777" w:rsidR="000265E0" w:rsidRPr="00A12E6A" w:rsidRDefault="000265E0" w:rsidP="000265E0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1F4E79" w:themeColor="accent5" w:themeShade="80"/>
          <w:sz w:val="20"/>
          <w:szCs w:val="20"/>
        </w:rPr>
      </w:pPr>
    </w:p>
    <w:p w14:paraId="23C668A1" w14:textId="77777777" w:rsidR="000265E0" w:rsidRPr="00A12E6A" w:rsidRDefault="000265E0" w:rsidP="000265E0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1F4E79" w:themeColor="accent5" w:themeShade="80"/>
          <w:sz w:val="24"/>
          <w:szCs w:val="24"/>
        </w:rPr>
      </w:pPr>
    </w:p>
    <w:p w14:paraId="0DA8B3F2" w14:textId="77777777" w:rsidR="000265E0" w:rsidRDefault="000265E0" w:rsidP="000265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1C0BFB05" w14:textId="77777777" w:rsidR="000265E0" w:rsidRDefault="000265E0" w:rsidP="000265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12A9B9D3" w14:textId="77777777" w:rsidR="000265E0" w:rsidRDefault="000265E0" w:rsidP="000265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144A8050" w14:textId="77777777" w:rsidR="000265E0" w:rsidRDefault="000265E0" w:rsidP="000265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09293A6F" w14:textId="77777777" w:rsidR="000265E0" w:rsidRDefault="000265E0" w:rsidP="000265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0DB35EBD" w14:textId="77777777" w:rsidR="000265E0" w:rsidRDefault="000265E0" w:rsidP="000265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354624CB" w14:textId="77777777" w:rsidR="000265E0" w:rsidRDefault="000265E0" w:rsidP="000265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5EFE590F" w14:textId="77777777" w:rsidR="000265E0" w:rsidRDefault="000265E0" w:rsidP="000265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5EAB8211" w14:textId="77777777" w:rsidR="000265E0" w:rsidRDefault="000265E0" w:rsidP="000265E0">
      <w:pPr>
        <w:pStyle w:val="NormalWeb"/>
        <w:rPr>
          <w:rFonts w:ascii="Tahoma" w:hAnsi="Tahoma" w:cs="Tahoma"/>
          <w:b/>
          <w:bCs/>
          <w:color w:val="FF0000"/>
        </w:rPr>
      </w:pPr>
    </w:p>
    <w:p w14:paraId="2EADFA1D" w14:textId="25C79D1F" w:rsidR="000265E0" w:rsidRPr="005B1676" w:rsidRDefault="000265E0" w:rsidP="005B1676">
      <w:pPr>
        <w:pStyle w:val="NormalWeb"/>
        <w:rPr>
          <w:rFonts w:ascii="Tahoma" w:hAnsi="Tahoma" w:cs="Tahoma"/>
          <w:color w:val="FF0000"/>
        </w:rPr>
      </w:pPr>
      <w:r w:rsidRPr="005A7F38">
        <w:rPr>
          <w:rFonts w:ascii="Tahoma" w:hAnsi="Tahoma" w:cs="Tahoma"/>
          <w:b/>
          <w:bCs/>
          <w:color w:val="FF0000"/>
        </w:rPr>
        <w:t xml:space="preserve">Hotel de Recogida: </w:t>
      </w:r>
      <w:r w:rsidRPr="005A7F38">
        <w:rPr>
          <w:rFonts w:ascii="Tahoma" w:hAnsi="Tahoma" w:cs="Tahoma"/>
          <w:color w:val="FF0000"/>
        </w:rPr>
        <w:t xml:space="preserve">  </w:t>
      </w:r>
      <w:r w:rsidR="00E1679C" w:rsidRPr="005B1676">
        <w:rPr>
          <w:rFonts w:ascii="Tahoma" w:eastAsiaTheme="minorHAnsi" w:hAnsi="Tahoma" w:cs="Tahoma"/>
          <w:color w:val="FF0000"/>
          <w:lang w:val="es-ES_tradnl" w:eastAsia="en-US"/>
          <w14:ligatures w14:val="standardContextual"/>
        </w:rPr>
        <w:t>8</w:t>
      </w:r>
      <w:r w:rsidRPr="005B1676">
        <w:rPr>
          <w:rFonts w:ascii="Tahoma" w:eastAsiaTheme="minorHAnsi" w:hAnsi="Tahoma" w:cs="Tahoma"/>
          <w:color w:val="FF0000"/>
          <w:lang w:val="es-ES_tradnl" w:eastAsia="en-US"/>
          <w14:ligatures w14:val="standardContextual"/>
        </w:rPr>
        <w:t>:</w:t>
      </w:r>
      <w:r w:rsidR="00E1679C" w:rsidRPr="005B1676">
        <w:rPr>
          <w:rFonts w:ascii="Tahoma" w:eastAsiaTheme="minorHAnsi" w:hAnsi="Tahoma" w:cs="Tahoma"/>
          <w:color w:val="FF0000"/>
          <w:lang w:val="es-ES_tradnl" w:eastAsia="en-US"/>
          <w14:ligatures w14:val="standardContextual"/>
        </w:rPr>
        <w:t>0</w:t>
      </w:r>
      <w:r w:rsidRPr="005B1676">
        <w:rPr>
          <w:rFonts w:ascii="Tahoma" w:eastAsiaTheme="minorHAnsi" w:hAnsi="Tahoma" w:cs="Tahoma"/>
          <w:color w:val="FF0000"/>
          <w:lang w:val="es-ES_tradnl" w:eastAsia="en-US"/>
          <w14:ligatures w14:val="standardContextual"/>
        </w:rPr>
        <w:t xml:space="preserve">0 </w:t>
      </w:r>
      <w:r w:rsidR="005B1676" w:rsidRPr="005B1676">
        <w:rPr>
          <w:rFonts w:ascii="Tahoma" w:hAnsi="Tahoma" w:cs="Tahoma"/>
          <w:color w:val="EE0000"/>
        </w:rPr>
        <w:t xml:space="preserve">New </w:t>
      </w:r>
      <w:proofErr w:type="spellStart"/>
      <w:r w:rsidR="005B1676" w:rsidRPr="005B1676">
        <w:rPr>
          <w:rFonts w:ascii="Tahoma" w:hAnsi="Tahoma" w:cs="Tahoma"/>
          <w:color w:val="EE0000"/>
        </w:rPr>
        <w:t>Yorker</w:t>
      </w:r>
      <w:proofErr w:type="spellEnd"/>
      <w:r w:rsidR="005B1676" w:rsidRPr="005B1676">
        <w:rPr>
          <w:rFonts w:ascii="Tahoma" w:hAnsi="Tahoma" w:cs="Tahoma"/>
          <w:color w:val="EE0000"/>
        </w:rPr>
        <w:t xml:space="preserve"> Hotel </w:t>
      </w:r>
      <w:proofErr w:type="spellStart"/>
      <w:r w:rsidR="005B1676" w:rsidRPr="005B1676">
        <w:rPr>
          <w:rFonts w:ascii="Tahoma" w:hAnsi="Tahoma" w:cs="Tahoma"/>
          <w:color w:val="EE0000"/>
        </w:rPr>
        <w:t>by</w:t>
      </w:r>
      <w:proofErr w:type="spellEnd"/>
      <w:r w:rsidR="005B1676" w:rsidRPr="005B1676">
        <w:rPr>
          <w:rFonts w:ascii="Tahoma" w:hAnsi="Tahoma" w:cs="Tahoma"/>
          <w:color w:val="EE0000"/>
        </w:rPr>
        <w:t xml:space="preserve"> </w:t>
      </w:r>
      <w:proofErr w:type="spellStart"/>
      <w:r w:rsidR="005B1676" w:rsidRPr="005B1676">
        <w:rPr>
          <w:rFonts w:ascii="Tahoma" w:hAnsi="Tahoma" w:cs="Tahoma"/>
          <w:color w:val="EE0000"/>
        </w:rPr>
        <w:t>Lotte</w:t>
      </w:r>
      <w:proofErr w:type="spellEnd"/>
      <w:r w:rsidR="005B1676" w:rsidRPr="005B1676">
        <w:rPr>
          <w:rFonts w:ascii="Tahoma" w:hAnsi="Tahoma" w:cs="Tahoma"/>
          <w:color w:val="EE0000"/>
        </w:rPr>
        <w:t xml:space="preserve"> </w:t>
      </w:r>
      <w:proofErr w:type="spellStart"/>
      <w:r w:rsidR="005B1676" w:rsidRPr="005B1676">
        <w:rPr>
          <w:rFonts w:ascii="Tahoma" w:hAnsi="Tahoma" w:cs="Tahoma"/>
          <w:color w:val="EE0000"/>
        </w:rPr>
        <w:t>Hotels</w:t>
      </w:r>
      <w:proofErr w:type="spellEnd"/>
      <w:r w:rsidRPr="00E1679C">
        <w:rPr>
          <w:rFonts w:ascii="Tahoma" w:eastAsiaTheme="minorHAnsi" w:hAnsi="Tahoma" w:cs="Tahoma"/>
          <w:color w:val="FF0000"/>
          <w:lang w:val="es-ES_tradnl" w:eastAsia="en-US"/>
          <w14:ligatures w14:val="standardContextual"/>
        </w:rPr>
        <w:t>.</w:t>
      </w:r>
    </w:p>
    <w:p w14:paraId="6360E8A6" w14:textId="77777777" w:rsidR="000265E0" w:rsidRDefault="000265E0" w:rsidP="000265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p w14:paraId="17CA1866" w14:textId="77777777" w:rsidR="000265E0" w:rsidRPr="00E613E0" w:rsidRDefault="000265E0" w:rsidP="000265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t>ITINERARIO</w:t>
      </w:r>
    </w:p>
    <w:p w14:paraId="3F16D0B4" w14:textId="77777777" w:rsidR="000265E0" w:rsidRPr="00E613E0" w:rsidRDefault="000265E0" w:rsidP="000265E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69516673" w14:textId="77777777" w:rsidR="000265E0" w:rsidRPr="00E613E0" w:rsidRDefault="000265E0" w:rsidP="000265E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 1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E1679C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NUEVA YORK</w:t>
      </w:r>
    </w:p>
    <w:p w14:paraId="72D43A8B" w14:textId="77777777" w:rsidR="00B829CF" w:rsidRDefault="00B829CF" w:rsidP="00E1679C">
      <w:pPr>
        <w:pStyle w:val="NormalWeb"/>
        <w:shd w:val="clear" w:color="auto" w:fill="FFFFFF"/>
        <w:spacing w:before="0" w:beforeAutospacing="0" w:after="0" w:afterAutospacing="0"/>
        <w:rPr>
          <w:rFonts w:ascii="Helvetica" w:eastAsiaTheme="minorHAnsi" w:hAnsi="Helvetica" w:cs="Helvetica"/>
          <w:lang w:val="es-ES_tradnl" w:eastAsia="en-US"/>
          <w14:ligatures w14:val="standardContextual"/>
        </w:rPr>
      </w:pPr>
    </w:p>
    <w:p w14:paraId="52D6CE7F" w14:textId="77777777" w:rsidR="000265E0" w:rsidRPr="00B829CF" w:rsidRDefault="00E1679C" w:rsidP="00B829C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  <w:r w:rsidRPr="00B829CF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 xml:space="preserve">Arribo al hotel por cuenta del pasajero. Resto del </w:t>
      </w:r>
      <w:r w:rsidR="00B829CF" w:rsidRPr="00B829CF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>día</w:t>
      </w:r>
      <w:r w:rsidRPr="00B829CF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 xml:space="preserve"> libre. Alojamiento.</w:t>
      </w:r>
    </w:p>
    <w:p w14:paraId="15BCBC79" w14:textId="77777777" w:rsidR="00B829CF" w:rsidRDefault="00B829CF" w:rsidP="000265E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0A712911" w14:textId="77777777" w:rsidR="00447FBF" w:rsidRDefault="00447FBF" w:rsidP="000265E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04973BBD" w14:textId="34BB246D" w:rsidR="000265E0" w:rsidRDefault="000265E0" w:rsidP="000265E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2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B829CF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NUEVA YORK – PHILADELPHIA – LANCASTER - WASHINGTON</w:t>
      </w:r>
    </w:p>
    <w:p w14:paraId="38DB639A" w14:textId="77777777" w:rsidR="000265E0" w:rsidRDefault="000265E0" w:rsidP="000265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5388EFA6" w14:textId="534FAA47" w:rsidR="00B829CF" w:rsidRPr="00B829CF" w:rsidRDefault="00B829CF" w:rsidP="00B829C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Salida hacia </w:t>
      </w:r>
      <w:proofErr w:type="spellStart"/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Philadelphia</w:t>
      </w:r>
      <w:proofErr w:type="spellEnd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ciudad donde trece colonias declararon su independencia de Inglaterra. Al llegar se realiza una visita que incluye: El camino de </w:t>
      </w:r>
      <w:proofErr w:type="spellStart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Elfreth</w:t>
      </w:r>
      <w:proofErr w:type="spellEnd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el antiguo barrio victoriano, el boulevard </w:t>
      </w:r>
      <w:proofErr w:type="spellStart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Benjamin</w:t>
      </w:r>
      <w:proofErr w:type="spellEnd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Franklin con parada frente al Museo de Arte, escaleras de Rock y la Campana de la Libertad. </w:t>
      </w:r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Tiempo para almorzar (no incluido).</w:t>
      </w:r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Luego de almorzar continuamos viaje hacia el país holandés Amish Country donde haremos una parada en el Amish </w:t>
      </w:r>
      <w:proofErr w:type="spellStart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market</w:t>
      </w:r>
      <w:proofErr w:type="spellEnd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y breve visita panorámica antes de </w:t>
      </w:r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continuar hacia Washington donde llegaremos a últimas horas de la tarde.</w:t>
      </w:r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Alojamiento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00C56A75" w14:textId="77777777" w:rsidR="005B1676" w:rsidRDefault="005B1676" w:rsidP="000265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475E91F0" w14:textId="32444986" w:rsidR="000265E0" w:rsidRPr="002C2DEF" w:rsidRDefault="000265E0" w:rsidP="000265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3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B829CF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WASHINGTON</w:t>
      </w:r>
    </w:p>
    <w:p w14:paraId="12118DD7" w14:textId="77777777" w:rsidR="000265E0" w:rsidRDefault="000265E0" w:rsidP="000265E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</w:p>
    <w:p w14:paraId="467B28ED" w14:textId="77777777" w:rsidR="00B829CF" w:rsidRPr="00B829CF" w:rsidRDefault="00B829CF" w:rsidP="00B829C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Salida para la visita de cuatro horas que nos llevar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á</w:t>
      </w:r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hasta el Cementerio de Arlington donde se encuentran las tumbas de los hermanos Kennedy; monumento a la memoria del </w:t>
      </w:r>
    </w:p>
    <w:p w14:paraId="7DDDF24C" w14:textId="77777777" w:rsidR="000265E0" w:rsidRPr="00B829CF" w:rsidRDefault="00B829CF" w:rsidP="00B829C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presidente Lincoln, IWO JIMA; la Casa Blanca (por fuera); la Avenida Pennsylvania y el Capitolio. </w:t>
      </w:r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Tarde libre para visitar los museos del Instituto </w:t>
      </w:r>
      <w:proofErr w:type="spellStart"/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Smithsonian</w:t>
      </w:r>
      <w:proofErr w:type="spellEnd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 Alojamiento.</w:t>
      </w:r>
    </w:p>
    <w:p w14:paraId="46A54485" w14:textId="77777777" w:rsidR="00B829CF" w:rsidRDefault="00B829CF" w:rsidP="000265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4D428658" w14:textId="77777777" w:rsidR="000265E0" w:rsidRPr="00EB627A" w:rsidRDefault="000265E0" w:rsidP="000265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4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B829CF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WASHINGTON – NIAGARA FALLS</w:t>
      </w:r>
    </w:p>
    <w:p w14:paraId="0C28CA9E" w14:textId="77777777" w:rsidR="000265E0" w:rsidRPr="00CA18A7" w:rsidRDefault="000265E0" w:rsidP="000265E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</w:p>
    <w:p w14:paraId="13F1D16A" w14:textId="77777777" w:rsidR="000265E0" w:rsidRPr="00B829CF" w:rsidRDefault="00B829CF" w:rsidP="00B829C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 Temprano en la mañana salida hacia Niagara</w:t>
      </w:r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La ruta recorre los estados de Pennsylvania y New York atravesando los montes Apalaches. Llegaremos a Niagara en </w:t>
      </w:r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lastRenderedPageBreak/>
        <w:t xml:space="preserve">horas de la tarde y acorde a la temporada realizaremos el paseo del barco </w:t>
      </w:r>
      <w:proofErr w:type="spellStart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Maid</w:t>
      </w:r>
      <w:proofErr w:type="spellEnd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of</w:t>
      </w:r>
      <w:proofErr w:type="spellEnd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the</w:t>
      </w:r>
      <w:proofErr w:type="spellEnd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Mist</w:t>
      </w:r>
      <w:proofErr w:type="spellEnd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indistintamente en este día o al siguiente. </w:t>
      </w:r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Alojamiento.</w:t>
      </w:r>
    </w:p>
    <w:p w14:paraId="3EFB83F5" w14:textId="77777777" w:rsidR="00B829CF" w:rsidRDefault="00B829CF" w:rsidP="000265E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52022D89" w14:textId="77777777" w:rsidR="000265E0" w:rsidRDefault="000265E0" w:rsidP="000265E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5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B829CF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NIAGARA FALLS - BOSTON</w:t>
      </w:r>
    </w:p>
    <w:p w14:paraId="3899D150" w14:textId="77777777" w:rsidR="00B829CF" w:rsidRDefault="00B829CF" w:rsidP="00B829C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</w:p>
    <w:p w14:paraId="7FFFBD28" w14:textId="77777777" w:rsidR="00B829CF" w:rsidRPr="00B829CF" w:rsidRDefault="00B829CF" w:rsidP="00B829C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Por la mañana completaremos la visita de las Cataratas del Niagara. Visitando Isla de la Cabra, Lago Ontario, Fortín Niagara y represa hidroeléctrica. </w:t>
      </w:r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 la hora indicada salida hacia la ciudad de Boston. Alojamiento.</w:t>
      </w:r>
    </w:p>
    <w:p w14:paraId="1108923B" w14:textId="77777777" w:rsidR="000265E0" w:rsidRPr="00B829CF" w:rsidRDefault="000265E0" w:rsidP="00B829C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829CF">
        <w:rPr>
          <w:rFonts w:ascii="Tahoma" w:eastAsia="Times New Roman" w:hAnsi="Tahoma" w:cs="Tahoma"/>
          <w:b/>
          <w:bCs/>
          <w:color w:val="888888"/>
          <w:sz w:val="20"/>
          <w:szCs w:val="20"/>
          <w:lang w:val="es-CO"/>
        </w:rPr>
        <w:br/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6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B829CF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BOSTON</w:t>
      </w:r>
    </w:p>
    <w:p w14:paraId="10DEAE17" w14:textId="77777777" w:rsidR="000265E0" w:rsidRDefault="000265E0" w:rsidP="000265E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</w:p>
    <w:p w14:paraId="49C954DD" w14:textId="77777777" w:rsidR="000265E0" w:rsidRPr="00B829CF" w:rsidRDefault="00B829CF" w:rsidP="00B829C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</w:t>
      </w:r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Por la mañana visita de la ciudad: Universidad de Harvard, Plaza Copley frente al cual se encuentra la iglesia de la Trinidad; el barrio de Back Bay; </w:t>
      </w:r>
      <w:proofErr w:type="spellStart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Faneuil</w:t>
      </w:r>
      <w:proofErr w:type="spellEnd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Hall (centro comercial); el Mercado Quincy y zona portuaria entre otros puntos de interés. </w:t>
      </w:r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Tarde Libre. Alojamiento.</w:t>
      </w:r>
    </w:p>
    <w:p w14:paraId="4BC97814" w14:textId="77777777" w:rsidR="00B829CF" w:rsidRDefault="00B829CF" w:rsidP="000265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0B107049" w14:textId="77777777" w:rsidR="000265E0" w:rsidRDefault="000265E0" w:rsidP="000265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7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8B3C97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BOSTON – NEWPORT – NUEVA YORK</w:t>
      </w:r>
    </w:p>
    <w:p w14:paraId="10B04BE8" w14:textId="77777777" w:rsidR="000265E0" w:rsidRDefault="000265E0" w:rsidP="000265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565CBD46" w14:textId="77777777" w:rsidR="000265E0" w:rsidRPr="008B3C97" w:rsidRDefault="008B3C97" w:rsidP="008B3C9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8B3C9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8B3C9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Partimos por la mañana rumbo a la ciudad de Nueva York</w:t>
      </w:r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En el camino haremos una parada en Newport para ver esta ciudad encantadora conocida como la capital de los botes de vela de Estados Unidos y zona de mansiones entre ellas las mansiones de la familia Vanderbilt y Astor. </w:t>
      </w:r>
      <w:r w:rsidRPr="008B3C9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Luego del almuerzo (no incluido) </w:t>
      </w:r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continuaremos hacia a la ciudad de Nueva York donde </w:t>
      </w:r>
      <w:r w:rsidRPr="008B3C9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llegaremos a media tarde. Alojamiento.</w:t>
      </w:r>
    </w:p>
    <w:p w14:paraId="3ED616E6" w14:textId="77777777" w:rsidR="008B3C97" w:rsidRPr="008B3C97" w:rsidRDefault="008B3C97" w:rsidP="008B3C9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363941AF" w14:textId="77777777" w:rsidR="000265E0" w:rsidRDefault="000265E0" w:rsidP="000265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8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8B3C97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NUEVA YORK</w:t>
      </w:r>
    </w:p>
    <w:p w14:paraId="4D999F08" w14:textId="77777777" w:rsidR="000265E0" w:rsidRPr="00096300" w:rsidRDefault="000265E0" w:rsidP="000265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</w:p>
    <w:p w14:paraId="1976C230" w14:textId="77777777" w:rsidR="000265E0" w:rsidRPr="008B3C97" w:rsidRDefault="008B3C97" w:rsidP="008B3C9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8B3C9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</w:t>
      </w:r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Visita de la ciudad. En camino al Alto Manhattan a lo largo del Central Park pasaremos por el Lincoln Center, el edificio Dakota y </w:t>
      </w:r>
      <w:proofErr w:type="spellStart"/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Strawberry</w:t>
      </w:r>
      <w:proofErr w:type="spellEnd"/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Fields</w:t>
      </w:r>
      <w:proofErr w:type="spellEnd"/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Tras una breve parada en Central Park para ver la placa Imagine en homenaje a John Lennon, continuamos a Harlem. Luego de un recorrido por la zona bajamos por la 5ta Avenida donde veremos los Museos; Metropolitano, Frick y Guggenheim. Pasando frente a la catedral de </w:t>
      </w:r>
      <w:proofErr w:type="spellStart"/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St</w:t>
      </w:r>
      <w:proofErr w:type="spellEnd"/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Patricks</w:t>
      </w:r>
      <w:proofErr w:type="spellEnd"/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y Rockefeller Center haremos una breve parada en plaza Madison para tener una vista del </w:t>
      </w:r>
      <w:proofErr w:type="spellStart"/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Flatiron</w:t>
      </w:r>
      <w:proofErr w:type="spellEnd"/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Building</w:t>
      </w:r>
      <w:proofErr w:type="spellEnd"/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y </w:t>
      </w:r>
      <w:proofErr w:type="spellStart"/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Empire</w:t>
      </w:r>
      <w:proofErr w:type="spellEnd"/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State</w:t>
      </w:r>
      <w:proofErr w:type="spellEnd"/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Se continua hacia el Bajo Manhattan, pasando por Greenwich </w:t>
      </w:r>
      <w:proofErr w:type="spellStart"/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Village</w:t>
      </w:r>
      <w:proofErr w:type="spellEnd"/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Soho, Chinatown, la pequeña Italia, Wall Street, la iglesia de la Trinidad y la Capilla San Pablo. Desde aquí caminaremos con nuestro guía hasta </w:t>
      </w:r>
      <w:proofErr w:type="spellStart"/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Battery</w:t>
      </w:r>
      <w:proofErr w:type="spellEnd"/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Park. Desde este histórico parque podemos admirar la Estatua de la Libertad. </w:t>
      </w:r>
      <w:r w:rsidRPr="008B3C9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Aquí los pasajeros pueden optar por quedarse para visitar lugares de interés del bajo Manhattan o regresar en el autobús hasta la calle 34. Resto del día libre. Alojamiento.</w:t>
      </w:r>
    </w:p>
    <w:p w14:paraId="59372CB6" w14:textId="77777777" w:rsidR="00447FBF" w:rsidRDefault="00447FBF" w:rsidP="008B3C9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7C045B77" w14:textId="2969C1A9" w:rsidR="008B3C97" w:rsidRDefault="008B3C97" w:rsidP="008B3C9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9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NUEVA YORK</w:t>
      </w:r>
    </w:p>
    <w:p w14:paraId="4E35CEA1" w14:textId="77777777" w:rsidR="008B3C97" w:rsidRDefault="008B3C97" w:rsidP="008B3C9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</w:p>
    <w:p w14:paraId="0144CDA2" w14:textId="77777777" w:rsidR="008B3C97" w:rsidRPr="008B3C97" w:rsidRDefault="008B3C97" w:rsidP="008B3C9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8B3C9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Desayuno Americano. CHECK OUT del hotel </w:t>
      </w:r>
      <w:r w:rsidR="00E71A4E" w:rsidRPr="008B3C9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deberá</w:t>
      </w:r>
      <w:r w:rsidRPr="008B3C9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ser antes de las 12:00PM.</w:t>
      </w:r>
    </w:p>
    <w:p w14:paraId="47917CD8" w14:textId="77777777" w:rsidR="000265E0" w:rsidRDefault="000265E0" w:rsidP="000265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336F3EC4" w14:textId="77777777" w:rsidR="000265E0" w:rsidRPr="00096300" w:rsidRDefault="000265E0" w:rsidP="000265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  <w:r w:rsidRPr="00096300"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  <w:t>Fin de nuestros servicios.</w:t>
      </w:r>
    </w:p>
    <w:p w14:paraId="4DC7B168" w14:textId="77777777" w:rsidR="000265E0" w:rsidRDefault="000265E0" w:rsidP="000265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00EDB236" w14:textId="77777777" w:rsidR="000265E0" w:rsidRDefault="000265E0" w:rsidP="000265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39DA6369" w14:textId="77777777" w:rsidR="000265E0" w:rsidRPr="00CA18A7" w:rsidRDefault="000265E0" w:rsidP="000265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>Nota</w:t>
      </w:r>
      <w:r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>s</w:t>
      </w: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: </w:t>
      </w:r>
    </w:p>
    <w:p w14:paraId="0A2489EB" w14:textId="77777777" w:rsidR="000265E0" w:rsidRDefault="000265E0" w:rsidP="000265E0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36CBA1FC" w14:textId="267E2FD2" w:rsidR="000265E0" w:rsidRPr="00C15C11" w:rsidRDefault="000265E0" w:rsidP="000265E0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C15C1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Circuito se realizará en español.</w:t>
      </w:r>
    </w:p>
    <w:p w14:paraId="3D12216E" w14:textId="77777777" w:rsidR="000265E0" w:rsidRDefault="000265E0" w:rsidP="000265E0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C15C1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lastRenderedPageBreak/>
        <w:t xml:space="preserve">En caso de no reunir número suficiente 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de </w:t>
      </w:r>
      <w:r w:rsidRPr="00C15C1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participantes, 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el </w:t>
      </w:r>
      <w:r w:rsidRPr="00C15C1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circuito se realizar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á</w:t>
      </w:r>
      <w:r w:rsidRPr="00C15C1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en modernos minibuses o vanes.</w:t>
      </w:r>
    </w:p>
    <w:p w14:paraId="7B994D7A" w14:textId="3740CE86" w:rsidR="00E1679C" w:rsidRPr="00E1679C" w:rsidRDefault="00E1679C" w:rsidP="00E1679C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E1679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NEW YORK Opcional Tour Nocturno USD </w:t>
      </w:r>
      <w:r w:rsidR="005B1676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60</w:t>
      </w:r>
      <w:r w:rsidRPr="00E1679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por persona.</w:t>
      </w:r>
    </w:p>
    <w:p w14:paraId="433E3D54" w14:textId="7A4423E4" w:rsidR="00E1679C" w:rsidRPr="00E1679C" w:rsidRDefault="00E1679C" w:rsidP="00E1679C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E1679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Suplement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o</w:t>
      </w:r>
      <w:r w:rsidRPr="00E1679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de </w:t>
      </w:r>
      <w:r w:rsidRPr="00E1679C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USD 1</w:t>
      </w:r>
      <w:r w:rsidR="005B1676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70</w:t>
      </w:r>
      <w:r w:rsidRPr="00E1679C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 xml:space="preserve"> por persona</w:t>
      </w:r>
      <w:r w:rsidRPr="00E1679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para agregar traslados en Nueva York ida y Vuelta. </w:t>
      </w:r>
    </w:p>
    <w:p w14:paraId="45C38AAB" w14:textId="77777777" w:rsidR="00E1679C" w:rsidRPr="00E1679C" w:rsidRDefault="00E1679C" w:rsidP="00E1679C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</w:pPr>
      <w:r w:rsidRPr="00E1679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Suplemento de </w:t>
      </w:r>
      <w:r w:rsidRPr="00E1679C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USD 50 por traslados Nocturnos.</w:t>
      </w:r>
    </w:p>
    <w:p w14:paraId="79ABA313" w14:textId="77777777" w:rsidR="000265E0" w:rsidRDefault="000265E0" w:rsidP="000265E0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8C2A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Precio de los circuitos incluyen visitas y excursiones indicadas en itinerario.</w:t>
      </w:r>
    </w:p>
    <w:p w14:paraId="489C11C1" w14:textId="77777777" w:rsidR="000265E0" w:rsidRPr="00C15C11" w:rsidRDefault="000265E0" w:rsidP="000265E0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C15C1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Toda reserva cancelada sufrirá cargos detallados en las condiciones generales de nuestro tarifario.</w:t>
      </w:r>
    </w:p>
    <w:p w14:paraId="2661EAB6" w14:textId="77777777" w:rsidR="000265E0" w:rsidRDefault="000265E0" w:rsidP="000265E0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5761A8B" w14:textId="77777777" w:rsidR="000265E0" w:rsidRDefault="000265E0" w:rsidP="000265E0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EE4F27A" w14:textId="77777777" w:rsidR="000265E0" w:rsidRDefault="000265E0" w:rsidP="000265E0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037240F" w14:textId="77777777" w:rsidR="000265E0" w:rsidRDefault="000265E0" w:rsidP="000265E0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3E6F4950" w14:textId="77777777" w:rsidR="000265E0" w:rsidRDefault="000265E0" w:rsidP="000265E0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4E5C5130" w14:textId="77777777" w:rsidR="000265E0" w:rsidRDefault="000265E0" w:rsidP="000265E0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46A37115" w14:textId="77777777" w:rsidR="000265E0" w:rsidRDefault="000265E0" w:rsidP="000265E0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73619E2" w14:textId="77777777" w:rsidR="000265E0" w:rsidRDefault="000265E0" w:rsidP="005B1676">
      <w:pPr>
        <w:jc w:val="center"/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418BB21E" w14:textId="77777777" w:rsidR="000265E0" w:rsidRDefault="000265E0" w:rsidP="000265E0"/>
    <w:p w14:paraId="273CF986" w14:textId="77777777" w:rsidR="000265E0" w:rsidRDefault="000265E0" w:rsidP="000265E0"/>
    <w:p w14:paraId="693D4E3D" w14:textId="77777777" w:rsidR="000265E0" w:rsidRDefault="000265E0" w:rsidP="000265E0"/>
    <w:p w14:paraId="6FEF5BB7" w14:textId="77777777" w:rsidR="000265E0" w:rsidRDefault="000265E0" w:rsidP="000265E0"/>
    <w:p w14:paraId="4C9E685A" w14:textId="77777777" w:rsidR="000265E0" w:rsidRDefault="000265E0" w:rsidP="000265E0"/>
    <w:p w14:paraId="74161BAF" w14:textId="77777777" w:rsidR="00DF11FC" w:rsidRDefault="00DF11FC"/>
    <w:sectPr w:rsidR="00DF11FC" w:rsidSect="002C6C45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1D11C3"/>
    <w:multiLevelType w:val="hybridMultilevel"/>
    <w:tmpl w:val="506E19C6"/>
    <w:lvl w:ilvl="0" w:tplc="FD76380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751B40"/>
    <w:multiLevelType w:val="hybridMultilevel"/>
    <w:tmpl w:val="8DD4A3CE"/>
    <w:lvl w:ilvl="0" w:tplc="C7C2F35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BE52CF"/>
    <w:multiLevelType w:val="hybridMultilevel"/>
    <w:tmpl w:val="1842EEC8"/>
    <w:lvl w:ilvl="0" w:tplc="2EDC36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646E7D"/>
    <w:multiLevelType w:val="hybridMultilevel"/>
    <w:tmpl w:val="D9286A42"/>
    <w:lvl w:ilvl="0" w:tplc="C7C2F35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1"/>
  </w:num>
  <w:num w:numId="2" w16cid:durableId="1635286706">
    <w:abstractNumId w:val="0"/>
  </w:num>
  <w:num w:numId="3" w16cid:durableId="2037778698">
    <w:abstractNumId w:val="2"/>
  </w:num>
  <w:num w:numId="4" w16cid:durableId="3145287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5E0"/>
    <w:rsid w:val="000265E0"/>
    <w:rsid w:val="001507AA"/>
    <w:rsid w:val="001716DC"/>
    <w:rsid w:val="002C7BB4"/>
    <w:rsid w:val="003514CF"/>
    <w:rsid w:val="003625CA"/>
    <w:rsid w:val="00447FBF"/>
    <w:rsid w:val="005153A9"/>
    <w:rsid w:val="005B1676"/>
    <w:rsid w:val="00636594"/>
    <w:rsid w:val="00736B9C"/>
    <w:rsid w:val="008B3C97"/>
    <w:rsid w:val="00942541"/>
    <w:rsid w:val="00A44675"/>
    <w:rsid w:val="00AE5538"/>
    <w:rsid w:val="00B829CF"/>
    <w:rsid w:val="00BF1770"/>
    <w:rsid w:val="00CE6A5B"/>
    <w:rsid w:val="00DF11FC"/>
    <w:rsid w:val="00E1679C"/>
    <w:rsid w:val="00E71A4E"/>
    <w:rsid w:val="00EF0D47"/>
    <w:rsid w:val="00F25BA1"/>
    <w:rsid w:val="00F4076E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CB8AB"/>
  <w15:chartTrackingRefBased/>
  <w15:docId w15:val="{C445E180-D484-0446-8E6A-84A27FC21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3C97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265E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0265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Fuerte">
    <w:name w:val="Strong"/>
    <w:basedOn w:val="Fuentedeprrafopredeter"/>
    <w:uiPriority w:val="22"/>
    <w:qFormat/>
    <w:rsid w:val="000265E0"/>
    <w:rPr>
      <w:b/>
      <w:bCs/>
    </w:rPr>
  </w:style>
  <w:style w:type="paragraph" w:customStyle="1" w:styleId="p1">
    <w:name w:val="p1"/>
    <w:basedOn w:val="Normal"/>
    <w:rsid w:val="005B1676"/>
    <w:pPr>
      <w:spacing w:line="240" w:lineRule="auto"/>
    </w:pPr>
    <w:rPr>
      <w:rFonts w:ascii="Arial Narrow" w:eastAsia="Times New Roman" w:hAnsi="Arial Narrow" w:cs="Times New Roman"/>
      <w:color w:val="000000"/>
      <w:sz w:val="14"/>
      <w:szCs w:val="1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5</Pages>
  <Words>1004</Words>
  <Characters>5528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9</cp:revision>
  <dcterms:created xsi:type="dcterms:W3CDTF">2024-12-05T17:03:00Z</dcterms:created>
  <dcterms:modified xsi:type="dcterms:W3CDTF">2026-02-24T16:33:00Z</dcterms:modified>
</cp:coreProperties>
</file>