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82C1D" w14:textId="0BBFDF27" w:rsidR="00DB7307" w:rsidRPr="00987BAE" w:rsidRDefault="00E20D90" w:rsidP="00DB7307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51E1D452" wp14:editId="70366464">
            <wp:simplePos x="0" y="0"/>
            <wp:positionH relativeFrom="page">
              <wp:posOffset>381635</wp:posOffset>
            </wp:positionH>
            <wp:positionV relativeFrom="paragraph">
              <wp:posOffset>3810</wp:posOffset>
            </wp:positionV>
            <wp:extent cx="7029450" cy="2146935"/>
            <wp:effectExtent l="0" t="0" r="6350" b="0"/>
            <wp:wrapTopAndBottom/>
            <wp:docPr id="1793500732" name="Drawing 0" descr="1f5fd41c1-5736-45f0-8522-1caf4573c1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f5fd41c1-5736-45f0-8522-1caf4573c1e9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214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30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9B3547" wp14:editId="5AE09217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DC9AD6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DB7307">
        <w:rPr>
          <w:rFonts w:ascii="Arimo" w:eastAsia="Arimo" w:hAnsi="Arimo" w:cs="Arimo"/>
          <w:color w:val="000000"/>
        </w:rPr>
        <w:t xml:space="preserve"> </w:t>
      </w:r>
      <w:r w:rsidR="00DB7307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7FFC3EB5" wp14:editId="0AFE952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7307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3 días / 2 noches                                </w:t>
      </w:r>
      <w:r w:rsidR="00DE3FD7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DE3FD7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DE3FD7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 w:rsidR="00CE1FFA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36C15304" w14:textId="261D2542" w:rsidR="00DB7307" w:rsidRPr="00987BAE" w:rsidRDefault="00DB7307" w:rsidP="00DB7307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319A8B4F" w14:textId="77777777" w:rsidR="00DB7307" w:rsidRPr="00987BAE" w:rsidRDefault="00DB7307" w:rsidP="00DB7307">
      <w:pPr>
        <w:rPr>
          <w:rFonts w:ascii="Tahoma" w:hAnsi="Tahoma" w:cs="Tahoma"/>
          <w:color w:val="D24012"/>
          <w:shd w:val="clear" w:color="auto" w:fill="FFFFFF"/>
        </w:rPr>
      </w:pPr>
    </w:p>
    <w:p w14:paraId="10DF1AC9" w14:textId="533E6BFD" w:rsidR="00DB7307" w:rsidRPr="00987BAE" w:rsidRDefault="00DB7307" w:rsidP="00DB7307">
      <w:pPr>
        <w:rPr>
          <w:rFonts w:ascii="Tahoma" w:hAnsi="Tahoma" w:cs="Tahoma"/>
          <w:color w:val="D24012"/>
          <w:shd w:val="clear" w:color="auto" w:fill="FFFFFF"/>
        </w:rPr>
      </w:pPr>
    </w:p>
    <w:p w14:paraId="5A1356A0" w14:textId="362E1622" w:rsidR="00DB7307" w:rsidRDefault="00DE3FD7" w:rsidP="00DB730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AD96B8" wp14:editId="157BF39A">
                <wp:simplePos x="0" y="0"/>
                <wp:positionH relativeFrom="column">
                  <wp:posOffset>636089</wp:posOffset>
                </wp:positionH>
                <wp:positionV relativeFrom="paragraph">
                  <wp:posOffset>37102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A7D126" w14:textId="77777777" w:rsidR="00DB7307" w:rsidRPr="00987BAE" w:rsidRDefault="00DB7307" w:rsidP="00DB730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 w:rsidRPr="00987BAE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CIUDAD DE PANAMÁ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B53BD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0.1pt;margin-top:2.9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A38CEg4wAAAA4BAAAPAAAAZHJzL2Rvd25y&#13;&#10;ZXYueG1sTI9LT8MwEITvSPwHa5G4IGqnpYWmcSrEU+JGw0Pc3HhJIuJ1FLtJ+PcsJ7isNPp2Z2ey&#13;&#10;7eRaMWAfGk8akpkCgVR621Cl4aW4P78CEaIha1pPqOEbA2zz46PMpNaP9IzDLlaCTSikRkMdY5dK&#13;&#10;GcoanQkz3yEx+/S9M5FlX0nbm5HNXSvnSq2kMw3xh9p0eFNj+bU7OA0fZ9X7U5geXsfFctHdPQ7F&#13;&#10;5ZsttD49mW43PK43ICJO8e8Cfjtwfsg52N4fyAbRslZqzqsallyD+XqdsN4zSC5WIPNM/q+R/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A38CEg4wAAAA4BAAAPAAAAAAAAAAAAAAAA&#13;&#10;AIYEAABkcnMvZG93bnJldi54bWxQSwUGAAAAAAQABADzAAAAlgUAAAAA&#13;&#10;" fillcolor="white [3201]" stroked="f" strokeweight=".5pt">
                <v:textbox>
                  <w:txbxContent>
                    <w:p w:rsidR="00DB7307" w:rsidRPr="00987BAE" w:rsidRDefault="00DB7307" w:rsidP="00DB730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 w:rsidRPr="00987BAE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>CIUDAD DE PANAMÁ</w:t>
                      </w:r>
                      <w:r w:rsidRPr="00987BAE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2EF2E83" w14:textId="77777777" w:rsidR="00DB7307" w:rsidRDefault="00DB7307" w:rsidP="00DB7307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CD83122" w14:textId="77777777" w:rsidR="00DB7307" w:rsidRDefault="00DB7307" w:rsidP="00DB7307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2CE19B27" w14:textId="6A1977FD" w:rsidR="00DB7307" w:rsidRDefault="00DB7307" w:rsidP="00DB7307">
      <w:pPr>
        <w:rPr>
          <w:rFonts w:ascii="Tahoma" w:hAnsi="Tahoma" w:cs="Tahoma"/>
          <w:b/>
          <w:bCs/>
          <w:color w:val="36A9E0"/>
        </w:rPr>
      </w:pPr>
    </w:p>
    <w:p w14:paraId="6609EAAD" w14:textId="77777777" w:rsidR="00DB7307" w:rsidRDefault="00DB7307" w:rsidP="00DB7307">
      <w:pPr>
        <w:rPr>
          <w:rFonts w:ascii="Tahoma" w:hAnsi="Tahoma" w:cs="Tahoma"/>
          <w:b/>
          <w:bCs/>
          <w:color w:val="36A9E0"/>
        </w:rPr>
      </w:pPr>
    </w:p>
    <w:p w14:paraId="257CE1F1" w14:textId="77777777" w:rsidR="00DB7307" w:rsidRDefault="00DB7307" w:rsidP="00DB7307">
      <w:pPr>
        <w:rPr>
          <w:rFonts w:ascii="Tahoma" w:hAnsi="Tahoma" w:cs="Tahoma"/>
          <w:b/>
          <w:bCs/>
          <w:color w:val="36A9E0"/>
        </w:rPr>
      </w:pPr>
    </w:p>
    <w:p w14:paraId="3AF97437" w14:textId="7F6A9D8C" w:rsidR="00DB7307" w:rsidRPr="00CE1FFA" w:rsidRDefault="00DB7307" w:rsidP="00DB7307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INCLUYE</w:t>
      </w:r>
    </w:p>
    <w:p w14:paraId="0EEC3B60" w14:textId="77777777" w:rsidR="00DB7307" w:rsidRPr="00A854B8" w:rsidRDefault="00DB7307" w:rsidP="00DB7307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17AE79BD" w14:textId="77777777" w:rsidR="00DB7307" w:rsidRPr="00987BAE" w:rsidRDefault="00DB7307" w:rsidP="00DB7307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987BAE">
        <w:rPr>
          <w:rFonts w:ascii="Tahoma" w:hAnsi="Tahoma" w:cs="Tahoma"/>
          <w:b/>
          <w:bCs/>
          <w:sz w:val="24"/>
          <w:szCs w:val="24"/>
        </w:rPr>
        <w:t>2 noches de hospedaje</w:t>
      </w:r>
      <w:r w:rsidR="00987BAE" w:rsidRPr="00987BAE">
        <w:rPr>
          <w:rFonts w:ascii="Tahoma" w:hAnsi="Tahoma" w:cs="Tahoma"/>
          <w:b/>
          <w:bCs/>
          <w:sz w:val="24"/>
          <w:szCs w:val="24"/>
        </w:rPr>
        <w:t>.</w:t>
      </w:r>
      <w:r w:rsidRPr="00987BAE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1B81136A" w14:textId="77777777" w:rsidR="00DB7307" w:rsidRPr="00CE1FFA" w:rsidRDefault="00DB7307" w:rsidP="00DB7307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CE1FFA">
        <w:rPr>
          <w:rFonts w:ascii="Tahoma" w:hAnsi="Tahoma" w:cs="Tahoma"/>
          <w:b/>
          <w:bCs/>
          <w:sz w:val="24"/>
          <w:szCs w:val="24"/>
        </w:rPr>
        <w:t>Desayunos</w:t>
      </w:r>
      <w:r w:rsidR="00987BAE" w:rsidRPr="00CE1FFA">
        <w:rPr>
          <w:rFonts w:ascii="Tahoma" w:hAnsi="Tahoma" w:cs="Tahoma"/>
          <w:b/>
          <w:bCs/>
          <w:sz w:val="24"/>
          <w:szCs w:val="24"/>
        </w:rPr>
        <w:t>.</w:t>
      </w:r>
      <w:r w:rsidRPr="00CE1FFA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</w:t>
      </w:r>
    </w:p>
    <w:p w14:paraId="41D2957C" w14:textId="77777777" w:rsidR="00DB7307" w:rsidRPr="00CE1FFA" w:rsidRDefault="00DB7307" w:rsidP="00DB7307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sz w:val="24"/>
          <w:szCs w:val="24"/>
        </w:rPr>
        <w:t>T</w:t>
      </w:r>
      <w:r w:rsidRPr="00DB7307">
        <w:rPr>
          <w:rFonts w:ascii="Tahoma" w:hAnsi="Tahoma" w:cs="Tahoma"/>
          <w:sz w:val="24"/>
          <w:szCs w:val="24"/>
        </w:rPr>
        <w:t xml:space="preserve">raslados </w:t>
      </w:r>
      <w:r>
        <w:rPr>
          <w:rFonts w:ascii="Tahoma" w:hAnsi="Tahoma" w:cs="Tahoma"/>
          <w:sz w:val="24"/>
          <w:szCs w:val="24"/>
        </w:rPr>
        <w:t>aeropuerto - hotel - aeropuerto</w:t>
      </w:r>
      <w:r w:rsidRPr="00DB7307">
        <w:rPr>
          <w:rFonts w:ascii="Tahoma" w:hAnsi="Tahoma" w:cs="Tahoma"/>
          <w:sz w:val="24"/>
          <w:szCs w:val="24"/>
        </w:rPr>
        <w:t xml:space="preserve"> (</w:t>
      </w:r>
      <w:r>
        <w:rPr>
          <w:rFonts w:ascii="Tahoma" w:hAnsi="Tahoma" w:cs="Tahoma"/>
          <w:sz w:val="24"/>
          <w:szCs w:val="24"/>
        </w:rPr>
        <w:t>servi</w:t>
      </w:r>
      <w:r w:rsidR="00E44F78">
        <w:rPr>
          <w:rFonts w:ascii="Tahoma" w:hAnsi="Tahoma" w:cs="Tahoma"/>
          <w:sz w:val="24"/>
          <w:szCs w:val="24"/>
        </w:rPr>
        <w:t>c</w:t>
      </w:r>
      <w:r>
        <w:rPr>
          <w:rFonts w:ascii="Tahoma" w:hAnsi="Tahoma" w:cs="Tahoma"/>
          <w:sz w:val="24"/>
          <w:szCs w:val="24"/>
        </w:rPr>
        <w:t>io</w:t>
      </w:r>
      <w:r w:rsidR="00E44F78">
        <w:rPr>
          <w:rFonts w:ascii="Tahoma" w:hAnsi="Tahoma" w:cs="Tahoma"/>
          <w:sz w:val="24"/>
          <w:szCs w:val="24"/>
        </w:rPr>
        <w:t>s</w:t>
      </w:r>
      <w:r w:rsidRPr="00DB7307">
        <w:rPr>
          <w:rFonts w:ascii="Tahoma" w:hAnsi="Tahoma" w:cs="Tahoma"/>
          <w:sz w:val="24"/>
          <w:szCs w:val="24"/>
        </w:rPr>
        <w:t xml:space="preserve"> compartidos)</w:t>
      </w:r>
      <w:r w:rsidR="00987BAE">
        <w:rPr>
          <w:rFonts w:ascii="Tahoma" w:hAnsi="Tahoma" w:cs="Tahoma"/>
          <w:sz w:val="24"/>
          <w:szCs w:val="24"/>
        </w:rPr>
        <w:t>.</w:t>
      </w:r>
    </w:p>
    <w:p w14:paraId="5A7FD117" w14:textId="287ACC44" w:rsidR="00CE1FFA" w:rsidRPr="00BA7C40" w:rsidRDefault="00CE1FFA" w:rsidP="00CE1FFA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sz w:val="24"/>
          <w:szCs w:val="24"/>
          <w:lang w:val="es-CO"/>
        </w:rPr>
        <w:t>G</w:t>
      </w:r>
      <w:r w:rsidRPr="00BA7C40">
        <w:rPr>
          <w:rFonts w:ascii="Tahoma" w:hAnsi="Tahoma" w:cs="Tahoma"/>
          <w:sz w:val="24"/>
          <w:szCs w:val="24"/>
        </w:rPr>
        <w:t xml:space="preserve">ira de cuidad &amp; canal </w:t>
      </w:r>
      <w:r>
        <w:rPr>
          <w:rFonts w:ascii="Tahoma" w:hAnsi="Tahoma" w:cs="Tahoma"/>
          <w:sz w:val="24"/>
          <w:szCs w:val="24"/>
        </w:rPr>
        <w:t>c</w:t>
      </w:r>
      <w:r w:rsidRPr="00BA7C40">
        <w:rPr>
          <w:rFonts w:ascii="Tahoma" w:hAnsi="Tahoma" w:cs="Tahoma"/>
          <w:sz w:val="24"/>
          <w:szCs w:val="24"/>
        </w:rPr>
        <w:t>/e, fin</w:t>
      </w:r>
      <w:r>
        <w:rPr>
          <w:rFonts w:ascii="Tahoma" w:hAnsi="Tahoma" w:cs="Tahoma"/>
          <w:sz w:val="24"/>
          <w:szCs w:val="24"/>
        </w:rPr>
        <w:t>aliza</w:t>
      </w:r>
      <w:r w:rsidRPr="00BA7C40">
        <w:rPr>
          <w:rFonts w:ascii="Tahoma" w:hAnsi="Tahoma" w:cs="Tahoma"/>
          <w:sz w:val="24"/>
          <w:szCs w:val="24"/>
        </w:rPr>
        <w:t xml:space="preserve"> en Albrook Mall.</w:t>
      </w:r>
    </w:p>
    <w:p w14:paraId="26E92D69" w14:textId="77777777" w:rsidR="00CE1FFA" w:rsidRPr="00DB7307" w:rsidRDefault="00CE1FFA" w:rsidP="00CE1FFA">
      <w:pPr>
        <w:pStyle w:val="Prrafodelista"/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46BD96EE" w14:textId="77777777" w:rsidR="00DB7307" w:rsidRDefault="00DB7307" w:rsidP="00DB7307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7253FCFA" w14:textId="77777777" w:rsidR="00DE3FD7" w:rsidRDefault="00DE3FD7" w:rsidP="00DB7307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1B1CFED4" w14:textId="77777777" w:rsidR="00DE3FD7" w:rsidRDefault="00DE3FD7" w:rsidP="00DB7307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4268D62B" w14:textId="77777777" w:rsidR="00DB7307" w:rsidRDefault="00DB7307" w:rsidP="00DB7307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4AED1094" w14:textId="77777777" w:rsidR="007A0C16" w:rsidRPr="00987BAE" w:rsidRDefault="007A0C16" w:rsidP="00DB7307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03A1D942" w14:textId="77777777" w:rsidR="007A0C16" w:rsidRDefault="007A0C16" w:rsidP="007A0C16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73186422" w14:textId="77777777" w:rsidR="00DB7307" w:rsidRPr="007A0C16" w:rsidRDefault="00DB7307" w:rsidP="007A0C16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A0C16">
        <w:rPr>
          <w:rFonts w:ascii="Tahoma" w:eastAsia="Dosis" w:hAnsi="Tahoma" w:cs="Tahoma"/>
          <w:sz w:val="24"/>
          <w:szCs w:val="24"/>
        </w:rPr>
        <w:t>Extras o gastos personales.</w:t>
      </w:r>
    </w:p>
    <w:p w14:paraId="09C65E2C" w14:textId="77777777" w:rsidR="00DB7307" w:rsidRPr="007C7AF9" w:rsidRDefault="00DB7307" w:rsidP="00DB7307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1A176E2A" w14:textId="77777777" w:rsidR="00DB7307" w:rsidRPr="007C7AF9" w:rsidRDefault="00DB7307" w:rsidP="00DB7307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0FEA133C" w14:textId="77777777" w:rsidR="00DB7307" w:rsidRPr="007C7AF9" w:rsidRDefault="00DB7307" w:rsidP="00DB7307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21F08D56" w14:textId="77777777" w:rsidR="00DB7307" w:rsidRPr="007C7AF9" w:rsidRDefault="00DB7307" w:rsidP="00DB7307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246AD9FC" w14:textId="77777777" w:rsidR="00DB7307" w:rsidRPr="007C7AF9" w:rsidRDefault="00DB7307" w:rsidP="00DB7307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323965CD" w14:textId="77777777" w:rsidR="00DB7307" w:rsidRPr="007C7AF9" w:rsidRDefault="00DB7307" w:rsidP="00DB7307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5F03275D" w14:textId="77777777" w:rsidR="00DB7307" w:rsidRDefault="00DB7307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709F5FA" w14:textId="77777777" w:rsidR="00DB7307" w:rsidRDefault="00DB7307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42E2D77" w14:textId="77777777" w:rsidR="00987BAE" w:rsidRDefault="00987BAE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A933088" w14:textId="77777777" w:rsidR="00DB7307" w:rsidRPr="00987BAE" w:rsidRDefault="00DB7307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CC5ECA">
        <w:rPr>
          <w:rFonts w:ascii="Tahoma" w:hAnsi="Tahoma" w:cs="Tahoma"/>
          <w:color w:val="D24012"/>
          <w:sz w:val="28"/>
          <w:szCs w:val="28"/>
          <w:u w:val="single"/>
          <w:lang w:val="es-AR"/>
        </w:rPr>
        <w:t>TARIFAS EN DÓLARES AMERICANOS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POR PERSONA.  </w:t>
      </w:r>
    </w:p>
    <w:p w14:paraId="6BB9A673" w14:textId="77777777" w:rsidR="00DB7307" w:rsidRDefault="00DB7307" w:rsidP="00DB7307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</w:pP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CE1FFA" w:rsidRPr="00FD699C" w14:paraId="4E3FE05E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7EC63B08" w14:textId="77777777" w:rsidR="00CE1FFA" w:rsidRPr="00DB3F0B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D39FCA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72A5C1DA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5C0AAE3F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20CB8FDD" w14:textId="77777777" w:rsidR="00CE1FFA" w:rsidRPr="00FD699C" w:rsidRDefault="00CE1FFA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3C5AD71E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03FB7ED5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3D5831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66D2D16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0567844E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F4B599B" w14:textId="77777777" w:rsidR="00CE1FFA" w:rsidRPr="00FD699C" w:rsidRDefault="00CE1FFA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38B99522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29AFC90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4ED7F787" w14:textId="77777777" w:rsidR="00CE1FFA" w:rsidRPr="00FD699C" w:rsidRDefault="00CE1FFA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530725" w:rsidRPr="00FD699C" w14:paraId="0737F73F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38F4653" w14:textId="77777777" w:rsidR="00530725" w:rsidRPr="00FD699C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899F44" w14:textId="561FB408" w:rsidR="00530725" w:rsidRPr="00B05A9F" w:rsidRDefault="00530725" w:rsidP="0053072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190</w:t>
            </w:r>
          </w:p>
        </w:tc>
        <w:tc>
          <w:tcPr>
            <w:tcW w:w="1852" w:type="dxa"/>
            <w:vAlign w:val="center"/>
          </w:tcPr>
          <w:p w14:paraId="7CAFC79F" w14:textId="7B8D9D8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8A0962" w14:textId="5440A34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330</w:t>
            </w:r>
          </w:p>
        </w:tc>
        <w:tc>
          <w:tcPr>
            <w:tcW w:w="1852" w:type="dxa"/>
            <w:vAlign w:val="center"/>
          </w:tcPr>
          <w:p w14:paraId="1096E0BA" w14:textId="47F6EEB8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530725" w:rsidRPr="00FD699C" w14:paraId="19415949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914DDCB" w14:textId="77777777" w:rsidR="00530725" w:rsidRPr="00BB46D1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8D672D" w14:textId="3CB2D4D1" w:rsidR="00530725" w:rsidRPr="00A46D6D" w:rsidRDefault="00530725" w:rsidP="0053072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4BBBE630" w14:textId="3EB39460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7AAC2A" w14:textId="0A5000B8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372B7557" w14:textId="600EB067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530725" w:rsidRPr="00FD699C" w14:paraId="6D2D96BC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B0B055B" w14:textId="77777777" w:rsidR="00530725" w:rsidRPr="00FD699C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D96AF8" w14:textId="3521372D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190</w:t>
            </w:r>
          </w:p>
        </w:tc>
        <w:tc>
          <w:tcPr>
            <w:tcW w:w="1852" w:type="dxa"/>
            <w:vAlign w:val="center"/>
          </w:tcPr>
          <w:p w14:paraId="5FE9901F" w14:textId="614ACA1D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4AE1FC" w14:textId="07B85609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340</w:t>
            </w:r>
          </w:p>
        </w:tc>
        <w:tc>
          <w:tcPr>
            <w:tcW w:w="1852" w:type="dxa"/>
            <w:vAlign w:val="center"/>
          </w:tcPr>
          <w:p w14:paraId="39CC4987" w14:textId="191D139F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530725" w:rsidRPr="00A46D6D" w14:paraId="3B5408B3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8FC8A35" w14:textId="77777777" w:rsidR="00530725" w:rsidRPr="00BB46D1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4ED9E9" w14:textId="2938F1A5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7B0AA47F" w14:textId="76D4BA23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5588B5" w14:textId="07AF82F1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066A693D" w14:textId="77F62774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530725" w:rsidRPr="00A46D6D" w14:paraId="2F4D66EC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21DE9611" w14:textId="77777777" w:rsidR="00530725" w:rsidRPr="00BB46D1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EL EJECUTIVO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2FD840" w14:textId="3C262987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200</w:t>
            </w:r>
          </w:p>
        </w:tc>
        <w:tc>
          <w:tcPr>
            <w:tcW w:w="1852" w:type="dxa"/>
            <w:vAlign w:val="center"/>
          </w:tcPr>
          <w:p w14:paraId="0D87F36F" w14:textId="7C5784D1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929742" w14:textId="705669E8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330</w:t>
            </w:r>
          </w:p>
        </w:tc>
        <w:tc>
          <w:tcPr>
            <w:tcW w:w="1852" w:type="dxa"/>
            <w:vAlign w:val="center"/>
          </w:tcPr>
          <w:p w14:paraId="19C17FB8" w14:textId="59177752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120</w:t>
            </w:r>
          </w:p>
        </w:tc>
      </w:tr>
      <w:tr w:rsidR="00530725" w:rsidRPr="00A46D6D" w14:paraId="5CF9CC2E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47724499" w14:textId="77777777" w:rsidR="00530725" w:rsidRPr="00BB46D1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BE8BC2" w14:textId="55BC7E5B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7A0453B6" w14:textId="2DD91CBD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0C5CD7" w14:textId="7D304311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5C5250FC" w14:textId="4F815C1C" w:rsidR="00530725" w:rsidRDefault="00530725" w:rsidP="0053072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</w:tr>
      <w:tr w:rsidR="00530725" w:rsidRPr="00FD699C" w14:paraId="33475EB2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61AEB7B" w14:textId="77777777" w:rsidR="00530725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C8C7AC" w14:textId="26C50093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  <w:tc>
          <w:tcPr>
            <w:tcW w:w="1852" w:type="dxa"/>
            <w:vAlign w:val="center"/>
          </w:tcPr>
          <w:p w14:paraId="0EA0B9E0" w14:textId="22049242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07762E" w14:textId="533FACBB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380</w:t>
            </w:r>
          </w:p>
        </w:tc>
        <w:tc>
          <w:tcPr>
            <w:tcW w:w="1852" w:type="dxa"/>
            <w:vAlign w:val="center"/>
          </w:tcPr>
          <w:p w14:paraId="044DAF36" w14:textId="4337A086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530725" w:rsidRPr="00FD699C" w14:paraId="055CB9D4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54088F5B" w14:textId="77777777" w:rsidR="00530725" w:rsidRDefault="00530725" w:rsidP="0053072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7074D7" w14:textId="37DC884B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603F53B0" w14:textId="7EF74D0E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7A833E" w14:textId="4E10E2F5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0F09C87A" w14:textId="360EE4A3" w:rsidR="00530725" w:rsidRPr="00A46D6D" w:rsidRDefault="00530725" w:rsidP="0053072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530725" w:rsidRPr="00FD699C" w14:paraId="79C5749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151B4C2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905FE7" w14:textId="41ECA9B6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210</w:t>
            </w:r>
          </w:p>
        </w:tc>
        <w:tc>
          <w:tcPr>
            <w:tcW w:w="1852" w:type="dxa"/>
            <w:vAlign w:val="center"/>
          </w:tcPr>
          <w:p w14:paraId="2BBBEA33" w14:textId="385716EF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1472BA" w14:textId="109D46D3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370</w:t>
            </w:r>
          </w:p>
        </w:tc>
        <w:tc>
          <w:tcPr>
            <w:tcW w:w="1852" w:type="dxa"/>
            <w:vAlign w:val="center"/>
          </w:tcPr>
          <w:p w14:paraId="22823F5C" w14:textId="7C52E340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530725" w:rsidRPr="00FD699C" w14:paraId="3AE1705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7162889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1DD049" w14:textId="6BB30371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4ACC430E" w14:textId="7C5C3DDD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355551" w14:textId="18632169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2E16C71D" w14:textId="3A4161C3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530725" w:rsidRPr="00FD699C" w14:paraId="217FC82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59F740C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33E447" w14:textId="3E6F7FB3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210</w:t>
            </w:r>
          </w:p>
        </w:tc>
        <w:tc>
          <w:tcPr>
            <w:tcW w:w="1852" w:type="dxa"/>
            <w:vAlign w:val="center"/>
          </w:tcPr>
          <w:p w14:paraId="3EC92B45" w14:textId="382E78AC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8DC7BD" w14:textId="1B9FEE0C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370</w:t>
            </w:r>
          </w:p>
        </w:tc>
        <w:tc>
          <w:tcPr>
            <w:tcW w:w="1852" w:type="dxa"/>
            <w:vAlign w:val="center"/>
          </w:tcPr>
          <w:p w14:paraId="48348283" w14:textId="0A639222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530725" w:rsidRPr="00FD699C" w14:paraId="511EC69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E2EAE4D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E19EE9" w14:textId="09F9F447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2D9A0971" w14:textId="58D819B0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6901C1" w14:textId="680E9A46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C750A74" w14:textId="1A9918CB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530725" w:rsidRPr="00FD699C" w14:paraId="024F759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4B5E035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67180F" w14:textId="2F371B43" w:rsidR="00530725" w:rsidRPr="00B05A9F" w:rsidRDefault="00530725" w:rsidP="0053072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230</w:t>
            </w:r>
          </w:p>
        </w:tc>
        <w:tc>
          <w:tcPr>
            <w:tcW w:w="1852" w:type="dxa"/>
            <w:vAlign w:val="center"/>
          </w:tcPr>
          <w:p w14:paraId="3E12EA3D" w14:textId="5882F921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B10A7C" w14:textId="13965583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410</w:t>
            </w:r>
          </w:p>
        </w:tc>
        <w:tc>
          <w:tcPr>
            <w:tcW w:w="1852" w:type="dxa"/>
            <w:vAlign w:val="center"/>
          </w:tcPr>
          <w:p w14:paraId="00EC3F92" w14:textId="14F5B70C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530725" w:rsidRPr="00FD699C" w14:paraId="04BC8D3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D5E17FD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CB21DB" w14:textId="214FA0EC" w:rsidR="00530725" w:rsidRPr="00B05A9F" w:rsidRDefault="00530725" w:rsidP="0053072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54DEB117" w14:textId="76FDFDF4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3C93B9" w14:textId="06DD4A8A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74FC0E46" w14:textId="5A425A54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530725" w:rsidRPr="00FD699C" w14:paraId="14C8C8B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0814AB8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1C5E59" w14:textId="39354644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260</w:t>
            </w:r>
          </w:p>
        </w:tc>
        <w:tc>
          <w:tcPr>
            <w:tcW w:w="1852" w:type="dxa"/>
            <w:vAlign w:val="center"/>
          </w:tcPr>
          <w:p w14:paraId="5A5C2637" w14:textId="2D28BAE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32FA6D" w14:textId="0E980837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vAlign w:val="center"/>
          </w:tcPr>
          <w:p w14:paraId="6ABDF765" w14:textId="01FDED10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</w:tr>
      <w:tr w:rsidR="00530725" w:rsidRPr="00FD699C" w14:paraId="1BC357E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5C7F076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60C79F" w14:textId="3CDC0FE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25D6CFB1" w14:textId="288B9EF1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EA843B" w14:textId="27CB5D3C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0BDF977D" w14:textId="3B9D822D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530725" w:rsidRPr="00FD699C" w14:paraId="2B4B7630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00FE2F4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8280A8" w14:textId="03995318" w:rsidR="00530725" w:rsidRPr="00B05A9F" w:rsidRDefault="00530725" w:rsidP="0053072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230</w:t>
            </w:r>
          </w:p>
        </w:tc>
        <w:tc>
          <w:tcPr>
            <w:tcW w:w="1852" w:type="dxa"/>
            <w:vAlign w:val="center"/>
          </w:tcPr>
          <w:p w14:paraId="658E9AF3" w14:textId="2C155F44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DB481A" w14:textId="518235A4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420</w:t>
            </w:r>
          </w:p>
        </w:tc>
        <w:tc>
          <w:tcPr>
            <w:tcW w:w="1852" w:type="dxa"/>
            <w:vAlign w:val="center"/>
          </w:tcPr>
          <w:p w14:paraId="3969CF88" w14:textId="0B50B05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130</w:t>
            </w:r>
          </w:p>
        </w:tc>
      </w:tr>
      <w:tr w:rsidR="00530725" w:rsidRPr="00FD699C" w14:paraId="21168CC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901EADB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9B77C0" w14:textId="32F560F7" w:rsidR="00530725" w:rsidRPr="00B05A9F" w:rsidRDefault="00530725" w:rsidP="0053072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4C4DD053" w14:textId="361D84B6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3DD63E" w14:textId="623ECB48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3F50FD69" w14:textId="47D9AF48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530725" w:rsidRPr="00FD699C" w14:paraId="71549B8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923436B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lastRenderedPageBreak/>
              <w:t>W PANAMÁ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DE689D" w14:textId="2C0D3CE1" w:rsidR="00530725" w:rsidRPr="00B05A9F" w:rsidRDefault="00530725" w:rsidP="0053072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330</w:t>
            </w:r>
          </w:p>
        </w:tc>
        <w:tc>
          <w:tcPr>
            <w:tcW w:w="1852" w:type="dxa"/>
            <w:vAlign w:val="center"/>
          </w:tcPr>
          <w:p w14:paraId="67603BE7" w14:textId="2FF0D6E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E70A32" w14:textId="4572351D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  <w:tc>
          <w:tcPr>
            <w:tcW w:w="1852" w:type="dxa"/>
            <w:vAlign w:val="center"/>
          </w:tcPr>
          <w:p w14:paraId="477F14FA" w14:textId="30A587DA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530725" w:rsidRPr="00FD699C" w14:paraId="1920EAF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5E05D2B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631882" w14:textId="4C3932DC" w:rsidR="00530725" w:rsidRPr="00B05A9F" w:rsidRDefault="00530725" w:rsidP="0053072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43AFFD8E" w14:textId="36A06C89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9F119E" w14:textId="7B791A1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5E73BCDA" w14:textId="280AC004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530725" w:rsidRPr="00FD699C" w14:paraId="69977790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EE2AB32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HOTEL CENTRAL (L)*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CE701B" w14:textId="543EEF75" w:rsidR="00530725" w:rsidRPr="00B05A9F" w:rsidRDefault="00530725" w:rsidP="0053072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420</w:t>
            </w:r>
          </w:p>
        </w:tc>
        <w:tc>
          <w:tcPr>
            <w:tcW w:w="1852" w:type="dxa"/>
            <w:vAlign w:val="center"/>
          </w:tcPr>
          <w:p w14:paraId="22AFBEEF" w14:textId="53C38E73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3CABB8" w14:textId="75464239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720</w:t>
            </w:r>
          </w:p>
        </w:tc>
        <w:tc>
          <w:tcPr>
            <w:tcW w:w="1852" w:type="dxa"/>
            <w:vAlign w:val="center"/>
          </w:tcPr>
          <w:p w14:paraId="719483F6" w14:textId="4A01D98A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530725" w:rsidRPr="00FD699C" w14:paraId="75D2539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2D2D19C" w14:textId="77777777" w:rsidR="00530725" w:rsidRDefault="00530725" w:rsidP="0053072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C04902" w14:textId="14316F52" w:rsidR="00530725" w:rsidRPr="00B05A9F" w:rsidRDefault="00530725" w:rsidP="0053072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852" w:type="dxa"/>
            <w:vAlign w:val="center"/>
          </w:tcPr>
          <w:p w14:paraId="17BD8475" w14:textId="3BBDEEEB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8F2EDB" w14:textId="458DEA6C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1852" w:type="dxa"/>
            <w:vAlign w:val="center"/>
          </w:tcPr>
          <w:p w14:paraId="7C0563CB" w14:textId="00E5B0CE" w:rsidR="00530725" w:rsidRPr="00B05A9F" w:rsidRDefault="00530725" w:rsidP="0053072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</w:tbl>
    <w:p w14:paraId="50B8D504" w14:textId="77777777" w:rsidR="00CE1FFA" w:rsidRPr="00987BAE" w:rsidRDefault="00CE1FFA" w:rsidP="00DB7307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</w:pPr>
    </w:p>
    <w:p w14:paraId="5D71C3C1" w14:textId="77777777" w:rsidR="00DB7307" w:rsidRPr="00DF0CB4" w:rsidRDefault="00DB7307" w:rsidP="00DB7307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4D0C830B" w14:textId="77777777" w:rsidR="00CE1FFA" w:rsidRDefault="00CE1FFA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1084812" w14:textId="77777777" w:rsidR="00CE1FFA" w:rsidRDefault="00CE1FFA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D104585" w14:textId="77777777" w:rsidR="00CE1FFA" w:rsidRDefault="00CE1FFA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7117ADB" w14:textId="77777777" w:rsidR="00CE1FFA" w:rsidRDefault="00CE1FFA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140E5C8" w14:textId="77777777" w:rsidR="00CE1FFA" w:rsidRDefault="00CE1FFA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232CF97" w14:textId="77777777" w:rsidR="00CE1FFA" w:rsidRDefault="00CE1FFA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06FB933" w14:textId="21BBF1AA" w:rsidR="00DB7307" w:rsidRPr="001F28D6" w:rsidRDefault="00DB7307" w:rsidP="00DB730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ITINERARIO</w:t>
      </w:r>
    </w:p>
    <w:p w14:paraId="0920BD8F" w14:textId="77777777" w:rsidR="00DB7307" w:rsidRPr="001F28D6" w:rsidRDefault="00DB7307" w:rsidP="00DB730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4814DD4F" w14:textId="77777777" w:rsidR="00DB7307" w:rsidRPr="001F28D6" w:rsidRDefault="00DB7307" w:rsidP="00DB730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1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LLEGADA A </w:t>
      </w:r>
      <w:r w:rsidR="00DE3FD7"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637AE8AD" w14:textId="77777777" w:rsidR="00DE3FD7" w:rsidRDefault="00DE3FD7" w:rsidP="00DB7307">
      <w:pPr>
        <w:shd w:val="clear" w:color="auto" w:fill="FFFFFF"/>
        <w:spacing w:line="240" w:lineRule="auto"/>
        <w:jc w:val="both"/>
      </w:pPr>
    </w:p>
    <w:p w14:paraId="7D3D31E6" w14:textId="77777777" w:rsidR="00DB7307" w:rsidRPr="00DE3FD7" w:rsidRDefault="00DE3FD7" w:rsidP="00DB7307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DE3FD7">
        <w:rPr>
          <w:rFonts w:ascii="Tahoma" w:hAnsi="Tahoma" w:cs="Tahoma"/>
          <w:b/>
          <w:bCs/>
          <w:sz w:val="24"/>
          <w:szCs w:val="24"/>
        </w:rPr>
        <w:t>Llegada a ciudad de Panamá. Meet &amp; Greet y traslado al hotel seleccionado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2FB04AD4" w14:textId="77777777" w:rsidR="00DB7307" w:rsidRPr="00DF0CB4" w:rsidRDefault="00DB7307" w:rsidP="00DB7307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19336DAD" w14:textId="77777777" w:rsidR="00DB7307" w:rsidRDefault="00DB7307" w:rsidP="00DB730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2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DE3FD7"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65034456" w14:textId="77777777" w:rsidR="00DE3FD7" w:rsidRPr="001F28D6" w:rsidRDefault="00DE3FD7" w:rsidP="00DB730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</w:p>
    <w:p w14:paraId="264EF4D3" w14:textId="77777777" w:rsidR="00CE1FFA" w:rsidRPr="00BC74DE" w:rsidRDefault="00CE1FFA" w:rsidP="00CE1FF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  <w:r w:rsidRPr="00BC74DE">
        <w:rPr>
          <w:rFonts w:ascii="Tahoma" w:hAnsi="Tahoma" w:cs="Tahoma"/>
          <w:b/>
          <w:bCs/>
        </w:rPr>
        <w:t>Desayuno.</w:t>
      </w:r>
      <w:r w:rsidRPr="00BC74DE">
        <w:rPr>
          <w:rFonts w:ascii="Tahoma" w:hAnsi="Tahoma" w:cs="Tahoma"/>
        </w:rPr>
        <w:t xml:space="preserve"> A la hora indicada, gira de ciudad &amp; canal </w:t>
      </w:r>
      <w:r>
        <w:rPr>
          <w:rFonts w:ascii="Tahoma" w:hAnsi="Tahoma" w:cs="Tahoma"/>
        </w:rPr>
        <w:t>c</w:t>
      </w:r>
      <w:r w:rsidRPr="00BC74DE">
        <w:rPr>
          <w:rFonts w:ascii="Tahoma" w:hAnsi="Tahoma" w:cs="Tahoma"/>
        </w:rPr>
        <w:t xml:space="preserve">/e, finalizando en Albrook Mall o cerca de su hotel. </w:t>
      </w:r>
    </w:p>
    <w:p w14:paraId="3D0AA3F8" w14:textId="77777777" w:rsidR="00DE3FD7" w:rsidRDefault="00DE3FD7" w:rsidP="00DE3FD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5B936617" w14:textId="77777777" w:rsidR="00DE3FD7" w:rsidRDefault="001F28D6" w:rsidP="00DE3FD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3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3155F7"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40C0680E" w14:textId="77777777" w:rsidR="00DE3FD7" w:rsidRDefault="00DE3FD7" w:rsidP="00DE3FD7">
      <w:pPr>
        <w:pStyle w:val="NormalWeb"/>
        <w:shd w:val="clear" w:color="auto" w:fill="FFFFFF"/>
        <w:spacing w:before="0" w:beforeAutospacing="0" w:after="0" w:afterAutospacing="0"/>
      </w:pPr>
    </w:p>
    <w:p w14:paraId="3064C9E9" w14:textId="77777777" w:rsidR="00DE3FD7" w:rsidRPr="00DE3FD7" w:rsidRDefault="00DE3FD7" w:rsidP="00DE3FD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DE3FD7">
        <w:rPr>
          <w:rFonts w:ascii="Tahoma" w:hAnsi="Tahoma" w:cs="Tahoma"/>
          <w:b/>
          <w:bCs/>
        </w:rPr>
        <w:t>Desayuno. Mañana libre, a la hora indicada traslado al aeropuerto</w:t>
      </w:r>
      <w:r>
        <w:rPr>
          <w:rFonts w:ascii="Tahoma" w:hAnsi="Tahoma" w:cs="Tahoma"/>
          <w:b/>
          <w:bCs/>
        </w:rPr>
        <w:t>.</w:t>
      </w:r>
    </w:p>
    <w:p w14:paraId="25A2CDE8" w14:textId="77777777" w:rsidR="00DB7307" w:rsidRPr="00251867" w:rsidRDefault="00DB7307" w:rsidP="00DB7307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4"/>
          <w:szCs w:val="24"/>
          <w:lang w:val="es-CO"/>
        </w:rPr>
      </w:pPr>
    </w:p>
    <w:p w14:paraId="3B23B2C8" w14:textId="77777777" w:rsidR="00DB7307" w:rsidRPr="001F28D6" w:rsidRDefault="00DB7307" w:rsidP="00DB7307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CO"/>
        </w:rPr>
      </w:pPr>
      <w:r w:rsidRPr="001F28D6">
        <w:rPr>
          <w:rFonts w:ascii="Tahoma" w:eastAsia="Dosis" w:hAnsi="Tahoma" w:cs="Tahoma"/>
          <w:color w:val="D24012"/>
        </w:rPr>
        <w:t>Fin de nuestros servicios.</w:t>
      </w:r>
    </w:p>
    <w:p w14:paraId="638E86FC" w14:textId="77777777" w:rsidR="00DB7307" w:rsidRDefault="00DB7307" w:rsidP="00DB7307">
      <w:pPr>
        <w:shd w:val="clear" w:color="auto" w:fill="FFFFFF"/>
        <w:spacing w:line="240" w:lineRule="auto"/>
        <w:rPr>
          <w:rFonts w:ascii="Tahoma" w:eastAsia="Times New Roman" w:hAnsi="Tahoma" w:cs="Tahoma"/>
          <w:color w:val="FF0000"/>
          <w:sz w:val="24"/>
          <w:szCs w:val="24"/>
          <w:u w:val="single"/>
          <w:lang w:val="es-CO"/>
        </w:rPr>
      </w:pPr>
    </w:p>
    <w:p w14:paraId="7FD657A0" w14:textId="77777777" w:rsidR="00CE1FFA" w:rsidRDefault="00CE1FFA" w:rsidP="00CD026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CF94621" w14:textId="77777777" w:rsidR="00CE1FFA" w:rsidRDefault="00CE1FFA" w:rsidP="00CE1FF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EXPERIENCIAS OPCIONALES EN TU STOP</w:t>
      </w:r>
    </w:p>
    <w:p w14:paraId="12E13D18" w14:textId="136B5000" w:rsidR="00CE1FFA" w:rsidRDefault="00CE1FFA" w:rsidP="00CE1FF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DE3FD7">
        <w:rPr>
          <w:rFonts w:ascii="Tahoma" w:hAnsi="Tahoma" w:cs="Tahoma"/>
          <w:color w:val="D24012"/>
          <w:sz w:val="24"/>
          <w:szCs w:val="24"/>
          <w:lang w:val="es-AR"/>
        </w:rPr>
        <w:t>TARIFAS EN DÓLARES AMERICANOS POR PERSONA</w:t>
      </w:r>
      <w:r>
        <w:rPr>
          <w:rFonts w:ascii="Tahoma" w:hAnsi="Tahoma" w:cs="Tahoma"/>
          <w:color w:val="D24012"/>
          <w:sz w:val="24"/>
          <w:szCs w:val="24"/>
          <w:lang w:val="es-AR"/>
        </w:rPr>
        <w:t>.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</w:t>
      </w:r>
    </w:p>
    <w:p w14:paraId="469AE118" w14:textId="77777777" w:rsidR="00CE1FFA" w:rsidRPr="00CE1FFA" w:rsidRDefault="00CE1FFA" w:rsidP="00CE1FF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Ind w:w="720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tblLook w:val="04A0" w:firstRow="1" w:lastRow="0" w:firstColumn="1" w:lastColumn="0" w:noHBand="0" w:noVBand="1"/>
      </w:tblPr>
      <w:tblGrid>
        <w:gridCol w:w="3394"/>
        <w:gridCol w:w="3345"/>
        <w:gridCol w:w="3331"/>
      </w:tblGrid>
      <w:tr w:rsidR="00CE1FFA" w14:paraId="3D03B910" w14:textId="77777777" w:rsidTr="002C3DA6">
        <w:trPr>
          <w:trHeight w:val="966"/>
        </w:trPr>
        <w:tc>
          <w:tcPr>
            <w:tcW w:w="3394" w:type="dxa"/>
            <w:shd w:val="clear" w:color="auto" w:fill="AEAAAA" w:themeFill="background2" w:themeFillShade="BF"/>
            <w:vAlign w:val="center"/>
          </w:tcPr>
          <w:p w14:paraId="65F17617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>EXPERIENCIA</w:t>
            </w:r>
          </w:p>
          <w:p w14:paraId="7B4C4F48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color w:val="FFFFFF" w:themeColor="background1"/>
                <w:sz w:val="18"/>
                <w:szCs w:val="18"/>
                <w:lang w:val="es-CO"/>
              </w:rPr>
              <w:t>SERVICIO COMPARTIDO</w:t>
            </w:r>
          </w:p>
          <w:p w14:paraId="398A71D2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color w:val="FFFFFF" w:themeColor="background1"/>
                <w:sz w:val="18"/>
                <w:szCs w:val="18"/>
                <w:lang w:val="es-CO"/>
              </w:rPr>
              <w:t>MÍNIMO 2 PERSONAS</w:t>
            </w:r>
            <w:r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 xml:space="preserve"> </w:t>
            </w:r>
          </w:p>
        </w:tc>
        <w:tc>
          <w:tcPr>
            <w:tcW w:w="3345" w:type="dxa"/>
            <w:shd w:val="clear" w:color="auto" w:fill="AEAAAA" w:themeFill="background2" w:themeFillShade="BF"/>
            <w:vAlign w:val="center"/>
          </w:tcPr>
          <w:p w14:paraId="0F3D5817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>ADULTO</w:t>
            </w:r>
          </w:p>
        </w:tc>
        <w:tc>
          <w:tcPr>
            <w:tcW w:w="3331" w:type="dxa"/>
            <w:shd w:val="clear" w:color="auto" w:fill="AEAAAA" w:themeFill="background2" w:themeFillShade="BF"/>
            <w:vAlign w:val="center"/>
          </w:tcPr>
          <w:p w14:paraId="3F6912D1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>NIÑO (DE 2 A 7 AÑOS)</w:t>
            </w:r>
          </w:p>
        </w:tc>
      </w:tr>
      <w:tr w:rsidR="00CE1FFA" w:rsidRPr="00CD0262" w14:paraId="0CA293F4" w14:textId="77777777" w:rsidTr="002C3DA6">
        <w:trPr>
          <w:trHeight w:val="566"/>
        </w:trPr>
        <w:tc>
          <w:tcPr>
            <w:tcW w:w="3394" w:type="dxa"/>
            <w:vAlign w:val="center"/>
          </w:tcPr>
          <w:p w14:paraId="52DF6C2F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Pasadía</w:t>
            </w:r>
            <w:proofErr w:type="spellEnd"/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 xml:space="preserve"> San Blas con almuerzo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10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D0262"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hrs</w:t>
            </w:r>
            <w:proofErr w:type="spellEnd"/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)</w:t>
            </w:r>
          </w:p>
        </w:tc>
        <w:tc>
          <w:tcPr>
            <w:tcW w:w="3345" w:type="dxa"/>
            <w:vAlign w:val="center"/>
          </w:tcPr>
          <w:p w14:paraId="60462AF4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3331" w:type="dxa"/>
            <w:vAlign w:val="center"/>
          </w:tcPr>
          <w:p w14:paraId="7EEAB159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130 ( 3 a 5 años)</w:t>
            </w:r>
          </w:p>
        </w:tc>
      </w:tr>
      <w:tr w:rsidR="00CE1FFA" w:rsidRPr="00CD0262" w14:paraId="0F254413" w14:textId="77777777" w:rsidTr="002C3DA6">
        <w:trPr>
          <w:trHeight w:val="843"/>
        </w:trPr>
        <w:tc>
          <w:tcPr>
            <w:tcW w:w="3394" w:type="dxa"/>
            <w:vAlign w:val="center"/>
          </w:tcPr>
          <w:p w14:paraId="5412AB6A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Pasadía Isla Contadora Mar &amp; Oro con almuerzo 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>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8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6B46EF0D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260</w:t>
            </w:r>
          </w:p>
        </w:tc>
        <w:tc>
          <w:tcPr>
            <w:tcW w:w="3331" w:type="dxa"/>
            <w:vAlign w:val="center"/>
          </w:tcPr>
          <w:p w14:paraId="1B4DB4FE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230</w:t>
            </w:r>
          </w:p>
        </w:tc>
      </w:tr>
      <w:tr w:rsidR="00CE1FFA" w:rsidRPr="00CD0262" w14:paraId="122603EE" w14:textId="77777777" w:rsidTr="002C3DA6">
        <w:trPr>
          <w:trHeight w:val="696"/>
        </w:trPr>
        <w:tc>
          <w:tcPr>
            <w:tcW w:w="3394" w:type="dxa"/>
            <w:vAlign w:val="center"/>
          </w:tcPr>
          <w:p w14:paraId="23B1518A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Aventura Gamboa con almuerzo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(9 hrs. Aprox.)</w:t>
            </w:r>
          </w:p>
        </w:tc>
        <w:tc>
          <w:tcPr>
            <w:tcW w:w="3345" w:type="dxa"/>
            <w:vAlign w:val="center"/>
          </w:tcPr>
          <w:p w14:paraId="6491DD4B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210</w:t>
            </w:r>
          </w:p>
        </w:tc>
        <w:tc>
          <w:tcPr>
            <w:tcW w:w="3331" w:type="dxa"/>
            <w:vAlign w:val="center"/>
          </w:tcPr>
          <w:p w14:paraId="4AE36EFF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130</w:t>
            </w:r>
          </w:p>
        </w:tc>
      </w:tr>
      <w:tr w:rsidR="00CE1FFA" w:rsidRPr="00CD0262" w14:paraId="58DE13C1" w14:textId="77777777" w:rsidTr="002C3DA6">
        <w:trPr>
          <w:trHeight w:val="691"/>
        </w:trPr>
        <w:tc>
          <w:tcPr>
            <w:tcW w:w="3394" w:type="dxa"/>
            <w:vAlign w:val="center"/>
          </w:tcPr>
          <w:p w14:paraId="57718C63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Fuerte San Lorenzo y Canal Ampliado (Agua Clara) 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>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8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3A23A462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220</w:t>
            </w:r>
          </w:p>
        </w:tc>
        <w:tc>
          <w:tcPr>
            <w:tcW w:w="3331" w:type="dxa"/>
            <w:vAlign w:val="center"/>
          </w:tcPr>
          <w:p w14:paraId="04660518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150</w:t>
            </w:r>
          </w:p>
        </w:tc>
      </w:tr>
      <w:tr w:rsidR="00CE1FFA" w:rsidRPr="00CD0262" w14:paraId="377F4207" w14:textId="77777777" w:rsidTr="002C3DA6">
        <w:trPr>
          <w:trHeight w:val="691"/>
        </w:trPr>
        <w:tc>
          <w:tcPr>
            <w:tcW w:w="3394" w:type="dxa"/>
            <w:vAlign w:val="center"/>
          </w:tcPr>
          <w:p w14:paraId="5AA8A921" w14:textId="77777777" w:rsidR="00CE1FFA" w:rsidRPr="00CD0262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lastRenderedPageBreak/>
              <w:t>Visita a Comunidad Indígena Embera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136D44E9" w14:textId="77777777" w:rsidR="00CE1FFA" w:rsidRPr="002C4374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3331" w:type="dxa"/>
            <w:vAlign w:val="center"/>
          </w:tcPr>
          <w:p w14:paraId="61F96407" w14:textId="77777777" w:rsidR="00CE1FFA" w:rsidRPr="002C4374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CE1FFA" w:rsidRPr="00CD0262" w14:paraId="71063657" w14:textId="77777777" w:rsidTr="002C3DA6">
        <w:trPr>
          <w:trHeight w:val="691"/>
        </w:trPr>
        <w:tc>
          <w:tcPr>
            <w:tcW w:w="3394" w:type="dxa"/>
            <w:vAlign w:val="center"/>
          </w:tcPr>
          <w:p w14:paraId="2814C615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Panamá Bike Tour 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3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3FFFEEAB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3331" w:type="dxa"/>
            <w:vAlign w:val="center"/>
          </w:tcPr>
          <w:p w14:paraId="5873E432" w14:textId="77777777" w:rsidR="00CE1FFA" w:rsidRPr="002C4374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  <w:tr w:rsidR="00CE1FFA" w:rsidRPr="00CD0262" w14:paraId="0D66BB70" w14:textId="77777777" w:rsidTr="002C3DA6">
        <w:trPr>
          <w:trHeight w:val="691"/>
        </w:trPr>
        <w:tc>
          <w:tcPr>
            <w:tcW w:w="3394" w:type="dxa"/>
            <w:vAlign w:val="center"/>
          </w:tcPr>
          <w:p w14:paraId="165FA231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Casco Antiguo walking tour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2.5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6DDDEB91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3331" w:type="dxa"/>
            <w:vAlign w:val="center"/>
          </w:tcPr>
          <w:p w14:paraId="75A31B99" w14:textId="77777777" w:rsidR="00CE1FFA" w:rsidRPr="002C4374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CE1FFA" w:rsidRPr="00CD0262" w14:paraId="48C6795B" w14:textId="77777777" w:rsidTr="002C3DA6">
        <w:trPr>
          <w:trHeight w:val="691"/>
        </w:trPr>
        <w:tc>
          <w:tcPr>
            <w:tcW w:w="3394" w:type="dxa"/>
            <w:vAlign w:val="center"/>
          </w:tcPr>
          <w:p w14:paraId="39317F18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Degustación de cervezas artesanales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2.5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3AE59988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3331" w:type="dxa"/>
            <w:vAlign w:val="center"/>
          </w:tcPr>
          <w:p w14:paraId="153FB9C5" w14:textId="77777777" w:rsidR="00CE1FFA" w:rsidRPr="002C4374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CE1FFA" w:rsidRPr="00CD0262" w14:paraId="1859A6DD" w14:textId="77777777" w:rsidTr="002C3DA6">
        <w:trPr>
          <w:trHeight w:val="691"/>
        </w:trPr>
        <w:tc>
          <w:tcPr>
            <w:tcW w:w="3394" w:type="dxa"/>
            <w:vAlign w:val="center"/>
          </w:tcPr>
          <w:p w14:paraId="012A7A25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Tránsito parcial del Canal 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>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6-8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559C8800" w14:textId="77777777" w:rsidR="00CE1FFA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240</w:t>
            </w:r>
          </w:p>
        </w:tc>
        <w:tc>
          <w:tcPr>
            <w:tcW w:w="3331" w:type="dxa"/>
            <w:vAlign w:val="center"/>
          </w:tcPr>
          <w:p w14:paraId="711A486E" w14:textId="77777777" w:rsidR="00CE1FFA" w:rsidRPr="002C4374" w:rsidRDefault="00CE1FFA" w:rsidP="002C3DA6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</w:tr>
    </w:tbl>
    <w:p w14:paraId="6D420F6F" w14:textId="77777777" w:rsidR="00DB7307" w:rsidRPr="00CD0262" w:rsidRDefault="00DB7307" w:rsidP="00DB7307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1A571933" w14:textId="77777777" w:rsidR="00DB7307" w:rsidRPr="00CD0262" w:rsidRDefault="00DB7307" w:rsidP="00DB7307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1A6E8761" w14:textId="77777777" w:rsidR="00DB7307" w:rsidRPr="00CD0262" w:rsidRDefault="00DB7307" w:rsidP="00DB7307">
      <w:pPr>
        <w:rPr>
          <w:rFonts w:ascii="Tahoma" w:hAnsi="Tahoma" w:cs="Tahoma"/>
          <w:b/>
          <w:bCs/>
          <w:color w:val="000000" w:themeColor="text1"/>
          <w:u w:val="single"/>
          <w:lang w:val="es-CO"/>
        </w:rPr>
      </w:pPr>
    </w:p>
    <w:p w14:paraId="1D4C6384" w14:textId="77777777" w:rsidR="00CD0262" w:rsidRDefault="00CD0262" w:rsidP="00DB730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692792D" w14:textId="77777777" w:rsidR="00CD0262" w:rsidRDefault="00CD0262" w:rsidP="00DB730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C3F6BFF" w14:textId="77777777" w:rsidR="00CD0262" w:rsidRDefault="00CD0262" w:rsidP="00DB730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81ED566" w14:textId="77777777" w:rsidR="00CD0262" w:rsidRDefault="00CD0262" w:rsidP="00DB730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1ED99FF" w14:textId="77777777" w:rsidR="00DB7307" w:rsidRPr="00A854B8" w:rsidRDefault="00DB7307" w:rsidP="00CE1FFA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2339B3B7" w14:textId="77777777" w:rsidR="00DB7307" w:rsidRDefault="00DB7307" w:rsidP="00DB7307"/>
    <w:p w14:paraId="77B0326B" w14:textId="77777777" w:rsidR="00DF11FC" w:rsidRDefault="00DF11FC"/>
    <w:sectPr w:rsidR="00DF11FC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4D6442"/>
    <w:multiLevelType w:val="hybridMultilevel"/>
    <w:tmpl w:val="267269F6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624AF"/>
    <w:multiLevelType w:val="hybridMultilevel"/>
    <w:tmpl w:val="30AC9842"/>
    <w:lvl w:ilvl="0" w:tplc="AC2E0B9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452556"/>
    <w:multiLevelType w:val="hybridMultilevel"/>
    <w:tmpl w:val="1DFA65E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4"/>
  </w:num>
  <w:num w:numId="2" w16cid:durableId="1954557967">
    <w:abstractNumId w:val="3"/>
  </w:num>
  <w:num w:numId="3" w16cid:durableId="411316280">
    <w:abstractNumId w:val="0"/>
  </w:num>
  <w:num w:numId="4" w16cid:durableId="317730305">
    <w:abstractNumId w:val="1"/>
  </w:num>
  <w:num w:numId="5" w16cid:durableId="19712794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9C2"/>
    <w:rsid w:val="00110990"/>
    <w:rsid w:val="001F28D6"/>
    <w:rsid w:val="003155F7"/>
    <w:rsid w:val="003514CF"/>
    <w:rsid w:val="003630A5"/>
    <w:rsid w:val="00530725"/>
    <w:rsid w:val="007A0C16"/>
    <w:rsid w:val="00832C1F"/>
    <w:rsid w:val="009449C2"/>
    <w:rsid w:val="00987BAE"/>
    <w:rsid w:val="00A57A6A"/>
    <w:rsid w:val="00CC5ECA"/>
    <w:rsid w:val="00CD0262"/>
    <w:rsid w:val="00CE1FFA"/>
    <w:rsid w:val="00CE6A5B"/>
    <w:rsid w:val="00DB0D58"/>
    <w:rsid w:val="00DB7307"/>
    <w:rsid w:val="00DE2462"/>
    <w:rsid w:val="00DE3FD7"/>
    <w:rsid w:val="00DF11FC"/>
    <w:rsid w:val="00E20D90"/>
    <w:rsid w:val="00E44F78"/>
    <w:rsid w:val="00EA3917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C20D1"/>
  <w15:chartTrackingRefBased/>
  <w15:docId w15:val="{792FBEC8-C3B0-E749-A9EF-95497D6F2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307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730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B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DB7307"/>
    <w:rPr>
      <w:b/>
      <w:bCs/>
    </w:rPr>
  </w:style>
  <w:style w:type="table" w:styleId="Tablaconcuadrcula">
    <w:name w:val="Table Grid"/>
    <w:basedOn w:val="Tablanormal"/>
    <w:uiPriority w:val="39"/>
    <w:rsid w:val="00363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423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10</cp:revision>
  <dcterms:created xsi:type="dcterms:W3CDTF">2024-10-15T12:50:00Z</dcterms:created>
  <dcterms:modified xsi:type="dcterms:W3CDTF">2026-01-05T19:50:00Z</dcterms:modified>
</cp:coreProperties>
</file>