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F5AAC" w14:textId="6146F545" w:rsidR="0029674C" w:rsidRPr="00987BAE" w:rsidRDefault="00573D8A" w:rsidP="0029674C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21881092" wp14:editId="468502E1">
            <wp:simplePos x="0" y="0"/>
            <wp:positionH relativeFrom="page">
              <wp:posOffset>378460</wp:posOffset>
            </wp:positionH>
            <wp:positionV relativeFrom="paragraph">
              <wp:posOffset>3810</wp:posOffset>
            </wp:positionV>
            <wp:extent cx="7028815" cy="2146935"/>
            <wp:effectExtent l="0" t="0" r="0" b="0"/>
            <wp:wrapTopAndBottom/>
            <wp:docPr id="1506306487" name="Drawing 0" descr="15dda49da-db0e-4334-a2af-532ab470eb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5dda49da-db0e-4334-a2af-532ab470eb01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815" cy="214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674C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F2BBFD" wp14:editId="7A3C448F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82F05D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29674C">
        <w:rPr>
          <w:rFonts w:ascii="Arimo" w:eastAsia="Arimo" w:hAnsi="Arimo" w:cs="Arimo"/>
          <w:color w:val="000000"/>
        </w:rPr>
        <w:t xml:space="preserve"> </w:t>
      </w:r>
      <w:r w:rsidR="0029674C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2A23BCF5" wp14:editId="3814BF8C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674C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7</w:t>
      </w:r>
      <w:r w:rsidR="0029674C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días / </w:t>
      </w:r>
      <w:r w:rsidR="0029674C">
        <w:rPr>
          <w:rFonts w:ascii="Tahoma" w:eastAsia="Times New Roman" w:hAnsi="Tahoma" w:cs="Tahoma"/>
          <w:b/>
          <w:bCs/>
          <w:color w:val="D24012"/>
          <w:sz w:val="28"/>
          <w:szCs w:val="28"/>
        </w:rPr>
        <w:t>6</w:t>
      </w:r>
      <w:r w:rsidR="0029674C" w:rsidRPr="00987BAE">
        <w:rPr>
          <w:rFonts w:ascii="Tahoma" w:eastAsia="Times New Roman" w:hAnsi="Tahoma" w:cs="Tahoma"/>
          <w:b/>
          <w:bCs/>
          <w:color w:val="D24012"/>
          <w:sz w:val="28"/>
          <w:szCs w:val="28"/>
        </w:rPr>
        <w:t xml:space="preserve"> noches                                </w:t>
      </w:r>
      <w:r w:rsidR="0029674C"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</w:t>
      </w:r>
      <w:r w:rsidR="0029674C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                          </w:t>
      </w:r>
      <w:r w:rsidR="0029674C" w:rsidRPr="00DE3FD7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202</w:t>
      </w:r>
      <w:r w:rsidR="00D24431">
        <w:rPr>
          <w:rFonts w:ascii="Tahoma" w:hAnsi="Tahoma" w:cs="Tahoma"/>
          <w:b/>
          <w:bCs/>
          <w:color w:val="D24012"/>
          <w:sz w:val="40"/>
          <w:szCs w:val="40"/>
          <w:shd w:val="clear" w:color="auto" w:fill="FFFFFF"/>
        </w:rPr>
        <w:t>6</w:t>
      </w:r>
    </w:p>
    <w:p w14:paraId="46166116" w14:textId="25C036E9" w:rsidR="0029674C" w:rsidRPr="00987BAE" w:rsidRDefault="0029674C" w:rsidP="0029674C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987BAE">
        <w:rPr>
          <w:rFonts w:ascii="Tahoma" w:hAnsi="Tahoma" w:cs="Tahoma"/>
          <w:color w:val="D24012"/>
          <w:sz w:val="32"/>
          <w:szCs w:val="32"/>
          <w:shd w:val="clear" w:color="auto" w:fill="FFFFFF"/>
        </w:rPr>
        <w:t xml:space="preserve">          </w:t>
      </w:r>
    </w:p>
    <w:p w14:paraId="63975258" w14:textId="77777777" w:rsidR="0029674C" w:rsidRPr="00987BAE" w:rsidRDefault="0029674C" w:rsidP="0029674C">
      <w:pPr>
        <w:rPr>
          <w:rFonts w:ascii="Tahoma" w:hAnsi="Tahoma" w:cs="Tahoma"/>
          <w:color w:val="D24012"/>
          <w:shd w:val="clear" w:color="auto" w:fill="FFFFFF"/>
        </w:rPr>
      </w:pPr>
    </w:p>
    <w:p w14:paraId="3F3EF381" w14:textId="7FB11EB7" w:rsidR="0029674C" w:rsidRPr="00987BAE" w:rsidRDefault="0029674C" w:rsidP="0029674C">
      <w:pPr>
        <w:rPr>
          <w:rFonts w:ascii="Tahoma" w:hAnsi="Tahoma" w:cs="Tahoma"/>
          <w:color w:val="D24012"/>
          <w:shd w:val="clear" w:color="auto" w:fill="FFFFFF"/>
        </w:rPr>
      </w:pPr>
    </w:p>
    <w:p w14:paraId="6D10672A" w14:textId="256FC06E" w:rsidR="0029674C" w:rsidRDefault="0029674C" w:rsidP="0029674C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052EB6" wp14:editId="54DDAF38">
                <wp:simplePos x="0" y="0"/>
                <wp:positionH relativeFrom="column">
                  <wp:posOffset>636089</wp:posOffset>
                </wp:positionH>
                <wp:positionV relativeFrom="paragraph">
                  <wp:posOffset>37102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7AD88D" w14:textId="77777777" w:rsidR="0029674C" w:rsidRPr="00987BAE" w:rsidRDefault="0029674C" w:rsidP="0029674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</w:pPr>
                            <w:r w:rsidRPr="00987BAE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 xml:space="preserve">CIUDAD DE PANAMÁ </w:t>
                            </w:r>
                            <w:r w:rsidR="004B222C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D24012"/>
                                <w:sz w:val="32"/>
                                <w:szCs w:val="32"/>
                              </w:rPr>
                              <w:t>– SAN BLAS - CONTADORA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968A3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0.1pt;margin-top:2.9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A38CEg4wAAAA4BAAAPAAAAZHJzL2Rvd25y&#13;&#10;ZXYueG1sTI9LT8MwEITvSPwHa5G4IGqnpYWmcSrEU+JGw0Pc3HhJIuJ1FLtJ+PcsJ7isNPp2Z2ey&#13;&#10;7eRaMWAfGk8akpkCgVR621Cl4aW4P78CEaIha1pPqOEbA2zz46PMpNaP9IzDLlaCTSikRkMdY5dK&#13;&#10;GcoanQkz3yEx+/S9M5FlX0nbm5HNXSvnSq2kMw3xh9p0eFNj+bU7OA0fZ9X7U5geXsfFctHdPQ7F&#13;&#10;5ZsttD49mW43PK43ICJO8e8Cfjtwfsg52N4fyAbRslZqzqsallyD+XqdsN4zSC5WIPNM/q+R/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A38CEg4wAAAA4BAAAPAAAAAAAAAAAAAAAA&#13;&#10;AIYEAABkcnMvZG93bnJldi54bWxQSwUGAAAAAAQABADzAAAAlgUAAAAA&#13;&#10;" fillcolor="white [3201]" stroked="f" strokeweight=".5pt">
                <v:textbox>
                  <w:txbxContent>
                    <w:p w:rsidR="0029674C" w:rsidRPr="00987BAE" w:rsidRDefault="0029674C" w:rsidP="0029674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</w:pPr>
                      <w:r w:rsidRPr="00987BAE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 xml:space="preserve">CIUDAD DE PANAMÁ </w:t>
                      </w:r>
                      <w:r w:rsidR="004B222C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D24012"/>
                          <w:sz w:val="32"/>
                          <w:szCs w:val="32"/>
                        </w:rPr>
                        <w:t>– SAN BLAS - CONTADORA</w:t>
                      </w:r>
                    </w:p>
                  </w:txbxContent>
                </v:textbox>
              </v:shape>
            </w:pict>
          </mc:Fallback>
        </mc:AlternateContent>
      </w:r>
    </w:p>
    <w:p w14:paraId="2952A527" w14:textId="77777777" w:rsidR="0029674C" w:rsidRDefault="0029674C" w:rsidP="0029674C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2969C69" w14:textId="77777777" w:rsidR="0029674C" w:rsidRDefault="0029674C" w:rsidP="0029674C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46FB60C7" w14:textId="55049897" w:rsidR="0029674C" w:rsidRDefault="0029674C" w:rsidP="0029674C">
      <w:pPr>
        <w:rPr>
          <w:rFonts w:ascii="Tahoma" w:hAnsi="Tahoma" w:cs="Tahoma"/>
          <w:b/>
          <w:bCs/>
          <w:color w:val="36A9E0"/>
        </w:rPr>
      </w:pPr>
    </w:p>
    <w:p w14:paraId="34BC9D11" w14:textId="77777777" w:rsidR="0029674C" w:rsidRDefault="0029674C" w:rsidP="0029674C">
      <w:pPr>
        <w:rPr>
          <w:rFonts w:ascii="Tahoma" w:hAnsi="Tahoma" w:cs="Tahoma"/>
          <w:b/>
          <w:bCs/>
          <w:color w:val="36A9E0"/>
        </w:rPr>
      </w:pPr>
    </w:p>
    <w:p w14:paraId="42E268CC" w14:textId="77777777" w:rsidR="0029674C" w:rsidRDefault="0029674C" w:rsidP="0029674C">
      <w:pPr>
        <w:rPr>
          <w:rFonts w:ascii="Tahoma" w:hAnsi="Tahoma" w:cs="Tahoma"/>
          <w:b/>
          <w:bCs/>
          <w:color w:val="36A9E0"/>
        </w:rPr>
      </w:pPr>
    </w:p>
    <w:p w14:paraId="02DB28DD" w14:textId="77777777" w:rsidR="0029674C" w:rsidRDefault="0029674C" w:rsidP="0029674C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2CBB5617" w14:textId="77777777" w:rsidR="0029674C" w:rsidRPr="00987BAE" w:rsidRDefault="0029674C" w:rsidP="0029674C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 xml:space="preserve"> INCLUYE</w:t>
      </w:r>
    </w:p>
    <w:p w14:paraId="29E285DA" w14:textId="77777777" w:rsidR="0029674C" w:rsidRPr="00A854B8" w:rsidRDefault="0029674C" w:rsidP="0029674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7235D056" w14:textId="77777777" w:rsidR="0029674C" w:rsidRPr="0029674C" w:rsidRDefault="0029674C" w:rsidP="002967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967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4 noches de hospedaje en hotel de ciudad seleccionado.</w:t>
      </w:r>
    </w:p>
    <w:p w14:paraId="158672C6" w14:textId="77777777" w:rsidR="0029674C" w:rsidRPr="00D24431" w:rsidRDefault="0029674C" w:rsidP="002967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Desayunos.</w:t>
      </w:r>
    </w:p>
    <w:p w14:paraId="61EDCF40" w14:textId="07E20486" w:rsidR="0029674C" w:rsidRPr="0029674C" w:rsidRDefault="0029674C" w:rsidP="002967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967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1 noche de hospedaje e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n</w:t>
      </w:r>
      <w:r w:rsidRPr="002967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San Blas</w:t>
      </w:r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(Isla Perro)</w:t>
      </w:r>
      <w:r w:rsidRPr="002967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con </w:t>
      </w:r>
      <w:r w:rsidRPr="002967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pensión completa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(1 des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ayuno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+ 1 alm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uerzo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+ 1 cena</w:t>
      </w:r>
      <w:r w:rsid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, baño compartido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)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6A7256AA" w14:textId="77777777" w:rsidR="00D24431" w:rsidRDefault="0029674C" w:rsidP="002967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967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1 noche en Isla Contadora</w:t>
      </w:r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con</w:t>
      </w:r>
      <w:r w:rsidRPr="002967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desayuno</w:t>
      </w:r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7B34A25D" w14:textId="51537438" w:rsidR="0029674C" w:rsidRPr="00D24431" w:rsidRDefault="00D24431" w:rsidP="002967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</w:t>
      </w:r>
      <w:r w:rsidR="0029674C" w:rsidRP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erry ida y vuelta. </w:t>
      </w:r>
    </w:p>
    <w:p w14:paraId="2D45BB01" w14:textId="77777777" w:rsidR="0029674C" w:rsidRPr="0029674C" w:rsidRDefault="0029674C" w:rsidP="002967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raslados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aeropuerto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– hotel – a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eropuerto 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(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servicio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compartido)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6723DA85" w14:textId="3E53717D" w:rsidR="0029674C" w:rsidRPr="0029674C" w:rsidRDefault="0029674C" w:rsidP="0029674C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Gira de ciudad &amp; canal </w:t>
      </w:r>
      <w:r w:rsid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</w:t>
      </w:r>
      <w:r w:rsidRPr="002967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/e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65831341" w14:textId="77777777" w:rsidR="0029674C" w:rsidRDefault="0029674C" w:rsidP="0029674C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708696E0" w14:textId="77777777" w:rsidR="0029674C" w:rsidRDefault="0029674C" w:rsidP="0029674C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</w:rPr>
        <w:t>NO INCLUYE</w:t>
      </w:r>
    </w:p>
    <w:p w14:paraId="76570FA6" w14:textId="77777777" w:rsidR="00B144B7" w:rsidRPr="00987BAE" w:rsidRDefault="00B144B7" w:rsidP="0029674C">
      <w:pPr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05005250" w14:textId="77777777" w:rsidR="00B144B7" w:rsidRDefault="00B144B7" w:rsidP="00B144B7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internacionales.</w:t>
      </w:r>
    </w:p>
    <w:p w14:paraId="7862760A" w14:textId="77777777" w:rsidR="0029674C" w:rsidRPr="00B144B7" w:rsidRDefault="0029674C" w:rsidP="00B144B7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B144B7">
        <w:rPr>
          <w:rFonts w:ascii="Tahoma" w:eastAsia="Dosis" w:hAnsi="Tahoma" w:cs="Tahoma"/>
          <w:sz w:val="24"/>
          <w:szCs w:val="24"/>
        </w:rPr>
        <w:t>Extras o gastos personales.</w:t>
      </w:r>
    </w:p>
    <w:p w14:paraId="74575990" w14:textId="77777777" w:rsidR="0029674C" w:rsidRPr="007C7AF9" w:rsidRDefault="0029674C" w:rsidP="0029674C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5613D3C9" w14:textId="77777777" w:rsidR="0029674C" w:rsidRPr="007C7AF9" w:rsidRDefault="0029674C" w:rsidP="0029674C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51B0A434" w14:textId="77777777" w:rsidR="0029674C" w:rsidRPr="007C7AF9" w:rsidRDefault="0029674C" w:rsidP="0029674C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00984519" w14:textId="77777777" w:rsidR="0029674C" w:rsidRPr="007C7AF9" w:rsidRDefault="0029674C" w:rsidP="0029674C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C9F7A44" w14:textId="77777777" w:rsidR="0029674C" w:rsidRPr="007C7AF9" w:rsidRDefault="0029674C" w:rsidP="0029674C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3D2266A9" w14:textId="77777777" w:rsidR="0029674C" w:rsidRPr="007C7AF9" w:rsidRDefault="0029674C" w:rsidP="0029674C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2E76E531" w14:textId="2DCFBB55" w:rsidR="0029674C" w:rsidRDefault="0029674C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D24431">
        <w:rPr>
          <w:rFonts w:ascii="Tahoma" w:hAnsi="Tahoma" w:cs="Tahoma"/>
          <w:color w:val="D24012"/>
          <w:sz w:val="28"/>
          <w:szCs w:val="28"/>
          <w:u w:val="single"/>
          <w:lang w:val="es-AR"/>
        </w:rPr>
        <w:lastRenderedPageBreak/>
        <w:t>TARIFAS EN DÓLARES AMERICANOS</w:t>
      </w:r>
      <w:r w:rsidRPr="00987BAE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 xml:space="preserve"> POR PERSONA.  </w:t>
      </w:r>
    </w:p>
    <w:p w14:paraId="78E7CA71" w14:textId="3B299B53" w:rsidR="00D24431" w:rsidRPr="00D24431" w:rsidRDefault="00D24431" w:rsidP="00D24431">
      <w:pPr>
        <w:spacing w:after="240" w:line="240" w:lineRule="auto"/>
        <w:jc w:val="both"/>
        <w:rPr>
          <w:rFonts w:ascii="Tahoma" w:hAnsi="Tahoma" w:cs="Tahoma"/>
          <w:color w:val="1F4E79" w:themeColor="accent5" w:themeShade="80"/>
          <w:sz w:val="28"/>
          <w:szCs w:val="28"/>
          <w:u w:val="single"/>
          <w:lang w:val="es-CO"/>
        </w:rPr>
      </w:pPr>
      <w:r w:rsidRPr="001B61FC">
        <w:rPr>
          <w:rFonts w:ascii="Tahoma" w:hAnsi="Tahoma" w:cs="Tahoma"/>
          <w:color w:val="ED7D31" w:themeColor="accent2"/>
          <w:sz w:val="28"/>
          <w:szCs w:val="28"/>
          <w:u w:val="single"/>
          <w:shd w:val="clear" w:color="auto" w:fill="FFFFFF"/>
        </w:rPr>
        <w:t>Tarifas para paquetes Playa y Ciudad</w:t>
      </w:r>
    </w:p>
    <w:tbl>
      <w:tblPr>
        <w:tblpPr w:leftFromText="141" w:rightFromText="141" w:vertAnchor="text" w:horzAnchor="margin" w:tblpY="119"/>
        <w:tblW w:w="10206" w:type="dxa"/>
        <w:tblBorders>
          <w:top w:val="dashed" w:sz="4" w:space="0" w:color="D07813"/>
          <w:left w:val="dashed" w:sz="4" w:space="0" w:color="D07813"/>
          <w:bottom w:val="dashed" w:sz="4" w:space="0" w:color="D07813"/>
          <w:right w:val="dashed" w:sz="4" w:space="0" w:color="D07813"/>
          <w:insideH w:val="dashed" w:sz="4" w:space="0" w:color="D07813"/>
          <w:insideV w:val="dashed" w:sz="4" w:space="0" w:color="D07813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666"/>
        <w:gridCol w:w="1885"/>
        <w:gridCol w:w="1885"/>
        <w:gridCol w:w="1885"/>
        <w:gridCol w:w="1885"/>
      </w:tblGrid>
      <w:tr w:rsidR="00D24431" w:rsidRPr="00FD699C" w14:paraId="2C1FF66F" w14:textId="77777777" w:rsidTr="002C3DA6">
        <w:trPr>
          <w:trHeight w:val="1851"/>
        </w:trPr>
        <w:tc>
          <w:tcPr>
            <w:tcW w:w="2666" w:type="dxa"/>
            <w:shd w:val="clear" w:color="auto" w:fill="AEAAAA" w:themeFill="background2" w:themeFillShade="BF"/>
            <w:vAlign w:val="center"/>
          </w:tcPr>
          <w:p w14:paraId="18054633" w14:textId="77777777" w:rsidR="00D24431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 w:rsidRPr="00CE5993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HOTEL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>ES</w:t>
            </w:r>
          </w:p>
          <w:p w14:paraId="1D62D896" w14:textId="77777777" w:rsidR="00D24431" w:rsidRPr="00CE5993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n-US"/>
              </w:rPr>
              <w:t xml:space="preserve">CIUDAD </w:t>
            </w:r>
          </w:p>
          <w:p w14:paraId="741BC5F6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</w:p>
        </w:tc>
        <w:tc>
          <w:tcPr>
            <w:tcW w:w="1885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86558B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48C93FC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2015DFE6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023B3A9F" w14:textId="77777777" w:rsidR="00D24431" w:rsidRPr="00FD699C" w:rsidRDefault="00D24431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85" w:type="dxa"/>
            <w:shd w:val="clear" w:color="auto" w:fill="AEAAAA" w:themeFill="background2" w:themeFillShade="BF"/>
            <w:vAlign w:val="center"/>
          </w:tcPr>
          <w:p w14:paraId="3544A4DA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257516CA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85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F81AD4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2429E985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76F05720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  <w:p w14:paraId="7D4B4F39" w14:textId="77777777" w:rsidR="00D24431" w:rsidRPr="00FD699C" w:rsidRDefault="00D24431" w:rsidP="002C3DA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</w:p>
        </w:tc>
        <w:tc>
          <w:tcPr>
            <w:tcW w:w="1885" w:type="dxa"/>
            <w:shd w:val="clear" w:color="auto" w:fill="AEAAAA" w:themeFill="background2" w:themeFillShade="BF"/>
            <w:vAlign w:val="center"/>
          </w:tcPr>
          <w:p w14:paraId="4D2B2D6D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  <w:p w14:paraId="0C7A81D9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NIÑO            </w:t>
            </w:r>
            <w:proofErr w:type="gramStart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   (</w:t>
            </w:r>
            <w:proofErr w:type="gramEnd"/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valor por niño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  <w:p w14:paraId="52D40DBD" w14:textId="77777777" w:rsidR="00D24431" w:rsidRPr="00FD699C" w:rsidRDefault="00D24431" w:rsidP="002C3DA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</w:p>
        </w:tc>
      </w:tr>
      <w:tr w:rsidR="00E91477" w:rsidRPr="00FD699C" w14:paraId="493A14A7" w14:textId="77777777" w:rsidTr="002C3DA6">
        <w:trPr>
          <w:trHeight w:val="470"/>
        </w:trPr>
        <w:tc>
          <w:tcPr>
            <w:tcW w:w="2666" w:type="dxa"/>
            <w:vAlign w:val="center"/>
          </w:tcPr>
          <w:p w14:paraId="613DD3F1" w14:textId="77777777" w:rsidR="00E91477" w:rsidRPr="00FD699C" w:rsidRDefault="00E91477" w:rsidP="00E9147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 w:rsidRPr="00FD699C"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VICTORIA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F8B9AB" w14:textId="4E1248BB" w:rsidR="00E91477" w:rsidRPr="00B05A9F" w:rsidRDefault="00E91477" w:rsidP="00E91477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1010</w:t>
            </w:r>
          </w:p>
        </w:tc>
        <w:tc>
          <w:tcPr>
            <w:tcW w:w="1885" w:type="dxa"/>
            <w:vAlign w:val="center"/>
          </w:tcPr>
          <w:p w14:paraId="2FF784ED" w14:textId="68EDE1B2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910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B34D97" w14:textId="64BC0A10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1390</w:t>
            </w:r>
          </w:p>
        </w:tc>
        <w:tc>
          <w:tcPr>
            <w:tcW w:w="1885" w:type="dxa"/>
            <w:vAlign w:val="center"/>
          </w:tcPr>
          <w:p w14:paraId="0AB47D5D" w14:textId="013DCE6A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</w:tr>
      <w:tr w:rsidR="00E91477" w:rsidRPr="00FD699C" w14:paraId="3ED4627E" w14:textId="77777777" w:rsidTr="002C3DA6">
        <w:trPr>
          <w:trHeight w:val="564"/>
        </w:trPr>
        <w:tc>
          <w:tcPr>
            <w:tcW w:w="2666" w:type="dxa"/>
            <w:vAlign w:val="center"/>
          </w:tcPr>
          <w:p w14:paraId="78D78349" w14:textId="77777777" w:rsidR="00E91477" w:rsidRPr="00FD699C" w:rsidRDefault="00E91477" w:rsidP="00E9147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HILTON GARDEN INN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D48BEA" w14:textId="45B0B42E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20</w:t>
            </w:r>
          </w:p>
        </w:tc>
        <w:tc>
          <w:tcPr>
            <w:tcW w:w="1885" w:type="dxa"/>
            <w:vAlign w:val="center"/>
          </w:tcPr>
          <w:p w14:paraId="3B088EB6" w14:textId="19F2FC0F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57BBF3" w14:textId="66345444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14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</w:p>
        </w:tc>
        <w:tc>
          <w:tcPr>
            <w:tcW w:w="1885" w:type="dxa"/>
            <w:vAlign w:val="center"/>
          </w:tcPr>
          <w:p w14:paraId="0AD23F55" w14:textId="392A6174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</w:tr>
      <w:tr w:rsidR="00E91477" w:rsidRPr="00FD699C" w14:paraId="39F646E2" w14:textId="77777777" w:rsidTr="002C3DA6">
        <w:trPr>
          <w:trHeight w:val="564"/>
        </w:trPr>
        <w:tc>
          <w:tcPr>
            <w:tcW w:w="2666" w:type="dxa"/>
            <w:vAlign w:val="center"/>
          </w:tcPr>
          <w:p w14:paraId="089362B6" w14:textId="77777777" w:rsidR="00E91477" w:rsidRDefault="00E91477" w:rsidP="00E9147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Style w:val="Textoennegrita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  <w:t xml:space="preserve">WAYMORE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3E8EBA" w14:textId="6FE2B15B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1060</w:t>
            </w:r>
          </w:p>
        </w:tc>
        <w:tc>
          <w:tcPr>
            <w:tcW w:w="1885" w:type="dxa"/>
            <w:vAlign w:val="center"/>
          </w:tcPr>
          <w:p w14:paraId="0FF6284D" w14:textId="7D944737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74C452" w14:textId="21C08695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1500</w:t>
            </w:r>
          </w:p>
        </w:tc>
        <w:tc>
          <w:tcPr>
            <w:tcW w:w="1885" w:type="dxa"/>
            <w:vAlign w:val="center"/>
          </w:tcPr>
          <w:p w14:paraId="279C8064" w14:textId="1A2CF584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</w:tr>
      <w:tr w:rsidR="00E91477" w:rsidRPr="00FD699C" w14:paraId="6C635DB7" w14:textId="77777777" w:rsidTr="002C3DA6">
        <w:trPr>
          <w:trHeight w:val="556"/>
        </w:trPr>
        <w:tc>
          <w:tcPr>
            <w:tcW w:w="2666" w:type="dxa"/>
            <w:vAlign w:val="center"/>
          </w:tcPr>
          <w:p w14:paraId="47BEB79F" w14:textId="77777777" w:rsidR="00E91477" w:rsidRDefault="00E91477" w:rsidP="00E9147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DECAPOLIS (T)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971EB5" w14:textId="149AF655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40</w:t>
            </w:r>
          </w:p>
        </w:tc>
        <w:tc>
          <w:tcPr>
            <w:tcW w:w="1885" w:type="dxa"/>
            <w:vAlign w:val="center"/>
          </w:tcPr>
          <w:p w14:paraId="1281FEB1" w14:textId="268799AE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148639" w14:textId="068106C1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14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85" w:type="dxa"/>
            <w:vAlign w:val="center"/>
          </w:tcPr>
          <w:p w14:paraId="4E6DFBD8" w14:textId="2E80F5C0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E91477" w:rsidRPr="00FD699C" w14:paraId="4ADD1A73" w14:textId="77777777" w:rsidTr="002C3DA6">
        <w:trPr>
          <w:trHeight w:val="556"/>
        </w:trPr>
        <w:tc>
          <w:tcPr>
            <w:tcW w:w="2666" w:type="dxa"/>
            <w:vAlign w:val="center"/>
          </w:tcPr>
          <w:p w14:paraId="31A291BB" w14:textId="77777777" w:rsidR="00E91477" w:rsidRDefault="00E91477" w:rsidP="00E9147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GRAN EVENIA PANAMÁ (TS)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BD7EFC" w14:textId="1C3F2ED3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1050</w:t>
            </w:r>
          </w:p>
        </w:tc>
        <w:tc>
          <w:tcPr>
            <w:tcW w:w="1885" w:type="dxa"/>
            <w:vAlign w:val="center"/>
          </w:tcPr>
          <w:p w14:paraId="34BD7166" w14:textId="2C3368C9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980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B42673" w14:textId="5079B978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1480</w:t>
            </w:r>
          </w:p>
        </w:tc>
        <w:tc>
          <w:tcPr>
            <w:tcW w:w="1885" w:type="dxa"/>
            <w:vAlign w:val="center"/>
          </w:tcPr>
          <w:p w14:paraId="34340629" w14:textId="6EED575D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660</w:t>
            </w:r>
          </w:p>
        </w:tc>
      </w:tr>
      <w:tr w:rsidR="00E91477" w:rsidRPr="00FD699C" w14:paraId="568B82FC" w14:textId="77777777" w:rsidTr="002C3DA6">
        <w:trPr>
          <w:trHeight w:val="556"/>
        </w:trPr>
        <w:tc>
          <w:tcPr>
            <w:tcW w:w="2666" w:type="dxa"/>
            <w:vAlign w:val="center"/>
          </w:tcPr>
          <w:p w14:paraId="2DF2193B" w14:textId="77777777" w:rsidR="00E91477" w:rsidRDefault="00E91477" w:rsidP="00E9147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MEGAPOLIS (TS)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BEA874" w14:textId="4A5D20F7" w:rsidR="00E91477" w:rsidRPr="00E91477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80</w:t>
            </w:r>
          </w:p>
        </w:tc>
        <w:tc>
          <w:tcPr>
            <w:tcW w:w="1885" w:type="dxa"/>
            <w:vAlign w:val="center"/>
          </w:tcPr>
          <w:p w14:paraId="1C513093" w14:textId="5A333AC6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1000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C14759" w14:textId="03D2EE75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  <w:tc>
          <w:tcPr>
            <w:tcW w:w="1885" w:type="dxa"/>
            <w:vAlign w:val="center"/>
          </w:tcPr>
          <w:p w14:paraId="1EDB1A45" w14:textId="1972EC97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5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50</w:t>
            </w:r>
          </w:p>
        </w:tc>
      </w:tr>
      <w:tr w:rsidR="00E91477" w:rsidRPr="00FD699C" w14:paraId="43E7EF01" w14:textId="77777777" w:rsidTr="002C3DA6">
        <w:trPr>
          <w:trHeight w:val="556"/>
        </w:trPr>
        <w:tc>
          <w:tcPr>
            <w:tcW w:w="2666" w:type="dxa"/>
            <w:vAlign w:val="center"/>
          </w:tcPr>
          <w:p w14:paraId="3E946F95" w14:textId="77777777" w:rsidR="00E91477" w:rsidRDefault="00E91477" w:rsidP="00E9147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MARRIOTT PANAMÁ (TS)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8979A0" w14:textId="3B6A68C4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1150</w:t>
            </w:r>
          </w:p>
        </w:tc>
        <w:tc>
          <w:tcPr>
            <w:tcW w:w="1885" w:type="dxa"/>
            <w:vAlign w:val="center"/>
          </w:tcPr>
          <w:p w14:paraId="380BC871" w14:textId="0E909154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1040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155E4F" w14:textId="63A8F566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1680</w:t>
            </w:r>
          </w:p>
        </w:tc>
        <w:tc>
          <w:tcPr>
            <w:tcW w:w="1885" w:type="dxa"/>
            <w:vAlign w:val="center"/>
          </w:tcPr>
          <w:p w14:paraId="49CFCC93" w14:textId="1DB6F5C5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</w:tr>
      <w:tr w:rsidR="00E91477" w:rsidRPr="00FD699C" w14:paraId="0E2BFF9B" w14:textId="77777777" w:rsidTr="002C3DA6">
        <w:trPr>
          <w:trHeight w:val="556"/>
        </w:trPr>
        <w:tc>
          <w:tcPr>
            <w:tcW w:w="2666" w:type="dxa"/>
            <w:vAlign w:val="center"/>
          </w:tcPr>
          <w:p w14:paraId="5A7BBE1A" w14:textId="77777777" w:rsidR="00E91477" w:rsidRDefault="00E91477" w:rsidP="00E9147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LAS AMÉRICAS GOLDEN TOWER (L)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38CAD4" w14:textId="55F05CBC" w:rsidR="00E91477" w:rsidRPr="00E91477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10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60</w:t>
            </w:r>
          </w:p>
        </w:tc>
        <w:tc>
          <w:tcPr>
            <w:tcW w:w="1885" w:type="dxa"/>
            <w:vAlign w:val="center"/>
          </w:tcPr>
          <w:p w14:paraId="15CA09A0" w14:textId="7D5A1D4A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9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70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DFF41A" w14:textId="1DB3D8EE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15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  <w:tc>
          <w:tcPr>
            <w:tcW w:w="1885" w:type="dxa"/>
            <w:vAlign w:val="center"/>
          </w:tcPr>
          <w:p w14:paraId="64A44D07" w14:textId="1FBE4D8A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 w:rsidRPr="00E91477">
              <w:rPr>
                <w:rFonts w:ascii="Tahoma" w:hAnsi="Tahoma" w:cs="Tahoma"/>
                <w:color w:val="D24012"/>
                <w:sz w:val="18"/>
                <w:szCs w:val="18"/>
              </w:rPr>
              <w:t>6</w:t>
            </w:r>
            <w:r>
              <w:rPr>
                <w:rFonts w:ascii="Tahoma" w:hAnsi="Tahoma" w:cs="Tahoma"/>
                <w:color w:val="D24012"/>
                <w:sz w:val="18"/>
                <w:szCs w:val="18"/>
              </w:rPr>
              <w:t>30</w:t>
            </w:r>
          </w:p>
        </w:tc>
      </w:tr>
      <w:tr w:rsidR="00E91477" w:rsidRPr="00FD699C" w14:paraId="241C275B" w14:textId="77777777" w:rsidTr="002C3DA6">
        <w:trPr>
          <w:trHeight w:val="556"/>
        </w:trPr>
        <w:tc>
          <w:tcPr>
            <w:tcW w:w="2666" w:type="dxa"/>
            <w:vAlign w:val="center"/>
          </w:tcPr>
          <w:p w14:paraId="1EAFA2CD" w14:textId="344AC2F6" w:rsidR="00E91477" w:rsidRDefault="00E91477" w:rsidP="00E9147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>RENAISSANCE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9F9F9"/>
                <w:lang w:val="es-ES"/>
              </w:rPr>
              <w:t xml:space="preserve"> (L)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054D84" w14:textId="3F7B564F" w:rsidR="00E91477" w:rsidRPr="00B05A9F" w:rsidRDefault="00E91477" w:rsidP="00E91477">
            <w:pPr>
              <w:spacing w:line="240" w:lineRule="auto"/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1220</w:t>
            </w:r>
          </w:p>
        </w:tc>
        <w:tc>
          <w:tcPr>
            <w:tcW w:w="1885" w:type="dxa"/>
            <w:vAlign w:val="center"/>
          </w:tcPr>
          <w:p w14:paraId="0D7B9FE4" w14:textId="7D91A0ED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1080</w:t>
            </w:r>
          </w:p>
        </w:tc>
        <w:tc>
          <w:tcPr>
            <w:tcW w:w="188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B1A69F" w14:textId="129F9F53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1710</w:t>
            </w:r>
          </w:p>
        </w:tc>
        <w:tc>
          <w:tcPr>
            <w:tcW w:w="1885" w:type="dxa"/>
            <w:vAlign w:val="center"/>
          </w:tcPr>
          <w:p w14:paraId="6C5215D3" w14:textId="0086B629" w:rsidR="00E91477" w:rsidRPr="00B05A9F" w:rsidRDefault="00E91477" w:rsidP="00E91477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color w:val="D24012"/>
                <w:sz w:val="18"/>
                <w:szCs w:val="18"/>
              </w:rPr>
              <w:t>550</w:t>
            </w:r>
          </w:p>
        </w:tc>
      </w:tr>
    </w:tbl>
    <w:p w14:paraId="2C44E8B4" w14:textId="77777777" w:rsidR="00D24431" w:rsidRP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697AB3B" w14:textId="77777777" w:rsidR="0029674C" w:rsidRDefault="0029674C" w:rsidP="0029674C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p w14:paraId="3DDB86A2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9DBD4E3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04B5465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ED9FEB8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292CC02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4BD04D55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0E6E57D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4ECF44C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0548249B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029E2EF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69210C3F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AA0CA7B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78BA9FF5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140891B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55FE432E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19C0C6B5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2696C40A" w14:textId="77777777" w:rsidR="00D24431" w:rsidRDefault="00D24431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849AA6D" w14:textId="742339F0" w:rsidR="0029674C" w:rsidRPr="001F28D6" w:rsidRDefault="0029674C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  <w:t>ITINERARIO</w:t>
      </w:r>
    </w:p>
    <w:p w14:paraId="7D1BE0CD" w14:textId="77777777" w:rsidR="0029674C" w:rsidRPr="001F28D6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318C0412" w14:textId="77777777" w:rsidR="0029674C" w:rsidRPr="001F28D6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1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6384FA15" w14:textId="77777777" w:rsidR="0029674C" w:rsidRDefault="0029674C" w:rsidP="0029674C">
      <w:pPr>
        <w:shd w:val="clear" w:color="auto" w:fill="FFFFFF"/>
        <w:spacing w:line="240" w:lineRule="auto"/>
        <w:jc w:val="both"/>
      </w:pPr>
    </w:p>
    <w:p w14:paraId="7F7AE5C5" w14:textId="6301762A" w:rsidR="004B222C" w:rsidRPr="004B222C" w:rsidRDefault="004B222C" w:rsidP="004B22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Llegada a ciudad de Panamá. </w:t>
      </w:r>
      <w:proofErr w:type="spellStart"/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Meet</w:t>
      </w:r>
      <w:proofErr w:type="spellEnd"/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&amp; </w:t>
      </w:r>
      <w:proofErr w:type="spellStart"/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Greet</w:t>
      </w:r>
      <w:proofErr w:type="spellEnd"/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traslado a</w:t>
      </w:r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su Hotel de ciudad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. </w:t>
      </w:r>
      <w:proofErr w:type="spellStart"/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in. </w:t>
      </w:r>
    </w:p>
    <w:p w14:paraId="28CDB738" w14:textId="77777777" w:rsidR="0029674C" w:rsidRPr="00DF0CB4" w:rsidRDefault="0029674C" w:rsidP="0029674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76FAB489" w14:textId="7079B67F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 2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  <w:r w:rsidR="004B222C">
        <w:rPr>
          <w:rFonts w:ascii="Tahoma" w:hAnsi="Tahoma" w:cs="Tahoma"/>
          <w:b/>
          <w:bCs/>
          <w:color w:val="D24012"/>
          <w:sz w:val="28"/>
          <w:szCs w:val="28"/>
        </w:rPr>
        <w:t xml:space="preserve"> – SAN BLAS</w:t>
      </w:r>
      <w:r w:rsidR="00D24431">
        <w:rPr>
          <w:rFonts w:ascii="Tahoma" w:hAnsi="Tahoma" w:cs="Tahoma"/>
          <w:b/>
          <w:bCs/>
          <w:color w:val="FF0000"/>
          <w:sz w:val="28"/>
          <w:szCs w:val="28"/>
        </w:rPr>
        <w:t>*</w:t>
      </w:r>
    </w:p>
    <w:p w14:paraId="0AECD9C5" w14:textId="77777777" w:rsidR="0029674C" w:rsidRPr="001F28D6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D24012"/>
          <w:sz w:val="28"/>
          <w:szCs w:val="28"/>
        </w:rPr>
      </w:pPr>
    </w:p>
    <w:p w14:paraId="3B6B008E" w14:textId="668EE1E1" w:rsidR="004B222C" w:rsidRPr="004B222C" w:rsidRDefault="004B222C" w:rsidP="004B22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Desayuno. </w:t>
      </w:r>
      <w:r w:rsidRP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 la hora indicada, traslado en auto 4 x 4 para su viaje al Archipiélago de San Blas.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D24431" w:rsidRP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Tour,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Almuerzo y cena incluidos.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</w:p>
    <w:p w14:paraId="130124F3" w14:textId="77777777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2DF33E31" w14:textId="77777777" w:rsidR="004B222C" w:rsidRPr="004B222C" w:rsidRDefault="004B222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FF0000"/>
          <w:sz w:val="28"/>
          <w:szCs w:val="28"/>
          <w:u w:val="single"/>
          <w:lang w:val="es-AR"/>
        </w:rPr>
      </w:pPr>
      <w:r>
        <w:rPr>
          <w:rFonts w:ascii="Tahoma" w:eastAsiaTheme="minorHAnsi" w:hAnsi="Tahoma" w:cs="Tahoma"/>
          <w:color w:val="FF0000"/>
          <w:u w:val="single"/>
          <w:lang w:val="es-ES_tradnl" w:eastAsia="en-US"/>
          <w14:ligatures w14:val="standardContextual"/>
        </w:rPr>
        <w:t>*</w:t>
      </w:r>
      <w:r w:rsidRPr="004B222C">
        <w:rPr>
          <w:rFonts w:ascii="Tahoma" w:eastAsiaTheme="minorHAnsi" w:hAnsi="Tahoma" w:cs="Tahoma"/>
          <w:color w:val="FF0000"/>
          <w:u w:val="single"/>
          <w:lang w:val="es-ES_tradnl" w:eastAsia="en-US"/>
          <w14:ligatures w14:val="standardContextual"/>
        </w:rPr>
        <w:t>Cabaña en Isla San Blas es con baño compartido.</w:t>
      </w:r>
    </w:p>
    <w:p w14:paraId="67A5B551" w14:textId="77777777" w:rsidR="004B222C" w:rsidRDefault="004B222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5B29C442" w14:textId="77777777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3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4B222C">
        <w:rPr>
          <w:rFonts w:ascii="Tahoma" w:hAnsi="Tahoma" w:cs="Tahoma"/>
          <w:b/>
          <w:bCs/>
          <w:color w:val="D24012"/>
          <w:sz w:val="28"/>
          <w:szCs w:val="28"/>
        </w:rPr>
        <w:t xml:space="preserve">SAN BLAS -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6C5AFE07" w14:textId="77777777" w:rsidR="004B222C" w:rsidRDefault="004B222C" w:rsidP="004B22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9D03B84" w14:textId="04682F24" w:rsidR="004B222C" w:rsidRPr="004B222C" w:rsidRDefault="004B222C" w:rsidP="004B22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Continue disfrutando de estas maravillosas playas y arena blanca. 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A la hora </w:t>
      </w:r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indicada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, regreso a la ciudad. </w:t>
      </w:r>
      <w:proofErr w:type="spellStart"/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in.</w:t>
      </w:r>
    </w:p>
    <w:p w14:paraId="44882339" w14:textId="77777777" w:rsidR="0029674C" w:rsidRPr="004B222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_tradnl"/>
        </w:rPr>
      </w:pPr>
    </w:p>
    <w:p w14:paraId="35BC2DAE" w14:textId="77777777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lastRenderedPageBreak/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4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0F313C3D" w14:textId="77777777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</w:p>
    <w:p w14:paraId="6EE0A355" w14:textId="0F5D93F0" w:rsidR="004B222C" w:rsidRPr="004B222C" w:rsidRDefault="004B222C" w:rsidP="004B22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la hora acordada, gira de ciudad &amp; canal </w:t>
      </w:r>
      <w:r w:rsid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/e, finalizando en Albrook Mall. 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3AE6F668" w14:textId="77777777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4987B74B" w14:textId="77777777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5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  <w:r w:rsidR="004B222C">
        <w:rPr>
          <w:rFonts w:ascii="Tahoma" w:hAnsi="Tahoma" w:cs="Tahoma"/>
          <w:b/>
          <w:bCs/>
          <w:color w:val="D24012"/>
          <w:sz w:val="28"/>
          <w:szCs w:val="28"/>
        </w:rPr>
        <w:t xml:space="preserve"> - CONTADORA</w:t>
      </w:r>
    </w:p>
    <w:p w14:paraId="768F84F8" w14:textId="77777777" w:rsidR="004B222C" w:rsidRDefault="004B222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</w:p>
    <w:p w14:paraId="75B01B5A" w14:textId="0BBD6646" w:rsidR="004B222C" w:rsidRPr="004B222C" w:rsidRDefault="004B222C" w:rsidP="00D2443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lang w:val="es-ES_tradnl"/>
        </w:rPr>
      </w:pP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la hora acordada, traslado al muelle de Amador, para abordar su 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ferry con destino a Isla Contadora.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Llegada y traslado al hotel, 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tarde libre para </w:t>
      </w:r>
      <w:r w:rsidR="00D2443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conocer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la isla</w:t>
      </w:r>
      <w:r w:rsidR="00D2443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0016527F" w14:textId="77777777" w:rsidR="004B222C" w:rsidRDefault="004B222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AR"/>
        </w:rPr>
      </w:pPr>
    </w:p>
    <w:p w14:paraId="643038B5" w14:textId="77777777" w:rsidR="0029674C" w:rsidRDefault="0029674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6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 w:rsidR="004B222C">
        <w:rPr>
          <w:rFonts w:ascii="Tahoma" w:hAnsi="Tahoma" w:cs="Tahoma"/>
          <w:b/>
          <w:bCs/>
          <w:color w:val="D24012"/>
          <w:sz w:val="28"/>
          <w:szCs w:val="28"/>
        </w:rPr>
        <w:t xml:space="preserve">CONTADORA -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28FC7077" w14:textId="77777777" w:rsidR="004B222C" w:rsidRPr="004B222C" w:rsidRDefault="004B222C" w:rsidP="004B222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D24012"/>
          <w:sz w:val="28"/>
          <w:szCs w:val="28"/>
        </w:rPr>
      </w:pPr>
    </w:p>
    <w:p w14:paraId="7773509B" w14:textId="77777777" w:rsidR="004B222C" w:rsidRPr="004B222C" w:rsidRDefault="004B222C" w:rsidP="004B22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Desayuno. Mañana libre para disfrutar de otro día de playa en Isla Contadora.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la hora acordada, traslado para abordar el ferry de </w:t>
      </w:r>
      <w:r w:rsidRPr="004B222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vuelta a la ciudad.</w:t>
      </w:r>
      <w:r w:rsidRPr="004B222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1DE8402C" w14:textId="77777777" w:rsidR="004B222C" w:rsidRPr="004B222C" w:rsidRDefault="004B222C" w:rsidP="0029674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_tradnl"/>
        </w:rPr>
      </w:pPr>
    </w:p>
    <w:p w14:paraId="71F2A72E" w14:textId="77777777" w:rsidR="004B222C" w:rsidRDefault="0029674C" w:rsidP="004B222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7</w:t>
      </w:r>
      <w:r w:rsidRPr="001F28D6">
        <w:rPr>
          <w:rFonts w:ascii="Tahoma" w:hAnsi="Tahoma" w:cs="Tahoma"/>
          <w:b/>
          <w:bCs/>
          <w:color w:val="D24012"/>
          <w:sz w:val="28"/>
          <w:szCs w:val="28"/>
          <w:lang w:val="es-AR"/>
        </w:rPr>
        <w:t xml:space="preserve"> –</w:t>
      </w:r>
      <w:r w:rsidRPr="001F28D6">
        <w:rPr>
          <w:rFonts w:ascii="Tahoma" w:hAnsi="Tahoma" w:cs="Tahoma"/>
          <w:b/>
          <w:bCs/>
          <w:color w:val="D24012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D24012"/>
          <w:sz w:val="28"/>
          <w:szCs w:val="28"/>
        </w:rPr>
        <w:t>CIUDAD DE PANAMÁ</w:t>
      </w:r>
    </w:p>
    <w:p w14:paraId="05048FB1" w14:textId="77777777" w:rsidR="004B222C" w:rsidRDefault="004B222C" w:rsidP="004B222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</w:rPr>
      </w:pPr>
    </w:p>
    <w:p w14:paraId="1B093612" w14:textId="77777777" w:rsidR="004B222C" w:rsidRPr="004B222C" w:rsidRDefault="004B222C" w:rsidP="004B222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D24012"/>
          <w:sz w:val="28"/>
          <w:szCs w:val="28"/>
        </w:rPr>
      </w:pPr>
      <w:r w:rsidRPr="004B222C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Desayuno. A la hora acordada, traslado al aeropuerto.</w:t>
      </w:r>
    </w:p>
    <w:p w14:paraId="4B6C0FEE" w14:textId="77777777" w:rsidR="0029674C" w:rsidRPr="000406BA" w:rsidRDefault="0029674C" w:rsidP="0029674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b/>
          <w:bCs/>
          <w:color w:val="888888"/>
          <w:sz w:val="24"/>
          <w:szCs w:val="24"/>
          <w:lang w:val="es-AR"/>
        </w:rPr>
      </w:pPr>
    </w:p>
    <w:p w14:paraId="0BABEA91" w14:textId="77777777" w:rsidR="0029674C" w:rsidRPr="001F28D6" w:rsidRDefault="0029674C" w:rsidP="0029674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D24012"/>
          <w:sz w:val="24"/>
          <w:szCs w:val="24"/>
          <w:lang w:val="es-CO"/>
        </w:rPr>
      </w:pPr>
      <w:r w:rsidRPr="001F28D6">
        <w:rPr>
          <w:rFonts w:ascii="Tahoma" w:eastAsia="Dosis" w:hAnsi="Tahoma" w:cs="Tahoma"/>
          <w:color w:val="D24012"/>
        </w:rPr>
        <w:t>Fin de nuestros servicios.</w:t>
      </w:r>
    </w:p>
    <w:p w14:paraId="5D526CA1" w14:textId="77777777" w:rsidR="0029674C" w:rsidRDefault="0029674C" w:rsidP="0029674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AR"/>
        </w:rPr>
      </w:pPr>
    </w:p>
    <w:p w14:paraId="3E1E3FEB" w14:textId="77777777" w:rsidR="0029674C" w:rsidRPr="00CD0262" w:rsidRDefault="0029674C" w:rsidP="0029674C">
      <w:pPr>
        <w:rPr>
          <w:rFonts w:ascii="Tahoma" w:hAnsi="Tahoma" w:cs="Tahoma"/>
          <w:b/>
          <w:bCs/>
          <w:color w:val="000000" w:themeColor="text1"/>
          <w:u w:val="single"/>
          <w:lang w:val="es-CO"/>
        </w:rPr>
      </w:pPr>
    </w:p>
    <w:p w14:paraId="2986F5A3" w14:textId="77777777" w:rsidR="0029674C" w:rsidRDefault="0029674C" w:rsidP="0029674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98A2AD5" w14:textId="77777777" w:rsidR="0029674C" w:rsidRDefault="0029674C" w:rsidP="0029674C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4F6BEE3" w14:textId="77777777" w:rsidR="00D24431" w:rsidRDefault="00D24431" w:rsidP="00D2443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F7FF861" w14:textId="77777777" w:rsidR="00CF1757" w:rsidRDefault="00CF1757" w:rsidP="00D2443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49A0533" w14:textId="28779AF2" w:rsidR="0029674C" w:rsidRPr="00A854B8" w:rsidRDefault="0029674C" w:rsidP="00D2443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23C62482" w14:textId="77777777" w:rsidR="0029674C" w:rsidRDefault="0029674C" w:rsidP="0029674C"/>
    <w:p w14:paraId="037364CC" w14:textId="77777777" w:rsidR="0029674C" w:rsidRDefault="0029674C" w:rsidP="0029674C"/>
    <w:p w14:paraId="3A88B560" w14:textId="77777777" w:rsidR="00DF11FC" w:rsidRDefault="00DF11FC"/>
    <w:sectPr w:rsidR="00DF11FC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6624AF"/>
    <w:multiLevelType w:val="hybridMultilevel"/>
    <w:tmpl w:val="30AC9842"/>
    <w:lvl w:ilvl="0" w:tplc="AC2E0B9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127616"/>
    <w:multiLevelType w:val="hybridMultilevel"/>
    <w:tmpl w:val="40F2D5BC"/>
    <w:lvl w:ilvl="0" w:tplc="37EA74C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7B2AA12E"/>
    <w:lvl w:ilvl="0" w:tplc="F3F21C7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971279431">
    <w:abstractNumId w:val="0"/>
  </w:num>
  <w:num w:numId="3" w16cid:durableId="617294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C28"/>
    <w:rsid w:val="0029674C"/>
    <w:rsid w:val="003514CF"/>
    <w:rsid w:val="00363C07"/>
    <w:rsid w:val="004B222C"/>
    <w:rsid w:val="00573D8A"/>
    <w:rsid w:val="00841760"/>
    <w:rsid w:val="00A91B01"/>
    <w:rsid w:val="00B144B7"/>
    <w:rsid w:val="00CD4C28"/>
    <w:rsid w:val="00CE6A5B"/>
    <w:rsid w:val="00CF1757"/>
    <w:rsid w:val="00D24431"/>
    <w:rsid w:val="00DB0D58"/>
    <w:rsid w:val="00DF11FC"/>
    <w:rsid w:val="00E91477"/>
    <w:rsid w:val="00FC4D0E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6B639"/>
  <w15:chartTrackingRefBased/>
  <w15:docId w15:val="{95DF64CC-D213-214F-8118-3909222CD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74C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674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96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29674C"/>
    <w:rPr>
      <w:b/>
      <w:bCs/>
    </w:rPr>
  </w:style>
  <w:style w:type="table" w:styleId="Tablaconcuadrcula">
    <w:name w:val="Table Grid"/>
    <w:basedOn w:val="Tablanormal"/>
    <w:uiPriority w:val="39"/>
    <w:rsid w:val="00296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410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8</cp:revision>
  <dcterms:created xsi:type="dcterms:W3CDTF">2024-10-15T20:19:00Z</dcterms:created>
  <dcterms:modified xsi:type="dcterms:W3CDTF">2026-01-06T23:56:00Z</dcterms:modified>
</cp:coreProperties>
</file>