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B3674B" w14:textId="516EAEF9" w:rsidR="00691C56" w:rsidRPr="00987BAE" w:rsidRDefault="00A262F7" w:rsidP="00691C56">
      <w:pPr>
        <w:rPr>
          <w:rFonts w:ascii="Tahoma" w:eastAsia="Times New Roman" w:hAnsi="Tahoma" w:cs="Tahoma"/>
          <w:b/>
          <w:bCs/>
          <w:color w:val="D24012"/>
          <w:sz w:val="28"/>
          <w:szCs w:val="28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E3B6F36" wp14:editId="16D73CC2">
                <wp:simplePos x="0" y="0"/>
                <wp:positionH relativeFrom="column">
                  <wp:posOffset>1685109</wp:posOffset>
                </wp:positionH>
                <wp:positionV relativeFrom="paragraph">
                  <wp:posOffset>1824446</wp:posOffset>
                </wp:positionV>
                <wp:extent cx="1114697" cy="209005"/>
                <wp:effectExtent l="0" t="0" r="3175" b="0"/>
                <wp:wrapNone/>
                <wp:docPr id="977311728" name="Rectángulo redondead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697" cy="209005"/>
                        </a:xfrm>
                        <a:prstGeom prst="roundRect">
                          <a:avLst/>
                        </a:prstGeom>
                        <a:solidFill>
                          <a:srgbClr val="89D2B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EA67833" id="Rectángulo redondeado 3" o:spid="_x0000_s1026" style="position:absolute;margin-left:132.7pt;margin-top:143.65pt;width:87.75pt;height:16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OonNggIAAGQFAAAOAAAAZHJzL2Uyb0RvYy54bWysVEtv2zAMvg/YfxB0X20H6SNBnSJt0WFA&#13;&#10;0RZth54VWUoMyKJGKXGyXz9Kdpy+sMOwiyyK5MeHP/L8YtsYtlHoa7AlL45yzpSVUNV2WfKfzzff&#13;&#10;zjjzQdhKGLCq5Dvl+cXs65fz1k3VCFZgKoWMQKyftq7kqxDcNMu8XKlG+CNwypJSAzYikIjLrELR&#13;&#10;EnpjslGen2QtYOUQpPKeXq87JZ8lfK2VDPdaexWYKTnlFtKJ6VzEM5udi+kShVvVsk9D/EMWjagt&#13;&#10;BR2grkUQbI31B6imlggedDiS0GSgdS1VqoGqKfJ31TythFOpFmqOd0Ob/P+DlXebJ/eA1IbW+amn&#13;&#10;a6xiq7GJX8qPbVOzdkOz1DYwSY9FUYxPJqecSdKN8kmeH8duZgdvhz58V9CweCk5wtpWj/RHUqPE&#13;&#10;5taHzn5vFyN6MHV1UxuTBFwurgyyjaC/dza5Hl1e9iHemBkbjS1Etw4xvmSHgtIt7IyKdsY+Ks3q&#13;&#10;ikoYpUwS19QQR0ipbCg61UpUqgtfHOd5ogsVOHikchNgRNYUf8DuASKPP2J3Wfb20VUlqg7O+d8S&#13;&#10;65wHjxQZbBicm9oCfgZgqKo+cme/b1LXmtilBVS7B2QI3aB4J29q+nm3wocHgTQZNEM07eGeDm2g&#13;&#10;LTn0N85WgL8/e4/2RFjSctbSpJXc/1oLVJyZH5aoPCnG4ziaSRgfn45IwNeaxWuNXTdXQHQoaK84&#13;&#10;ma7RPpj9VSM0L7QU5jEqqYSVFLvkMuBeuArdBqC1ItV8nsxoHJ0It/bJyQgeuxp5+bx9Eeh6Bgfi&#13;&#10;/h3sp1JM33G4s42eFubrALpOBD/0te83jXIiTr924q54LSerw3Kc/QEAAP//AwBQSwMEFAAGAAgA&#13;&#10;AAAhAPFb4SblAAAAEAEAAA8AAABkcnMvZG93bnJldi54bWxMT8tOwzAQvCPxD9YicaM2SQgljVMh&#13;&#10;Hq2EkBClF25OvMQRsR3Fbhr4epYTXFa7mtl5lOvZ9mzCMXTeSbhcCGDoGq8710rYvz1eLIGFqJxW&#13;&#10;vXco4QsDrKvTk1IV2h/dK0672DIScaFQEkyMQ8F5aAxaFRZ+QEfYhx+tinSOLdejOpK47XkiRM6t&#13;&#10;6hw5GDXgncHmc3ewEqbnHN/HunnK9tsNf0i35mXzbaQ8P5vvVzRuV8AizvHvA347UH6oKFjtD04H&#13;&#10;1ktI8quMqLQsr1NgxMgycQOslpAmIgFelfx/keoHAAD//wMAUEsBAi0AFAAGAAgAAAAhALaDOJL+&#13;&#10;AAAA4QEAABMAAAAAAAAAAAAAAAAAAAAAAFtDb250ZW50X1R5cGVzXS54bWxQSwECLQAUAAYACAAA&#13;&#10;ACEAOP0h/9YAAACUAQAACwAAAAAAAAAAAAAAAAAvAQAAX3JlbHMvLnJlbHNQSwECLQAUAAYACAAA&#13;&#10;ACEADTqJzYICAABkBQAADgAAAAAAAAAAAAAAAAAuAgAAZHJzL2Uyb0RvYy54bWxQSwECLQAUAAYA&#13;&#10;CAAAACEA8VvhJuUAAAAQAQAADwAAAAAAAAAAAAAAAADcBAAAZHJzL2Rvd25yZXYueG1sUEsFBgAA&#13;&#10;AAAEAAQA8wAAAO4FAAAAAA==&#13;&#10;" fillcolor="#89d2bb" stroked="f" strokeweight="1pt">
                <v:stroke joinstyle="miter"/>
              </v:roundrect>
            </w:pict>
          </mc:Fallback>
        </mc:AlternateContent>
      </w:r>
      <w:r w:rsidR="00B25493">
        <w:rPr>
          <w:noProof/>
        </w:rPr>
        <w:drawing>
          <wp:anchor distT="0" distB="0" distL="114300" distR="114300" simplePos="0" relativeHeight="251658239" behindDoc="0" locked="0" layoutInCell="1" allowOverlap="1" wp14:anchorId="7E8CDF7C" wp14:editId="7D669EEA">
            <wp:simplePos x="0" y="0"/>
            <wp:positionH relativeFrom="page">
              <wp:posOffset>383540</wp:posOffset>
            </wp:positionH>
            <wp:positionV relativeFrom="paragraph">
              <wp:posOffset>0</wp:posOffset>
            </wp:positionV>
            <wp:extent cx="7027545" cy="2146935"/>
            <wp:effectExtent l="0" t="0" r="0" b="0"/>
            <wp:wrapTopAndBottom/>
            <wp:docPr id="1475191877" name="Drawing 0" descr="f0b494e609e0c783c47884664c0ccb5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f0b494e609e0c783c47884664c0ccb5e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7545" cy="2146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1C56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EB7569" wp14:editId="38042778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EFCB4C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691C56">
        <w:rPr>
          <w:rFonts w:ascii="Arimo" w:eastAsia="Arimo" w:hAnsi="Arimo" w:cs="Arimo"/>
          <w:color w:val="000000"/>
        </w:rPr>
        <w:t xml:space="preserve"> </w:t>
      </w:r>
      <w:r w:rsidR="00691C56" w:rsidRPr="00987BAE">
        <w:rPr>
          <w:rFonts w:ascii="Montserrat" w:eastAsia="Times New Roman" w:hAnsi="Montserrat" w:cs="Times New Roman"/>
          <w:noProof/>
          <w:color w:val="D24012"/>
          <w:sz w:val="32"/>
          <w:szCs w:val="32"/>
        </w:rPr>
        <w:drawing>
          <wp:inline distT="0" distB="0" distL="0" distR="0" wp14:anchorId="126AF6C5" wp14:editId="2C89A4AE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5493">
        <w:rPr>
          <w:rFonts w:ascii="Tahoma" w:eastAsia="Times New Roman" w:hAnsi="Tahoma" w:cs="Tahoma"/>
          <w:b/>
          <w:bCs/>
          <w:color w:val="D24012"/>
          <w:sz w:val="28"/>
          <w:szCs w:val="28"/>
        </w:rPr>
        <w:t>6</w:t>
      </w:r>
      <w:r w:rsidR="00691C56" w:rsidRPr="00987BAE">
        <w:rPr>
          <w:rFonts w:ascii="Tahoma" w:eastAsia="Times New Roman" w:hAnsi="Tahoma" w:cs="Tahoma"/>
          <w:b/>
          <w:bCs/>
          <w:color w:val="D24012"/>
          <w:sz w:val="28"/>
          <w:szCs w:val="28"/>
        </w:rPr>
        <w:t xml:space="preserve"> días / </w:t>
      </w:r>
      <w:r w:rsidR="00B25493">
        <w:rPr>
          <w:rFonts w:ascii="Tahoma" w:eastAsia="Times New Roman" w:hAnsi="Tahoma" w:cs="Tahoma"/>
          <w:b/>
          <w:bCs/>
          <w:color w:val="D24012"/>
          <w:sz w:val="28"/>
          <w:szCs w:val="28"/>
        </w:rPr>
        <w:t>5</w:t>
      </w:r>
      <w:r w:rsidR="00691C56" w:rsidRPr="00987BAE">
        <w:rPr>
          <w:rFonts w:ascii="Tahoma" w:eastAsia="Times New Roman" w:hAnsi="Tahoma" w:cs="Tahoma"/>
          <w:b/>
          <w:bCs/>
          <w:color w:val="D24012"/>
          <w:sz w:val="28"/>
          <w:szCs w:val="28"/>
        </w:rPr>
        <w:t xml:space="preserve"> noches                                </w:t>
      </w:r>
      <w:r w:rsidR="00691C56" w:rsidRPr="00987BAE">
        <w:rPr>
          <w:rFonts w:ascii="Tahoma" w:hAnsi="Tahoma" w:cs="Tahoma"/>
          <w:color w:val="D24012"/>
          <w:sz w:val="32"/>
          <w:szCs w:val="32"/>
          <w:shd w:val="clear" w:color="auto" w:fill="FFFFFF"/>
        </w:rPr>
        <w:t xml:space="preserve"> </w:t>
      </w:r>
      <w:r w:rsidR="00691C56">
        <w:rPr>
          <w:rFonts w:ascii="Tahoma" w:hAnsi="Tahoma" w:cs="Tahoma"/>
          <w:color w:val="D24012"/>
          <w:sz w:val="32"/>
          <w:szCs w:val="32"/>
          <w:shd w:val="clear" w:color="auto" w:fill="FFFFFF"/>
        </w:rPr>
        <w:t xml:space="preserve">                                    </w:t>
      </w:r>
      <w:r w:rsidR="00691C56" w:rsidRPr="00DE3FD7">
        <w:rPr>
          <w:rFonts w:ascii="Tahoma" w:hAnsi="Tahoma" w:cs="Tahoma"/>
          <w:b/>
          <w:bCs/>
          <w:color w:val="D24012"/>
          <w:sz w:val="40"/>
          <w:szCs w:val="40"/>
          <w:shd w:val="clear" w:color="auto" w:fill="FFFFFF"/>
        </w:rPr>
        <w:t>202</w:t>
      </w:r>
      <w:r w:rsidR="00BE6F6F">
        <w:rPr>
          <w:rFonts w:ascii="Tahoma" w:hAnsi="Tahoma" w:cs="Tahoma"/>
          <w:b/>
          <w:bCs/>
          <w:color w:val="D24012"/>
          <w:sz w:val="40"/>
          <w:szCs w:val="40"/>
          <w:shd w:val="clear" w:color="auto" w:fill="FFFFFF"/>
        </w:rPr>
        <w:t>6</w:t>
      </w:r>
    </w:p>
    <w:p w14:paraId="5F8E8049" w14:textId="77777777" w:rsidR="00691C56" w:rsidRPr="00987BAE" w:rsidRDefault="00691C56" w:rsidP="00691C56">
      <w:pPr>
        <w:rPr>
          <w:rFonts w:ascii="Tahoma" w:hAnsi="Tahoma" w:cs="Tahoma"/>
          <w:color w:val="D24012"/>
          <w:sz w:val="32"/>
          <w:szCs w:val="32"/>
          <w:shd w:val="clear" w:color="auto" w:fill="FFFFFF"/>
        </w:rPr>
      </w:pPr>
      <w:r w:rsidRPr="00987BAE">
        <w:rPr>
          <w:rFonts w:ascii="Tahoma" w:hAnsi="Tahoma" w:cs="Tahoma"/>
          <w:color w:val="D24012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      </w:t>
      </w:r>
      <w:r w:rsidRPr="00987BAE">
        <w:rPr>
          <w:rFonts w:ascii="Tahoma" w:hAnsi="Tahoma" w:cs="Tahoma"/>
          <w:color w:val="D24012"/>
          <w:sz w:val="32"/>
          <w:szCs w:val="32"/>
          <w:shd w:val="clear" w:color="auto" w:fill="FFFFFF"/>
        </w:rPr>
        <w:t xml:space="preserve">          </w:t>
      </w:r>
    </w:p>
    <w:p w14:paraId="78DC5AC4" w14:textId="77777777" w:rsidR="00691C56" w:rsidRPr="00987BAE" w:rsidRDefault="00691C56" w:rsidP="00691C56">
      <w:pPr>
        <w:rPr>
          <w:rFonts w:ascii="Tahoma" w:hAnsi="Tahoma" w:cs="Tahoma"/>
          <w:color w:val="D24012"/>
          <w:shd w:val="clear" w:color="auto" w:fill="FFFFFF"/>
        </w:rPr>
      </w:pPr>
    </w:p>
    <w:p w14:paraId="389300C6" w14:textId="77777777" w:rsidR="00691C56" w:rsidRPr="00987BAE" w:rsidRDefault="00691C56" w:rsidP="00691C56">
      <w:pPr>
        <w:rPr>
          <w:rFonts w:ascii="Tahoma" w:hAnsi="Tahoma" w:cs="Tahoma"/>
          <w:color w:val="D24012"/>
          <w:shd w:val="clear" w:color="auto" w:fill="FFFFFF"/>
        </w:rPr>
      </w:pPr>
    </w:p>
    <w:p w14:paraId="7A91713C" w14:textId="77777777" w:rsidR="00691C56" w:rsidRDefault="00691C56" w:rsidP="00691C56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7F7B22" wp14:editId="30A38B9D">
                <wp:simplePos x="0" y="0"/>
                <wp:positionH relativeFrom="column">
                  <wp:posOffset>636089</wp:posOffset>
                </wp:positionH>
                <wp:positionV relativeFrom="paragraph">
                  <wp:posOffset>37102</wp:posOffset>
                </wp:positionV>
                <wp:extent cx="5657850" cy="690663"/>
                <wp:effectExtent l="0" t="0" r="635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57850" cy="6906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0D66F2A" w14:textId="228E0CA2" w:rsidR="00691C56" w:rsidRPr="00987BAE" w:rsidRDefault="00691C56" w:rsidP="00691C56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i/>
                                <w:iCs/>
                                <w:color w:val="D2401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D24012"/>
                                <w:sz w:val="32"/>
                                <w:szCs w:val="32"/>
                              </w:rPr>
                              <w:t>BOCAS DEL TORO</w:t>
                            </w:r>
                            <w:r w:rsidR="00E47BAB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D24012"/>
                                <w:sz w:val="32"/>
                                <w:szCs w:val="32"/>
                              </w:rPr>
                              <w:t xml:space="preserve"> – CIUDAD DE PANAMÁ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7F7B22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50.1pt;margin-top:2.9pt;width:445.5pt;height:54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nqNLLAIAAFQEAAAOAAAAZHJzL2Uyb0RvYy54bWysVEtv2zAMvg/YfxB0X+ykSdoacYosRYYB&#13;&#10;QVsgHXpWZCk2IIuapMTOfv0o2Xm022nYRSZFio+PHz17aGtFDsK6CnROh4OUEqE5FJXe5fTH6+rL&#13;&#10;HSXOM10wBVrk9CgcfZh//jRrTCZGUIIqhCUYRLusMTktvTdZkjheipq5ARih0SjB1syjandJYVmD&#13;&#10;0WuVjNJ0mjRgC2OBC+fw9rEz0nmML6Xg/llKJzxROcXafDxtPLfhTOYzlu0sM2XF+zLYP1RRs0pj&#13;&#10;0nOoR+YZ2dvqj1B1xS04kH7AoU5AyoqL2AN2M0w/dLMpmRGxFwTHmTNM7v+F5U+HjXmxxLdfocUB&#13;&#10;BkAa4zKHl6GfVto6fLFSgnaE8HiGTbSecLycTCe3dxM0cbRN79Pp9CaESS6vjXX+m4CaBCGnFscS&#13;&#10;0WKHtfOd68klJHOgqmJVKRWVQAWxVJYcGA5R+VgjBn/npTRpMPkNlhEeaQjPu8hKYy2XnoLk223b&#13;&#10;N7qF4oj9W+io4QxfVVjkmjn/wixyAftCfvtnPKQCTAK9REkJ9tff7oM/jgitlDTIrZy6n3tmBSXq&#13;&#10;u8bh3Q/H40DGqIwntyNU7LVle23R+3oJ2PkQN8nwKAZ/r06itFC/4RosQlY0Mc0xd079SVz6jvG4&#13;&#10;RlwsFtEJ6WeYX+uN4SF0AC2M4LV9Y9b0c/I44Sc4sZBlH8bV+XZwL/YeZBVnGQDuUO1xR+pGNvRr&#13;&#10;FnbjWo9el5/B/DcAAAD//wMAUEsDBBQABgAIAAAAIQA38CEg4wAAAA4BAAAPAAAAZHJzL2Rvd25y&#13;&#10;ZXYueG1sTI9LT8MwEITvSPwHa5G4IGqnpYWmcSrEU+JGw0Pc3HhJIuJ1FLtJ+PcsJ7isNPp2Z2ey&#13;&#10;7eRaMWAfGk8akpkCgVR621Cl4aW4P78CEaIha1pPqOEbA2zz46PMpNaP9IzDLlaCTSikRkMdY5dK&#13;&#10;GcoanQkz3yEx+/S9M5FlX0nbm5HNXSvnSq2kMw3xh9p0eFNj+bU7OA0fZ9X7U5geXsfFctHdPQ7F&#13;&#10;5ZsttD49mW43PK43ICJO8e8Cfjtwfsg52N4fyAbRslZqzqsallyD+XqdsN4zSC5WIPNM/q+R/wAA&#13;&#10;AP//AwBQSwECLQAUAAYACAAAACEAtoM4kv4AAADhAQAAEwAAAAAAAAAAAAAAAAAAAAAAW0NvbnRl&#13;&#10;bnRfVHlwZXNdLnhtbFBLAQItABQABgAIAAAAIQA4/SH/1gAAAJQBAAALAAAAAAAAAAAAAAAAAC8B&#13;&#10;AABfcmVscy8ucmVsc1BLAQItABQABgAIAAAAIQA1nqNLLAIAAFQEAAAOAAAAAAAAAAAAAAAAAC4C&#13;&#10;AABkcnMvZTJvRG9jLnhtbFBLAQItABQABgAIAAAAIQA38CEg4wAAAA4BAAAPAAAAAAAAAAAAAAAA&#13;&#10;AIYEAABkcnMvZG93bnJldi54bWxQSwUGAAAAAAQABADzAAAAlgUAAAAA&#13;&#10;" fillcolor="white [3201]" stroked="f" strokeweight=".5pt">
                <v:textbox>
                  <w:txbxContent>
                    <w:p w14:paraId="10D66F2A" w14:textId="228E0CA2" w:rsidR="00691C56" w:rsidRPr="00987BAE" w:rsidRDefault="00691C56" w:rsidP="00691C56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i/>
                          <w:iCs/>
                          <w:color w:val="D24012"/>
                          <w:sz w:val="32"/>
                          <w:szCs w:val="32"/>
                        </w:rPr>
                      </w:pPr>
                      <w:r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D24012"/>
                          <w:sz w:val="32"/>
                          <w:szCs w:val="32"/>
                        </w:rPr>
                        <w:t>BOCAS DEL TORO</w:t>
                      </w:r>
                      <w:r w:rsidR="00E47BAB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D24012"/>
                          <w:sz w:val="32"/>
                          <w:szCs w:val="32"/>
                        </w:rPr>
                        <w:t xml:space="preserve"> – CIUDAD DE PANAMÁ</w:t>
                      </w:r>
                    </w:p>
                  </w:txbxContent>
                </v:textbox>
              </v:shape>
            </w:pict>
          </mc:Fallback>
        </mc:AlternateContent>
      </w:r>
    </w:p>
    <w:p w14:paraId="38B20BAD" w14:textId="77777777" w:rsidR="00691C56" w:rsidRDefault="00691C56" w:rsidP="00691C56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2176AF83" w14:textId="77777777" w:rsidR="00691C56" w:rsidRDefault="00691C56" w:rsidP="00691C56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6137E8E3" w14:textId="77777777" w:rsidR="00691C56" w:rsidRDefault="00691C56" w:rsidP="00691C56">
      <w:pPr>
        <w:rPr>
          <w:rFonts w:ascii="Tahoma" w:hAnsi="Tahoma" w:cs="Tahoma"/>
          <w:b/>
          <w:bCs/>
          <w:color w:val="36A9E0"/>
        </w:rPr>
      </w:pPr>
    </w:p>
    <w:p w14:paraId="38EE446D" w14:textId="77777777" w:rsidR="00691C56" w:rsidRDefault="00691C56" w:rsidP="00691C56">
      <w:pPr>
        <w:rPr>
          <w:rFonts w:ascii="Tahoma" w:hAnsi="Tahoma" w:cs="Tahoma"/>
          <w:b/>
          <w:bCs/>
          <w:color w:val="36A9E0"/>
        </w:rPr>
      </w:pPr>
    </w:p>
    <w:p w14:paraId="27C3DC05" w14:textId="77777777" w:rsidR="00691C56" w:rsidRDefault="00691C56" w:rsidP="00691C56">
      <w:pPr>
        <w:rPr>
          <w:rFonts w:ascii="Tahoma" w:hAnsi="Tahoma" w:cs="Tahoma"/>
          <w:b/>
          <w:bCs/>
          <w:color w:val="36A9E0"/>
        </w:rPr>
      </w:pPr>
    </w:p>
    <w:p w14:paraId="1FDC7E2A" w14:textId="77777777" w:rsidR="00691C56" w:rsidRDefault="00691C56" w:rsidP="00691C56">
      <w:pPr>
        <w:rPr>
          <w:rFonts w:ascii="Tahoma" w:hAnsi="Tahoma" w:cs="Tahoma"/>
          <w:b/>
          <w:bCs/>
          <w:color w:val="36A9E0"/>
        </w:rPr>
      </w:pPr>
      <w:r w:rsidRPr="005D7715">
        <w:rPr>
          <w:rFonts w:ascii="Tahoma" w:hAnsi="Tahoma" w:cs="Tahoma"/>
          <w:b/>
          <w:bCs/>
          <w:color w:val="36A9E0"/>
        </w:rPr>
        <w:t xml:space="preserve">  </w:t>
      </w:r>
    </w:p>
    <w:p w14:paraId="68E0DCA2" w14:textId="77777777" w:rsidR="00691C56" w:rsidRPr="00987BAE" w:rsidRDefault="00691C56" w:rsidP="00691C56">
      <w:pPr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  <w:r w:rsidRPr="00987BAE">
        <w:rPr>
          <w:rFonts w:ascii="Tahoma" w:hAnsi="Tahoma" w:cs="Tahoma"/>
          <w:b/>
          <w:bCs/>
          <w:color w:val="D24012"/>
          <w:sz w:val="28"/>
          <w:szCs w:val="28"/>
          <w:u w:val="single"/>
        </w:rPr>
        <w:t xml:space="preserve"> INCLUYE</w:t>
      </w:r>
    </w:p>
    <w:p w14:paraId="157D28B7" w14:textId="77777777" w:rsidR="00691C56" w:rsidRPr="00A854B8" w:rsidRDefault="00691C56" w:rsidP="00691C56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7D8FC39A" w14:textId="5A9F7AC2" w:rsidR="00B25493" w:rsidRPr="00B25493" w:rsidRDefault="00B25493" w:rsidP="00B25493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B25493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3 noches en hotel seleccionado en Bocas del Toro. </w:t>
      </w:r>
    </w:p>
    <w:p w14:paraId="20A0ED30" w14:textId="77777777" w:rsidR="00BE6F6F" w:rsidRDefault="00B25493" w:rsidP="00B25493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B25493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2 noches en hotel de ciudad seleccionado. </w:t>
      </w:r>
    </w:p>
    <w:p w14:paraId="0F4FE3F5" w14:textId="333558EB" w:rsidR="00B25493" w:rsidRPr="00B25493" w:rsidRDefault="00B25493" w:rsidP="00B25493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B25493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Desayunos.</w:t>
      </w:r>
    </w:p>
    <w:p w14:paraId="088364FE" w14:textId="77777777" w:rsidR="00BE6F6F" w:rsidRPr="001454A1" w:rsidRDefault="00BE6F6F" w:rsidP="00BE6F6F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1454A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Tiquete aéreo Panamá - Bocas – Panamá. </w:t>
      </w:r>
      <w:r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(Tarifa en clase Y).</w:t>
      </w:r>
    </w:p>
    <w:p w14:paraId="31246614" w14:textId="4930B941" w:rsidR="00B25493" w:rsidRPr="00BE6F6F" w:rsidRDefault="00BE6F6F" w:rsidP="00BE6F6F">
      <w:pPr>
        <w:pStyle w:val="Prrafodelista"/>
        <w:numPr>
          <w:ilvl w:val="0"/>
          <w:numId w:val="4"/>
        </w:numPr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  <w:r w:rsidRPr="001454A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Traslados en Bocas 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y ciudad</w:t>
      </w:r>
      <w:r w:rsidRPr="001454A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(Servicios compartidos)</w:t>
      </w:r>
    </w:p>
    <w:p w14:paraId="5C6CD9C4" w14:textId="2A2E842F" w:rsidR="00691C56" w:rsidRPr="00B25493" w:rsidRDefault="00B25493" w:rsidP="00B25493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B2549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Gira de Ciudad de Panamá &amp; canal </w:t>
      </w:r>
      <w:r w:rsidR="00950AD4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</w:t>
      </w:r>
      <w:r w:rsidRPr="00B2549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/</w:t>
      </w:r>
      <w:r w:rsidR="00950AD4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e</w:t>
      </w:r>
      <w:r w:rsidRPr="00B2549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56EB1F80" w14:textId="77777777" w:rsidR="00B25493" w:rsidRDefault="00B25493" w:rsidP="00691C56">
      <w:pPr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</w:p>
    <w:p w14:paraId="15244F8A" w14:textId="77777777" w:rsidR="00E12051" w:rsidRDefault="00E12051" w:rsidP="00691C56">
      <w:pPr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</w:p>
    <w:p w14:paraId="2D0C1309" w14:textId="77777777" w:rsidR="00E12051" w:rsidRDefault="00E12051" w:rsidP="00691C56">
      <w:pPr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</w:p>
    <w:p w14:paraId="4343190F" w14:textId="77777777" w:rsidR="00691C56" w:rsidRPr="00987BAE" w:rsidRDefault="00691C56" w:rsidP="00691C56">
      <w:pPr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  <w:r w:rsidRPr="00987BAE">
        <w:rPr>
          <w:rFonts w:ascii="Tahoma" w:hAnsi="Tahoma" w:cs="Tahoma"/>
          <w:b/>
          <w:bCs/>
          <w:color w:val="D24012"/>
          <w:sz w:val="28"/>
          <w:szCs w:val="28"/>
          <w:u w:val="single"/>
        </w:rPr>
        <w:t>NO INCLUYE</w:t>
      </w:r>
    </w:p>
    <w:p w14:paraId="002537A9" w14:textId="77777777" w:rsidR="00691C56" w:rsidRDefault="00691C56" w:rsidP="00691C56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2ED4EE64" w14:textId="77777777" w:rsidR="00691C56" w:rsidRDefault="00691C56" w:rsidP="00691C56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1454A1">
        <w:rPr>
          <w:rFonts w:ascii="Tahoma" w:eastAsia="Dosis" w:hAnsi="Tahoma" w:cs="Tahoma"/>
          <w:sz w:val="24"/>
          <w:szCs w:val="24"/>
        </w:rPr>
        <w:t>Tiquetes aéreos internacionales.</w:t>
      </w:r>
    </w:p>
    <w:p w14:paraId="39CA3B4F" w14:textId="77777777" w:rsidR="0046509D" w:rsidRPr="0046509D" w:rsidRDefault="0046509D" w:rsidP="0046509D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Extras o gastos personales.</w:t>
      </w:r>
    </w:p>
    <w:p w14:paraId="1E522AC8" w14:textId="77777777" w:rsidR="00691C56" w:rsidRPr="007C7AF9" w:rsidRDefault="00691C56" w:rsidP="00691C56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Propinas.</w:t>
      </w:r>
    </w:p>
    <w:p w14:paraId="513FEF68" w14:textId="77777777" w:rsidR="00691C56" w:rsidRPr="007C7AF9" w:rsidRDefault="00691C56" w:rsidP="00691C56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Excursiones opcionales.</w:t>
      </w:r>
    </w:p>
    <w:p w14:paraId="1CD03DD4" w14:textId="77777777" w:rsidR="00691C56" w:rsidRPr="007C7AF9" w:rsidRDefault="00691C56" w:rsidP="00691C56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Traslados no indicados.</w:t>
      </w:r>
    </w:p>
    <w:p w14:paraId="7BE0A7B5" w14:textId="77777777" w:rsidR="00691C56" w:rsidRPr="007C7AF9" w:rsidRDefault="00691C56" w:rsidP="00691C56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</w:rPr>
        <w:t>Actividades no descritas.</w:t>
      </w:r>
    </w:p>
    <w:p w14:paraId="748EC5B5" w14:textId="77777777" w:rsidR="00691C56" w:rsidRPr="007C7AF9" w:rsidRDefault="00691C56" w:rsidP="00691C56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7C7AF9">
        <w:rPr>
          <w:rFonts w:ascii="Tahoma" w:hAnsi="Tahoma" w:cs="Tahoma"/>
          <w:noProof/>
          <w:sz w:val="24"/>
          <w:szCs w:val="24"/>
        </w:rPr>
        <w:t xml:space="preserve"> </w:t>
      </w:r>
    </w:p>
    <w:p w14:paraId="2443B3CE" w14:textId="77777777" w:rsidR="00691C56" w:rsidRPr="007C7AF9" w:rsidRDefault="00691C56" w:rsidP="00691C56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Fee Bancario.</w:t>
      </w:r>
      <w:r w:rsidRPr="007C7AF9">
        <w:rPr>
          <w:rFonts w:ascii="Tahoma" w:hAnsi="Tahoma" w:cs="Tahoma"/>
          <w:sz w:val="24"/>
          <w:szCs w:val="24"/>
        </w:rPr>
        <w:t xml:space="preserve">      </w:t>
      </w:r>
    </w:p>
    <w:p w14:paraId="67525981" w14:textId="77777777" w:rsidR="00691C56" w:rsidRPr="00987BAE" w:rsidRDefault="00691C56" w:rsidP="00691C5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  <w:r w:rsidRPr="00950AD4">
        <w:rPr>
          <w:rFonts w:ascii="Tahoma" w:hAnsi="Tahoma" w:cs="Tahoma"/>
          <w:color w:val="D24012"/>
          <w:sz w:val="28"/>
          <w:szCs w:val="28"/>
          <w:u w:val="single"/>
          <w:lang w:val="es-AR"/>
        </w:rPr>
        <w:lastRenderedPageBreak/>
        <w:t>TARIFAS EN DÓLARES AMERICANOS</w:t>
      </w:r>
      <w:r w:rsidRPr="00987BAE"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  <w:t xml:space="preserve"> POR PERSONA.  </w:t>
      </w:r>
    </w:p>
    <w:p w14:paraId="21ED52EE" w14:textId="77777777" w:rsidR="00950AD4" w:rsidRPr="009D7B98" w:rsidRDefault="00950AD4" w:rsidP="00950AD4">
      <w:pPr>
        <w:spacing w:after="240" w:line="240" w:lineRule="auto"/>
        <w:jc w:val="both"/>
        <w:rPr>
          <w:rStyle w:val="Textoennegrita"/>
          <w:rFonts w:ascii="Tahoma" w:hAnsi="Tahoma" w:cs="Tahoma"/>
          <w:color w:val="ED7D31" w:themeColor="accent2"/>
          <w:sz w:val="28"/>
          <w:szCs w:val="28"/>
          <w:u w:val="single"/>
          <w:shd w:val="clear" w:color="auto" w:fill="FFFFFF"/>
          <w:lang w:val="es-ES"/>
        </w:rPr>
      </w:pPr>
      <w:r w:rsidRPr="009D7B98">
        <w:rPr>
          <w:rFonts w:ascii="Tahoma" w:hAnsi="Tahoma" w:cs="Tahoma"/>
          <w:color w:val="ED7D31" w:themeColor="accent2"/>
          <w:sz w:val="28"/>
          <w:szCs w:val="28"/>
          <w:u w:val="single"/>
          <w:shd w:val="clear" w:color="auto" w:fill="FFFFFF"/>
          <w:lang w:val="es-ES"/>
        </w:rPr>
        <w:t>Tarifas para paquetes Playa y Ciudad</w:t>
      </w:r>
    </w:p>
    <w:p w14:paraId="5DE1FFEF" w14:textId="77777777" w:rsidR="00E47BAB" w:rsidRDefault="00E47BAB" w:rsidP="00E47BAB">
      <w:pPr>
        <w:spacing w:after="240" w:line="240" w:lineRule="auto"/>
        <w:jc w:val="center"/>
        <w:rPr>
          <w:rFonts w:ascii="Tahoma" w:hAnsi="Tahoma" w:cs="Tahoma"/>
          <w:b/>
          <w:bCs/>
          <w:color w:val="C00000"/>
          <w:sz w:val="24"/>
          <w:szCs w:val="24"/>
          <w:u w:val="single"/>
          <w:shd w:val="clear" w:color="auto" w:fill="FFFFFF"/>
        </w:rPr>
      </w:pPr>
    </w:p>
    <w:p w14:paraId="27E57D73" w14:textId="77777777" w:rsidR="00E47BAB" w:rsidRDefault="00E47BAB" w:rsidP="00E47BAB">
      <w:pPr>
        <w:spacing w:line="240" w:lineRule="auto"/>
        <w:jc w:val="center"/>
        <w:rPr>
          <w:rFonts w:ascii="Tahoma" w:hAnsi="Tahoma" w:cs="Tahoma"/>
          <w:b/>
          <w:bCs/>
          <w:color w:val="C00000"/>
          <w:sz w:val="24"/>
          <w:szCs w:val="24"/>
          <w:u w:val="single"/>
          <w:shd w:val="clear" w:color="auto" w:fill="FFFFFF"/>
        </w:rPr>
      </w:pPr>
      <w:r w:rsidRPr="00E47BAB">
        <w:rPr>
          <w:rFonts w:ascii="Tahoma" w:hAnsi="Tahoma" w:cs="Tahoma"/>
          <w:b/>
          <w:bCs/>
          <w:color w:val="C00000"/>
          <w:sz w:val="24"/>
          <w:szCs w:val="24"/>
          <w:u w:val="single"/>
          <w:shd w:val="clear" w:color="auto" w:fill="FFFFFF"/>
        </w:rPr>
        <w:t>GRAN HOTEL BAHÍA</w:t>
      </w:r>
    </w:p>
    <w:p w14:paraId="0862064D" w14:textId="5F53AB74" w:rsidR="00E47BAB" w:rsidRPr="00E47BAB" w:rsidRDefault="00E47BAB" w:rsidP="00E47BAB">
      <w:pPr>
        <w:spacing w:after="240" w:line="240" w:lineRule="auto"/>
        <w:jc w:val="center"/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</w:pPr>
      <w:r w:rsidRPr="00E47BAB"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>Temporada: enero 02 – abril 30</w:t>
      </w:r>
    </w:p>
    <w:tbl>
      <w:tblPr>
        <w:tblpPr w:leftFromText="141" w:rightFromText="141" w:vertAnchor="text" w:horzAnchor="margin" w:tblpY="119"/>
        <w:tblW w:w="10027" w:type="dxa"/>
        <w:tblBorders>
          <w:top w:val="dashed" w:sz="4" w:space="0" w:color="D07813"/>
          <w:left w:val="dashed" w:sz="4" w:space="0" w:color="D07813"/>
          <w:bottom w:val="dashed" w:sz="4" w:space="0" w:color="D07813"/>
          <w:right w:val="dashed" w:sz="4" w:space="0" w:color="D07813"/>
          <w:insideH w:val="dashed" w:sz="4" w:space="0" w:color="D07813"/>
          <w:insideV w:val="dashed" w:sz="4" w:space="0" w:color="D07813"/>
        </w:tblBorders>
        <w:shd w:val="clear" w:color="auto" w:fill="D0CECE" w:themeFill="background2" w:themeFillShade="E6"/>
        <w:tblLayout w:type="fixed"/>
        <w:tblLook w:val="0400" w:firstRow="0" w:lastRow="0" w:firstColumn="0" w:lastColumn="0" w:noHBand="0" w:noVBand="1"/>
      </w:tblPr>
      <w:tblGrid>
        <w:gridCol w:w="2619"/>
        <w:gridCol w:w="1852"/>
        <w:gridCol w:w="1852"/>
        <w:gridCol w:w="1852"/>
        <w:gridCol w:w="1852"/>
      </w:tblGrid>
      <w:tr w:rsidR="00950AD4" w:rsidRPr="00FD699C" w14:paraId="63DEAB63" w14:textId="77777777" w:rsidTr="002C3DA6">
        <w:trPr>
          <w:trHeight w:val="1961"/>
        </w:trPr>
        <w:tc>
          <w:tcPr>
            <w:tcW w:w="2619" w:type="dxa"/>
            <w:shd w:val="clear" w:color="auto" w:fill="AEAAAA" w:themeFill="background2" w:themeFillShade="BF"/>
            <w:vAlign w:val="center"/>
          </w:tcPr>
          <w:p w14:paraId="47D2683D" w14:textId="77777777" w:rsidR="00950AD4" w:rsidRDefault="00950AD4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CE5993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>HOTEL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>ES</w:t>
            </w:r>
          </w:p>
          <w:p w14:paraId="6DF5C2B3" w14:textId="77777777" w:rsidR="00950AD4" w:rsidRPr="00CE5993" w:rsidRDefault="00950AD4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 xml:space="preserve">CIUDAD </w:t>
            </w:r>
          </w:p>
          <w:p w14:paraId="1F8C50AE" w14:textId="539A8422" w:rsidR="00950AD4" w:rsidRPr="00FD699C" w:rsidRDefault="00950AD4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u w:val="single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4FFF076" w14:textId="77777777" w:rsidR="00950AD4" w:rsidRPr="00FD699C" w:rsidRDefault="00950AD4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49B8C31F" w14:textId="77777777" w:rsidR="00950AD4" w:rsidRPr="00FD699C" w:rsidRDefault="00950AD4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DOBLE</w:t>
            </w:r>
          </w:p>
          <w:p w14:paraId="50225773" w14:textId="77777777" w:rsidR="00950AD4" w:rsidRPr="00FD699C" w:rsidRDefault="00950AD4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5081B2CA" w14:textId="77777777" w:rsidR="00950AD4" w:rsidRPr="00FD699C" w:rsidRDefault="00950AD4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vAlign w:val="center"/>
          </w:tcPr>
          <w:p w14:paraId="1AB4CB53" w14:textId="77777777" w:rsidR="00950AD4" w:rsidRPr="00FD699C" w:rsidRDefault="00950AD4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TRIPLE</w:t>
            </w:r>
          </w:p>
          <w:p w14:paraId="24E8DDC2" w14:textId="77777777" w:rsidR="00950AD4" w:rsidRPr="00FD699C" w:rsidRDefault="00950AD4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</w:tc>
        <w:tc>
          <w:tcPr>
            <w:tcW w:w="1852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903492" w14:textId="77777777" w:rsidR="00950AD4" w:rsidRPr="00FD699C" w:rsidRDefault="00950AD4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7B3D7763" w14:textId="77777777" w:rsidR="00950AD4" w:rsidRPr="00FD699C" w:rsidRDefault="00950AD4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SENCILLA</w:t>
            </w:r>
          </w:p>
          <w:p w14:paraId="001A1392" w14:textId="77777777" w:rsidR="00950AD4" w:rsidRPr="00FD699C" w:rsidRDefault="00950AD4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036D6C3C" w14:textId="77777777" w:rsidR="00950AD4" w:rsidRPr="00FD699C" w:rsidRDefault="00950AD4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vAlign w:val="center"/>
          </w:tcPr>
          <w:p w14:paraId="17DDE303" w14:textId="77777777" w:rsidR="00950AD4" w:rsidRPr="00FD699C" w:rsidRDefault="00950AD4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365AA831" w14:textId="77777777" w:rsidR="00950AD4" w:rsidRPr="00FD699C" w:rsidRDefault="00950AD4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ACOMODACIÓN NIÑO            </w:t>
            </w:r>
            <w:proofErr w:type="gramStart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   (</w:t>
            </w:r>
            <w:proofErr w:type="gramEnd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valor por niño</w:t>
            </w: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)</w:t>
            </w:r>
          </w:p>
          <w:p w14:paraId="4EF33901" w14:textId="77777777" w:rsidR="00950AD4" w:rsidRPr="00FD699C" w:rsidRDefault="00950AD4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</w:tc>
      </w:tr>
      <w:tr w:rsidR="00EC0447" w:rsidRPr="00FD699C" w14:paraId="66790FFB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7061CE80" w14:textId="77777777" w:rsidR="00EC0447" w:rsidRPr="00FD699C" w:rsidRDefault="00EC0447" w:rsidP="00EC0447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FD699C"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VICTORIA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33C0706" w14:textId="1B757A7C" w:rsidR="00EC0447" w:rsidRPr="00B05A9F" w:rsidRDefault="00EC0447" w:rsidP="00EC0447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960</w:t>
            </w:r>
          </w:p>
        </w:tc>
        <w:tc>
          <w:tcPr>
            <w:tcW w:w="1852" w:type="dxa"/>
            <w:vAlign w:val="center"/>
          </w:tcPr>
          <w:p w14:paraId="60E65B0D" w14:textId="67709AC9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850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03FF4E4" w14:textId="65EF0096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1390</w:t>
            </w:r>
          </w:p>
        </w:tc>
        <w:tc>
          <w:tcPr>
            <w:tcW w:w="1852" w:type="dxa"/>
            <w:vAlign w:val="center"/>
          </w:tcPr>
          <w:p w14:paraId="30A28946" w14:textId="1B1A8CB4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590</w:t>
            </w:r>
          </w:p>
        </w:tc>
      </w:tr>
      <w:tr w:rsidR="00EC0447" w:rsidRPr="00FD699C" w14:paraId="375167FD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4D66F855" w14:textId="77777777" w:rsidR="00EC0447" w:rsidRPr="00BB46D1" w:rsidRDefault="00EC0447" w:rsidP="00EC0447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51C128" w14:textId="00C86487" w:rsidR="00EC0447" w:rsidRPr="00A46D6D" w:rsidRDefault="00EC0447" w:rsidP="00EC044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vAlign w:val="center"/>
          </w:tcPr>
          <w:p w14:paraId="156BBAB4" w14:textId="22C53928" w:rsidR="00EC0447" w:rsidRPr="00A46D6D" w:rsidRDefault="00EC0447" w:rsidP="00EC0447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0E65472" w14:textId="032E6A29" w:rsidR="00EC0447" w:rsidRPr="00A46D6D" w:rsidRDefault="00EC0447" w:rsidP="00EC0447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52" w:type="dxa"/>
            <w:vAlign w:val="center"/>
          </w:tcPr>
          <w:p w14:paraId="7F428E13" w14:textId="42C03AE2" w:rsidR="00EC0447" w:rsidRPr="00A46D6D" w:rsidRDefault="00EC0447" w:rsidP="00EC0447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EC0447" w:rsidRPr="00FD699C" w14:paraId="4D608335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490F1CC4" w14:textId="77777777" w:rsidR="00EC0447" w:rsidRPr="00FD699C" w:rsidRDefault="00EC0447" w:rsidP="00EC0447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HILTON GARDEN INN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CF6C75" w14:textId="4EF28C60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960</w:t>
            </w:r>
          </w:p>
        </w:tc>
        <w:tc>
          <w:tcPr>
            <w:tcW w:w="1852" w:type="dxa"/>
            <w:vAlign w:val="center"/>
          </w:tcPr>
          <w:p w14:paraId="2780BBDE" w14:textId="5A54FA40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920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0B3F4B0" w14:textId="0633CDE8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1410</w:t>
            </w:r>
          </w:p>
        </w:tc>
        <w:tc>
          <w:tcPr>
            <w:tcW w:w="1852" w:type="dxa"/>
            <w:vAlign w:val="center"/>
          </w:tcPr>
          <w:p w14:paraId="62BED0E3" w14:textId="1CACAC4A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640</w:t>
            </w:r>
          </w:p>
        </w:tc>
      </w:tr>
      <w:tr w:rsidR="00EC0447" w:rsidRPr="00A46D6D" w14:paraId="2E0098F5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0A9673EE" w14:textId="77777777" w:rsidR="00EC0447" w:rsidRPr="00BB46D1" w:rsidRDefault="00EC0447" w:rsidP="00EC0447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8EA259C" w14:textId="6ABCB38A" w:rsidR="00EC0447" w:rsidRPr="00A46D6D" w:rsidRDefault="00EC0447" w:rsidP="00EC0447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vAlign w:val="center"/>
          </w:tcPr>
          <w:p w14:paraId="59B1BBB2" w14:textId="18C4E475" w:rsidR="00EC0447" w:rsidRPr="00A46D6D" w:rsidRDefault="00EC0447" w:rsidP="00EC0447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7A7655" w14:textId="4683858C" w:rsidR="00EC0447" w:rsidRPr="00A46D6D" w:rsidRDefault="00EC0447" w:rsidP="00EC0447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52" w:type="dxa"/>
            <w:vAlign w:val="center"/>
          </w:tcPr>
          <w:p w14:paraId="7F1A461C" w14:textId="24A35582" w:rsidR="00EC0447" w:rsidRPr="00A46D6D" w:rsidRDefault="00EC0447" w:rsidP="00EC0447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EC0447" w:rsidRPr="00FD699C" w14:paraId="650A6254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67F8C159" w14:textId="77777777" w:rsidR="00EC0447" w:rsidRDefault="00EC0447" w:rsidP="00EC0447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WAYMORE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1E6513" w14:textId="5CD8A4DA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990</w:t>
            </w:r>
          </w:p>
        </w:tc>
        <w:tc>
          <w:tcPr>
            <w:tcW w:w="1852" w:type="dxa"/>
            <w:vAlign w:val="center"/>
          </w:tcPr>
          <w:p w14:paraId="22185967" w14:textId="687F99F2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930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B2A938B" w14:textId="2B2557B5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1450</w:t>
            </w:r>
          </w:p>
        </w:tc>
        <w:tc>
          <w:tcPr>
            <w:tcW w:w="1852" w:type="dxa"/>
            <w:vAlign w:val="center"/>
          </w:tcPr>
          <w:p w14:paraId="4B6B0E24" w14:textId="75EAF4FB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590</w:t>
            </w:r>
          </w:p>
        </w:tc>
      </w:tr>
      <w:tr w:rsidR="00EC0447" w:rsidRPr="00FD699C" w14:paraId="606D9ED8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5A6B15E4" w14:textId="77777777" w:rsidR="00EC0447" w:rsidRDefault="00EC0447" w:rsidP="00EC0447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33C2D0" w14:textId="38269574" w:rsidR="00EC0447" w:rsidRPr="00A46D6D" w:rsidRDefault="00EC0447" w:rsidP="00EC0447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31C5907D" w14:textId="32AA1E30" w:rsidR="00EC0447" w:rsidRPr="00A46D6D" w:rsidRDefault="00EC0447" w:rsidP="00EC0447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344C69C" w14:textId="1C9D0F70" w:rsidR="00EC0447" w:rsidRPr="00A46D6D" w:rsidRDefault="00EC0447" w:rsidP="00EC0447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0083EED2" w14:textId="716CB1BD" w:rsidR="00EC0447" w:rsidRPr="00A46D6D" w:rsidRDefault="00EC0447" w:rsidP="00EC0447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EC0447" w:rsidRPr="00FD699C" w14:paraId="1B5EC6B3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6873A9EA" w14:textId="77777777" w:rsidR="00EC0447" w:rsidRDefault="00EC0447" w:rsidP="00EC044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DECAPOLIS 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84A60DB" w14:textId="7064E9D1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980</w:t>
            </w:r>
          </w:p>
        </w:tc>
        <w:tc>
          <w:tcPr>
            <w:tcW w:w="1852" w:type="dxa"/>
            <w:vAlign w:val="center"/>
          </w:tcPr>
          <w:p w14:paraId="18728C26" w14:textId="49EE039C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920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D77586E" w14:textId="38E97B8C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1440</w:t>
            </w:r>
          </w:p>
        </w:tc>
        <w:tc>
          <w:tcPr>
            <w:tcW w:w="1852" w:type="dxa"/>
            <w:vAlign w:val="center"/>
          </w:tcPr>
          <w:p w14:paraId="668870DD" w14:textId="25B54D83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590</w:t>
            </w:r>
          </w:p>
        </w:tc>
      </w:tr>
      <w:tr w:rsidR="00EC0447" w:rsidRPr="00FD699C" w14:paraId="425DB264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1DF97089" w14:textId="77777777" w:rsidR="00EC0447" w:rsidRDefault="00EC0447" w:rsidP="00EC044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55EF165" w14:textId="2ABDBA18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265F56F5" w14:textId="0A9EE766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297AF60" w14:textId="5B4231DB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002FBC76" w14:textId="4B00C608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EC0447" w:rsidRPr="00FD699C" w14:paraId="675A9E06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1F9170A9" w14:textId="77777777" w:rsidR="00EC0447" w:rsidRDefault="00EC0447" w:rsidP="00EC044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GRAN EVENIA PANAMÁ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9BCC74" w14:textId="3BF84DF1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980</w:t>
            </w:r>
          </w:p>
        </w:tc>
        <w:tc>
          <w:tcPr>
            <w:tcW w:w="1852" w:type="dxa"/>
            <w:vAlign w:val="center"/>
          </w:tcPr>
          <w:p w14:paraId="58FF3570" w14:textId="04C0412F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930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1B1E579" w14:textId="73D8A384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1440</w:t>
            </w:r>
          </w:p>
        </w:tc>
        <w:tc>
          <w:tcPr>
            <w:tcW w:w="1852" w:type="dxa"/>
            <w:vAlign w:val="center"/>
          </w:tcPr>
          <w:p w14:paraId="30BD405B" w14:textId="019DD9E9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640</w:t>
            </w:r>
          </w:p>
        </w:tc>
      </w:tr>
      <w:tr w:rsidR="00EC0447" w:rsidRPr="00FD699C" w14:paraId="53431B12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1A6D4A83" w14:textId="77777777" w:rsidR="00EC0447" w:rsidRDefault="00EC0447" w:rsidP="00EC044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D04081" w14:textId="06A90AE2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6947888D" w14:textId="16D69261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84E7471" w14:textId="34595C03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74D6107A" w14:textId="14EB20DF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EC0447" w:rsidRPr="00FD699C" w14:paraId="7813157D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50725A07" w14:textId="77777777" w:rsidR="00EC0447" w:rsidRDefault="00EC0447" w:rsidP="00EC044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MEGAPOLIS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F4AC3D" w14:textId="380A1F3B" w:rsidR="00EC0447" w:rsidRPr="00B05A9F" w:rsidRDefault="00EC0447" w:rsidP="00EC0447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1000</w:t>
            </w:r>
          </w:p>
        </w:tc>
        <w:tc>
          <w:tcPr>
            <w:tcW w:w="1852" w:type="dxa"/>
            <w:vAlign w:val="center"/>
          </w:tcPr>
          <w:p w14:paraId="3E807701" w14:textId="01EC1F7D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6228D8" w14:textId="5A80A8D1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1470</w:t>
            </w:r>
          </w:p>
        </w:tc>
        <w:tc>
          <w:tcPr>
            <w:tcW w:w="1852" w:type="dxa"/>
            <w:vAlign w:val="center"/>
          </w:tcPr>
          <w:p w14:paraId="0DC5CB40" w14:textId="5C239CCB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590</w:t>
            </w:r>
          </w:p>
        </w:tc>
      </w:tr>
      <w:tr w:rsidR="00EC0447" w:rsidRPr="00FD699C" w14:paraId="2592CB08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0F2C41F1" w14:textId="77777777" w:rsidR="00EC0447" w:rsidRDefault="00EC0447" w:rsidP="00EC044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EA72D3" w14:textId="27EF4B02" w:rsidR="00EC0447" w:rsidRPr="00B05A9F" w:rsidRDefault="00EC0447" w:rsidP="00EC0447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vAlign w:val="center"/>
          </w:tcPr>
          <w:p w14:paraId="5043CBF0" w14:textId="290E27E1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3F3945F" w14:textId="221D52B0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1852" w:type="dxa"/>
            <w:vAlign w:val="center"/>
          </w:tcPr>
          <w:p w14:paraId="428FE6B7" w14:textId="2C4CCA66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EC0447" w:rsidRPr="00FD699C" w14:paraId="2C39511A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0B83AF80" w14:textId="77777777" w:rsidR="00EC0447" w:rsidRDefault="00EC0447" w:rsidP="00EC044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MARRIOTT PANAMÁ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5F080D0" w14:textId="3B7D8C56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1030</w:t>
            </w:r>
          </w:p>
        </w:tc>
        <w:tc>
          <w:tcPr>
            <w:tcW w:w="1852" w:type="dxa"/>
            <w:vAlign w:val="center"/>
          </w:tcPr>
          <w:p w14:paraId="068A9810" w14:textId="0B1F9C7C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DF851E4" w14:textId="1855C928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1540</w:t>
            </w:r>
          </w:p>
        </w:tc>
        <w:tc>
          <w:tcPr>
            <w:tcW w:w="1852" w:type="dxa"/>
            <w:vAlign w:val="center"/>
          </w:tcPr>
          <w:p w14:paraId="0A6A5486" w14:textId="5164BCAC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590</w:t>
            </w:r>
          </w:p>
        </w:tc>
      </w:tr>
      <w:tr w:rsidR="00EC0447" w:rsidRPr="00FD699C" w14:paraId="37706238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2DE923AB" w14:textId="77777777" w:rsidR="00EC0447" w:rsidRDefault="00EC0447" w:rsidP="00EC044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40A2D10" w14:textId="27F30AE5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52" w:type="dxa"/>
            <w:vAlign w:val="center"/>
          </w:tcPr>
          <w:p w14:paraId="756FA5C3" w14:textId="532B1450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73719B5" w14:textId="50836F10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852" w:type="dxa"/>
            <w:vAlign w:val="center"/>
          </w:tcPr>
          <w:p w14:paraId="77E215EF" w14:textId="15BDDE2A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EC0447" w:rsidRPr="00FD699C" w14:paraId="51FC7A57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6D74C380" w14:textId="77777777" w:rsidR="00EC0447" w:rsidRDefault="00EC0447" w:rsidP="00EC044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 xml:space="preserve"> LAS AMÉRICAS GOLDEN TOWER (L)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7CF871" w14:textId="2FD2A3FA" w:rsidR="00EC0447" w:rsidRPr="00B05A9F" w:rsidRDefault="00EC0447" w:rsidP="00EC0447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1000</w:t>
            </w:r>
          </w:p>
        </w:tc>
        <w:tc>
          <w:tcPr>
            <w:tcW w:w="1852" w:type="dxa"/>
            <w:vAlign w:val="center"/>
          </w:tcPr>
          <w:p w14:paraId="5C53D2F4" w14:textId="21D977B7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940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6D0B48F" w14:textId="601E0D7D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1490</w:t>
            </w:r>
          </w:p>
        </w:tc>
        <w:tc>
          <w:tcPr>
            <w:tcW w:w="1852" w:type="dxa"/>
            <w:vAlign w:val="center"/>
          </w:tcPr>
          <w:p w14:paraId="5FAB8439" w14:textId="246857DC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630</w:t>
            </w:r>
          </w:p>
        </w:tc>
      </w:tr>
      <w:tr w:rsidR="00EC0447" w:rsidRPr="00FD699C" w14:paraId="1BB3F395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5DEE2A34" w14:textId="77777777" w:rsidR="00EC0447" w:rsidRDefault="00EC0447" w:rsidP="00EC044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D5FB7D" w14:textId="6376E0F2" w:rsidR="00EC0447" w:rsidRPr="00B05A9F" w:rsidRDefault="00EC0447" w:rsidP="00EC0447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vAlign w:val="center"/>
          </w:tcPr>
          <w:p w14:paraId="701DA1C8" w14:textId="0BAF694B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BD4586A" w14:textId="72677973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1852" w:type="dxa"/>
            <w:vAlign w:val="center"/>
          </w:tcPr>
          <w:p w14:paraId="5C509D6B" w14:textId="61BC4A69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EC0447" w:rsidRPr="00FD699C" w14:paraId="3656766A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3760BCFD" w14:textId="77777777" w:rsidR="00EC0447" w:rsidRDefault="00EC0447" w:rsidP="00EC044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lastRenderedPageBreak/>
              <w:t>RENAISSANCE (L)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53F0B7B" w14:textId="06D538B1" w:rsidR="00EC0447" w:rsidRPr="00B05A9F" w:rsidRDefault="00EC0447" w:rsidP="00EC0447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1070</w:t>
            </w:r>
          </w:p>
        </w:tc>
        <w:tc>
          <w:tcPr>
            <w:tcW w:w="1852" w:type="dxa"/>
            <w:vAlign w:val="center"/>
          </w:tcPr>
          <w:p w14:paraId="2EA831CB" w14:textId="595EF5A4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980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58B16DC" w14:textId="3CEC8710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1550</w:t>
            </w:r>
          </w:p>
        </w:tc>
        <w:tc>
          <w:tcPr>
            <w:tcW w:w="1852" w:type="dxa"/>
            <w:vAlign w:val="center"/>
          </w:tcPr>
          <w:p w14:paraId="43F8AECB" w14:textId="7C13BF7D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590</w:t>
            </w:r>
          </w:p>
        </w:tc>
      </w:tr>
      <w:tr w:rsidR="00EC0447" w:rsidRPr="00FD699C" w14:paraId="4F052F3C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2E09A417" w14:textId="77777777" w:rsidR="00EC0447" w:rsidRDefault="00EC0447" w:rsidP="00EC044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2E8C931" w14:textId="652A9E97" w:rsidR="00EC0447" w:rsidRPr="00B05A9F" w:rsidRDefault="00EC0447" w:rsidP="00EC0447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852" w:type="dxa"/>
            <w:vAlign w:val="center"/>
          </w:tcPr>
          <w:p w14:paraId="777B3789" w14:textId="443572DC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80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0E81B3" w14:textId="51844294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852" w:type="dxa"/>
            <w:vAlign w:val="center"/>
          </w:tcPr>
          <w:p w14:paraId="40927E54" w14:textId="655AA2A6" w:rsidR="00EC0447" w:rsidRPr="00B05A9F" w:rsidRDefault="00EC0447" w:rsidP="00EC044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</w:tbl>
    <w:p w14:paraId="0C4B824C" w14:textId="77777777" w:rsidR="00950AD4" w:rsidRPr="00987BAE" w:rsidRDefault="00950AD4" w:rsidP="00691C56">
      <w:pPr>
        <w:spacing w:after="240" w:line="240" w:lineRule="auto"/>
        <w:jc w:val="both"/>
        <w:rPr>
          <w:rFonts w:ascii="Tahoma" w:hAnsi="Tahoma" w:cs="Tahoma"/>
          <w:color w:val="ED7D31" w:themeColor="accent2"/>
          <w:sz w:val="24"/>
          <w:szCs w:val="24"/>
          <w:shd w:val="clear" w:color="auto" w:fill="FFFFFF"/>
        </w:rPr>
      </w:pPr>
    </w:p>
    <w:p w14:paraId="3EA41493" w14:textId="77777777" w:rsidR="00E12051" w:rsidRDefault="00E12051" w:rsidP="00691C5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468A3CEB" w14:textId="77777777" w:rsidR="0046509D" w:rsidRDefault="0046509D" w:rsidP="0046509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ES_tradnl"/>
        </w:rPr>
      </w:pPr>
    </w:p>
    <w:p w14:paraId="404FF064" w14:textId="77777777" w:rsidR="0046509D" w:rsidRDefault="0046509D" w:rsidP="00691C5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6D956C00" w14:textId="77777777" w:rsidR="00E06D35" w:rsidRDefault="00E06D35" w:rsidP="00E06D35">
      <w:pPr>
        <w:spacing w:line="240" w:lineRule="auto"/>
        <w:jc w:val="center"/>
        <w:rPr>
          <w:rFonts w:ascii="Tahoma" w:hAnsi="Tahoma" w:cs="Tahoma"/>
          <w:b/>
          <w:bCs/>
          <w:color w:val="C00000"/>
          <w:sz w:val="24"/>
          <w:szCs w:val="24"/>
          <w:u w:val="single"/>
          <w:shd w:val="clear" w:color="auto" w:fill="FFFFFF"/>
        </w:rPr>
      </w:pPr>
      <w:r w:rsidRPr="00E47BAB">
        <w:rPr>
          <w:rFonts w:ascii="Tahoma" w:hAnsi="Tahoma" w:cs="Tahoma"/>
          <w:b/>
          <w:bCs/>
          <w:color w:val="C00000"/>
          <w:sz w:val="24"/>
          <w:szCs w:val="24"/>
          <w:u w:val="single"/>
          <w:shd w:val="clear" w:color="auto" w:fill="FFFFFF"/>
        </w:rPr>
        <w:t>GRAN HOTEL BAHÍA</w:t>
      </w:r>
    </w:p>
    <w:p w14:paraId="185D220E" w14:textId="096E2DB3" w:rsidR="00E06D35" w:rsidRPr="00E47BAB" w:rsidRDefault="00E06D35" w:rsidP="00E06D35">
      <w:pPr>
        <w:spacing w:after="240" w:line="240" w:lineRule="auto"/>
        <w:jc w:val="center"/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</w:pPr>
      <w:r w:rsidRPr="00E47BAB"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 xml:space="preserve">Temporada: </w:t>
      </w:r>
      <w:r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>mayo</w:t>
      </w:r>
      <w:r w:rsidRPr="00E47BAB"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 xml:space="preserve"> 0</w:t>
      </w:r>
      <w:r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>1</w:t>
      </w:r>
      <w:r w:rsidRPr="00E47BAB"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 xml:space="preserve"> – </w:t>
      </w:r>
      <w:r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 xml:space="preserve">septiembre </w:t>
      </w:r>
      <w:r w:rsidRPr="00E47BAB"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>30</w:t>
      </w:r>
    </w:p>
    <w:tbl>
      <w:tblPr>
        <w:tblpPr w:leftFromText="141" w:rightFromText="141" w:vertAnchor="text" w:horzAnchor="margin" w:tblpY="119"/>
        <w:tblW w:w="10027" w:type="dxa"/>
        <w:tblBorders>
          <w:top w:val="dashed" w:sz="4" w:space="0" w:color="D07813"/>
          <w:left w:val="dashed" w:sz="4" w:space="0" w:color="D07813"/>
          <w:bottom w:val="dashed" w:sz="4" w:space="0" w:color="D07813"/>
          <w:right w:val="dashed" w:sz="4" w:space="0" w:color="D07813"/>
          <w:insideH w:val="dashed" w:sz="4" w:space="0" w:color="D07813"/>
          <w:insideV w:val="dashed" w:sz="4" w:space="0" w:color="D07813"/>
        </w:tblBorders>
        <w:shd w:val="clear" w:color="auto" w:fill="D0CECE" w:themeFill="background2" w:themeFillShade="E6"/>
        <w:tblLayout w:type="fixed"/>
        <w:tblLook w:val="0400" w:firstRow="0" w:lastRow="0" w:firstColumn="0" w:lastColumn="0" w:noHBand="0" w:noVBand="1"/>
      </w:tblPr>
      <w:tblGrid>
        <w:gridCol w:w="2619"/>
        <w:gridCol w:w="1852"/>
        <w:gridCol w:w="1852"/>
        <w:gridCol w:w="1852"/>
        <w:gridCol w:w="1852"/>
      </w:tblGrid>
      <w:tr w:rsidR="00E06D35" w:rsidRPr="00FD699C" w14:paraId="48FC9AC7" w14:textId="77777777" w:rsidTr="002C3DA6">
        <w:trPr>
          <w:trHeight w:val="1961"/>
        </w:trPr>
        <w:tc>
          <w:tcPr>
            <w:tcW w:w="2619" w:type="dxa"/>
            <w:shd w:val="clear" w:color="auto" w:fill="AEAAAA" w:themeFill="background2" w:themeFillShade="BF"/>
            <w:vAlign w:val="center"/>
          </w:tcPr>
          <w:p w14:paraId="47F0413C" w14:textId="77777777" w:rsidR="00E06D35" w:rsidRDefault="00E06D3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CE5993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>HOTEL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>ES</w:t>
            </w:r>
          </w:p>
          <w:p w14:paraId="670385F1" w14:textId="77777777" w:rsidR="00E06D35" w:rsidRPr="00CE5993" w:rsidRDefault="00E06D3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 xml:space="preserve">CIUDAD </w:t>
            </w:r>
          </w:p>
          <w:p w14:paraId="0D366504" w14:textId="77777777" w:rsidR="00E06D35" w:rsidRPr="00FD699C" w:rsidRDefault="00E06D3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u w:val="single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ACE0498" w14:textId="77777777" w:rsidR="00E06D35" w:rsidRPr="00FD699C" w:rsidRDefault="00E06D3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4C93399F" w14:textId="77777777" w:rsidR="00E06D35" w:rsidRPr="00FD699C" w:rsidRDefault="00E06D3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DOBLE</w:t>
            </w:r>
          </w:p>
          <w:p w14:paraId="47167316" w14:textId="77777777" w:rsidR="00E06D35" w:rsidRPr="00FD699C" w:rsidRDefault="00E06D3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4349E32A" w14:textId="77777777" w:rsidR="00E06D35" w:rsidRPr="00FD699C" w:rsidRDefault="00E06D35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vAlign w:val="center"/>
          </w:tcPr>
          <w:p w14:paraId="049CA9BD" w14:textId="77777777" w:rsidR="00E06D35" w:rsidRPr="00FD699C" w:rsidRDefault="00E06D3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TRIPLE</w:t>
            </w:r>
          </w:p>
          <w:p w14:paraId="09286538" w14:textId="77777777" w:rsidR="00E06D35" w:rsidRPr="00FD699C" w:rsidRDefault="00E06D3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</w:tc>
        <w:tc>
          <w:tcPr>
            <w:tcW w:w="1852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BFD99A" w14:textId="77777777" w:rsidR="00E06D35" w:rsidRPr="00FD699C" w:rsidRDefault="00E06D3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740BD4FD" w14:textId="77777777" w:rsidR="00E06D35" w:rsidRPr="00FD699C" w:rsidRDefault="00E06D3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SENCILLA</w:t>
            </w:r>
          </w:p>
          <w:p w14:paraId="04F6EB45" w14:textId="77777777" w:rsidR="00E06D35" w:rsidRPr="00FD699C" w:rsidRDefault="00E06D3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0FAC6533" w14:textId="77777777" w:rsidR="00E06D35" w:rsidRPr="00FD699C" w:rsidRDefault="00E06D35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vAlign w:val="center"/>
          </w:tcPr>
          <w:p w14:paraId="63B312AB" w14:textId="77777777" w:rsidR="00E06D35" w:rsidRPr="00FD699C" w:rsidRDefault="00E06D3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67E00C5A" w14:textId="77777777" w:rsidR="00E06D35" w:rsidRPr="00FD699C" w:rsidRDefault="00E06D3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ACOMODACIÓN NIÑO            </w:t>
            </w:r>
            <w:proofErr w:type="gramStart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   (</w:t>
            </w:r>
            <w:proofErr w:type="gramEnd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valor por niño</w:t>
            </w: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)</w:t>
            </w:r>
          </w:p>
          <w:p w14:paraId="1946B78F" w14:textId="77777777" w:rsidR="00E06D35" w:rsidRPr="00FD699C" w:rsidRDefault="00E06D3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</w:tc>
      </w:tr>
      <w:tr w:rsidR="00927F76" w:rsidRPr="00FD699C" w14:paraId="186F5B7F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1DCA961E" w14:textId="77777777" w:rsidR="00927F76" w:rsidRPr="00FD699C" w:rsidRDefault="00927F76" w:rsidP="00927F76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FD699C"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VICTORIA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EDBDDC" w14:textId="55DE81A4" w:rsidR="00927F76" w:rsidRPr="00B05A9F" w:rsidRDefault="00927F76" w:rsidP="00927F76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930</w:t>
            </w:r>
          </w:p>
        </w:tc>
        <w:tc>
          <w:tcPr>
            <w:tcW w:w="1852" w:type="dxa"/>
            <w:vAlign w:val="center"/>
          </w:tcPr>
          <w:p w14:paraId="5E998D44" w14:textId="210F9069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880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3CD5C91" w14:textId="4AD8A28E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1340</w:t>
            </w:r>
          </w:p>
        </w:tc>
        <w:tc>
          <w:tcPr>
            <w:tcW w:w="1852" w:type="dxa"/>
            <w:vAlign w:val="center"/>
          </w:tcPr>
          <w:p w14:paraId="386511F9" w14:textId="6ADC53B6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590</w:t>
            </w:r>
          </w:p>
        </w:tc>
      </w:tr>
      <w:tr w:rsidR="00927F76" w:rsidRPr="00FD699C" w14:paraId="2CD0E9DD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0315C90B" w14:textId="77777777" w:rsidR="00927F76" w:rsidRPr="00BB46D1" w:rsidRDefault="00927F76" w:rsidP="00927F76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5CE5D6B" w14:textId="245868E2" w:rsidR="00927F76" w:rsidRPr="00A46D6D" w:rsidRDefault="00927F76" w:rsidP="00927F76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vAlign w:val="center"/>
          </w:tcPr>
          <w:p w14:paraId="08E2DB72" w14:textId="5406603C" w:rsidR="00927F76" w:rsidRPr="00A46D6D" w:rsidRDefault="00927F76" w:rsidP="00927F76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095B57" w14:textId="13A6CDBE" w:rsidR="00927F76" w:rsidRPr="00A46D6D" w:rsidRDefault="00927F76" w:rsidP="00927F76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52" w:type="dxa"/>
            <w:vAlign w:val="center"/>
          </w:tcPr>
          <w:p w14:paraId="3C01D18D" w14:textId="00664E0B" w:rsidR="00927F76" w:rsidRPr="00A46D6D" w:rsidRDefault="00927F76" w:rsidP="00927F76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927F76" w:rsidRPr="00FD699C" w14:paraId="75AAF1CA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65A89362" w14:textId="77777777" w:rsidR="00927F76" w:rsidRPr="00FD699C" w:rsidRDefault="00927F76" w:rsidP="00927F76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HILTON GARDEN INN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F2AF71D" w14:textId="012FB3BD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930</w:t>
            </w:r>
          </w:p>
        </w:tc>
        <w:tc>
          <w:tcPr>
            <w:tcW w:w="1852" w:type="dxa"/>
            <w:vAlign w:val="center"/>
          </w:tcPr>
          <w:p w14:paraId="7E56C536" w14:textId="20EA007F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900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D892DD" w14:textId="45EB4D6E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1350</w:t>
            </w:r>
          </w:p>
        </w:tc>
        <w:tc>
          <w:tcPr>
            <w:tcW w:w="1852" w:type="dxa"/>
            <w:vAlign w:val="center"/>
          </w:tcPr>
          <w:p w14:paraId="4C8717DA" w14:textId="37398E42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590</w:t>
            </w:r>
          </w:p>
        </w:tc>
      </w:tr>
      <w:tr w:rsidR="00927F76" w:rsidRPr="00A46D6D" w14:paraId="090DF51A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3A0ACC4B" w14:textId="77777777" w:rsidR="00927F76" w:rsidRPr="00BB46D1" w:rsidRDefault="00927F76" w:rsidP="00927F76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B4C211A" w14:textId="58FF828D" w:rsidR="00927F76" w:rsidRPr="00A46D6D" w:rsidRDefault="00927F76" w:rsidP="00927F76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vAlign w:val="center"/>
          </w:tcPr>
          <w:p w14:paraId="429EC3B4" w14:textId="6E9E2949" w:rsidR="00927F76" w:rsidRPr="00A46D6D" w:rsidRDefault="00927F76" w:rsidP="00927F76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FC6A163" w14:textId="5829DA55" w:rsidR="00927F76" w:rsidRPr="00A46D6D" w:rsidRDefault="00927F76" w:rsidP="00927F76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52" w:type="dxa"/>
            <w:vAlign w:val="center"/>
          </w:tcPr>
          <w:p w14:paraId="622A3A5D" w14:textId="312372D5" w:rsidR="00927F76" w:rsidRPr="00A46D6D" w:rsidRDefault="00927F76" w:rsidP="00927F76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927F76" w:rsidRPr="00FD699C" w14:paraId="659AFF96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7780AED3" w14:textId="77777777" w:rsidR="00927F76" w:rsidRDefault="00927F76" w:rsidP="00927F76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WAYMORE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BFC054" w14:textId="7B535E38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960</w:t>
            </w:r>
          </w:p>
        </w:tc>
        <w:tc>
          <w:tcPr>
            <w:tcW w:w="1852" w:type="dxa"/>
            <w:vAlign w:val="center"/>
          </w:tcPr>
          <w:p w14:paraId="3D420ABE" w14:textId="4F3A1560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910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A2E5A7" w14:textId="774506EB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1400</w:t>
            </w:r>
          </w:p>
        </w:tc>
        <w:tc>
          <w:tcPr>
            <w:tcW w:w="1852" w:type="dxa"/>
            <w:vAlign w:val="center"/>
          </w:tcPr>
          <w:p w14:paraId="69510E35" w14:textId="6E89ABA3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590</w:t>
            </w:r>
          </w:p>
        </w:tc>
      </w:tr>
      <w:tr w:rsidR="00927F76" w:rsidRPr="00FD699C" w14:paraId="2E4C0274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064C12C2" w14:textId="77777777" w:rsidR="00927F76" w:rsidRDefault="00927F76" w:rsidP="00927F76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785A38" w14:textId="21841B81" w:rsidR="00927F76" w:rsidRPr="00A46D6D" w:rsidRDefault="00927F76" w:rsidP="00927F76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3729E398" w14:textId="4F93BCE7" w:rsidR="00927F76" w:rsidRPr="00A46D6D" w:rsidRDefault="00927F76" w:rsidP="00927F76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D0D2279" w14:textId="7832FB73" w:rsidR="00927F76" w:rsidRPr="00A46D6D" w:rsidRDefault="00927F76" w:rsidP="00927F76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5BF05725" w14:textId="3B1D8728" w:rsidR="00927F76" w:rsidRPr="00A46D6D" w:rsidRDefault="00927F76" w:rsidP="00927F76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927F76" w:rsidRPr="00FD699C" w14:paraId="683B53C1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3506F814" w14:textId="77777777" w:rsidR="00927F76" w:rsidRDefault="00927F76" w:rsidP="00927F76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DECAPOLIS 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767EC3B" w14:textId="7AA8C5D3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950</w:t>
            </w:r>
          </w:p>
        </w:tc>
        <w:tc>
          <w:tcPr>
            <w:tcW w:w="1852" w:type="dxa"/>
            <w:vAlign w:val="center"/>
          </w:tcPr>
          <w:p w14:paraId="18DE92E4" w14:textId="4BD90E37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900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B5E72E" w14:textId="35CD6115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1380</w:t>
            </w:r>
          </w:p>
        </w:tc>
        <w:tc>
          <w:tcPr>
            <w:tcW w:w="1852" w:type="dxa"/>
            <w:vAlign w:val="center"/>
          </w:tcPr>
          <w:p w14:paraId="3672ABF3" w14:textId="6D5B5BAC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590</w:t>
            </w:r>
          </w:p>
        </w:tc>
      </w:tr>
      <w:tr w:rsidR="00927F76" w:rsidRPr="00FD699C" w14:paraId="71203682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47090215" w14:textId="77777777" w:rsidR="00927F76" w:rsidRDefault="00927F76" w:rsidP="00927F76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A1B9D8" w14:textId="042C2DFC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3A63619F" w14:textId="111C8C25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1A4D58D" w14:textId="779E3A09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7BA12BF4" w14:textId="1FDE0679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927F76" w:rsidRPr="00FD699C" w14:paraId="2E3329A9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7BD817A1" w14:textId="77777777" w:rsidR="00927F76" w:rsidRDefault="00927F76" w:rsidP="00927F76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GRAN EVENIA PANAMÁ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0F65D0" w14:textId="0FC2291E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950</w:t>
            </w:r>
          </w:p>
        </w:tc>
        <w:tc>
          <w:tcPr>
            <w:tcW w:w="1852" w:type="dxa"/>
            <w:vAlign w:val="center"/>
          </w:tcPr>
          <w:p w14:paraId="65C1ACCF" w14:textId="56F7245E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910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20F6FA5" w14:textId="52DCBC1B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1390</w:t>
            </w:r>
          </w:p>
        </w:tc>
        <w:tc>
          <w:tcPr>
            <w:tcW w:w="1852" w:type="dxa"/>
            <w:vAlign w:val="center"/>
          </w:tcPr>
          <w:p w14:paraId="353ADCBE" w14:textId="2B56C010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640</w:t>
            </w:r>
          </w:p>
        </w:tc>
      </w:tr>
      <w:tr w:rsidR="00927F76" w:rsidRPr="00FD699C" w14:paraId="06C8501F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7BD1FA8E" w14:textId="77777777" w:rsidR="00927F76" w:rsidRDefault="00927F76" w:rsidP="00927F76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860256" w14:textId="20183628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4D147488" w14:textId="0F3C8890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C776B3" w14:textId="51FE734A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13217D15" w14:textId="5313FF27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927F76" w:rsidRPr="00FD699C" w14:paraId="4F46C9D7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4DB65F4C" w14:textId="77777777" w:rsidR="00927F76" w:rsidRDefault="00927F76" w:rsidP="00927F76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MEGAPOLIS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872BCA0" w14:textId="0E30297C" w:rsidR="00927F76" w:rsidRPr="00B05A9F" w:rsidRDefault="00927F76" w:rsidP="00927F76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970</w:t>
            </w:r>
          </w:p>
        </w:tc>
        <w:tc>
          <w:tcPr>
            <w:tcW w:w="1852" w:type="dxa"/>
            <w:vAlign w:val="center"/>
          </w:tcPr>
          <w:p w14:paraId="14BB340C" w14:textId="377CB217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930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CC875BE" w14:textId="2E3D3C13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1420</w:t>
            </w:r>
          </w:p>
        </w:tc>
        <w:tc>
          <w:tcPr>
            <w:tcW w:w="1852" w:type="dxa"/>
            <w:vAlign w:val="center"/>
          </w:tcPr>
          <w:p w14:paraId="6159DB81" w14:textId="7293E8C2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590</w:t>
            </w:r>
          </w:p>
        </w:tc>
      </w:tr>
      <w:tr w:rsidR="00927F76" w:rsidRPr="00FD699C" w14:paraId="458367D9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69BA1F1C" w14:textId="77777777" w:rsidR="00927F76" w:rsidRDefault="00927F76" w:rsidP="00927F76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48657E" w14:textId="009E4E07" w:rsidR="00927F76" w:rsidRPr="00B05A9F" w:rsidRDefault="00927F76" w:rsidP="00927F76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vAlign w:val="center"/>
          </w:tcPr>
          <w:p w14:paraId="086A50F8" w14:textId="3EDB1709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B0E46D" w14:textId="5424121F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1852" w:type="dxa"/>
            <w:vAlign w:val="center"/>
          </w:tcPr>
          <w:p w14:paraId="2A381B7E" w14:textId="544B4B79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927F76" w:rsidRPr="00FD699C" w14:paraId="603FD9E8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5D33B6B6" w14:textId="77777777" w:rsidR="00927F76" w:rsidRDefault="00927F76" w:rsidP="00927F76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MARRIOTT PANAMÁ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3F55DE1" w14:textId="4B871A9F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1000</w:t>
            </w:r>
          </w:p>
        </w:tc>
        <w:tc>
          <w:tcPr>
            <w:tcW w:w="1852" w:type="dxa"/>
            <w:vAlign w:val="center"/>
          </w:tcPr>
          <w:p w14:paraId="171F3A96" w14:textId="646C135D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940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1748A9" w14:textId="17BFEE29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1490</w:t>
            </w:r>
          </w:p>
        </w:tc>
        <w:tc>
          <w:tcPr>
            <w:tcW w:w="1852" w:type="dxa"/>
            <w:vAlign w:val="center"/>
          </w:tcPr>
          <w:p w14:paraId="2C4B4FC4" w14:textId="577FDDA1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590</w:t>
            </w:r>
          </w:p>
        </w:tc>
      </w:tr>
      <w:tr w:rsidR="00927F76" w:rsidRPr="00FD699C" w14:paraId="0DF35FF2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0C9792F8" w14:textId="77777777" w:rsidR="00927F76" w:rsidRDefault="00927F76" w:rsidP="00927F76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EDE6F9" w14:textId="1E09FA93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52" w:type="dxa"/>
            <w:vAlign w:val="center"/>
          </w:tcPr>
          <w:p w14:paraId="1AC29EC0" w14:textId="33D85929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50D962" w14:textId="4631578D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852" w:type="dxa"/>
            <w:vAlign w:val="center"/>
          </w:tcPr>
          <w:p w14:paraId="33B04FD5" w14:textId="419A296E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927F76" w:rsidRPr="00FD699C" w14:paraId="291C13AC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4CB477EB" w14:textId="77777777" w:rsidR="00927F76" w:rsidRDefault="00927F76" w:rsidP="00927F76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 xml:space="preserve"> LAS AMÉRICAS GOLDEN TOWER (L)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2694445" w14:textId="6DF89682" w:rsidR="00927F76" w:rsidRPr="00B05A9F" w:rsidRDefault="00927F76" w:rsidP="00927F76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970</w:t>
            </w:r>
          </w:p>
        </w:tc>
        <w:tc>
          <w:tcPr>
            <w:tcW w:w="1852" w:type="dxa"/>
            <w:vAlign w:val="center"/>
          </w:tcPr>
          <w:p w14:paraId="5B6CD2FF" w14:textId="05C955B3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920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8E768DC" w14:textId="343E8B35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1430</w:t>
            </w:r>
          </w:p>
        </w:tc>
        <w:tc>
          <w:tcPr>
            <w:tcW w:w="1852" w:type="dxa"/>
            <w:vAlign w:val="center"/>
          </w:tcPr>
          <w:p w14:paraId="60AEB329" w14:textId="7F1F80EF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630</w:t>
            </w:r>
          </w:p>
        </w:tc>
      </w:tr>
      <w:tr w:rsidR="00927F76" w:rsidRPr="00FD699C" w14:paraId="2BFAD448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352B76EA" w14:textId="77777777" w:rsidR="00927F76" w:rsidRDefault="00927F76" w:rsidP="00927F76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F7DC925" w14:textId="5A878571" w:rsidR="00927F76" w:rsidRPr="00B05A9F" w:rsidRDefault="00927F76" w:rsidP="00927F76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vAlign w:val="center"/>
          </w:tcPr>
          <w:p w14:paraId="779A7DFC" w14:textId="0C035B50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CE01BD0" w14:textId="0BF83D4A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1852" w:type="dxa"/>
            <w:vAlign w:val="center"/>
          </w:tcPr>
          <w:p w14:paraId="3C97F0BA" w14:textId="5EBD4E61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927F76" w:rsidRPr="00FD699C" w14:paraId="2FAA77F2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50AE9749" w14:textId="77777777" w:rsidR="00927F76" w:rsidRDefault="00927F76" w:rsidP="00927F76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lastRenderedPageBreak/>
              <w:t>RENAISSANCE (L)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4EEB026" w14:textId="3E0287E0" w:rsidR="00927F76" w:rsidRPr="00B05A9F" w:rsidRDefault="00927F76" w:rsidP="00927F76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1040</w:t>
            </w:r>
          </w:p>
        </w:tc>
        <w:tc>
          <w:tcPr>
            <w:tcW w:w="1852" w:type="dxa"/>
            <w:vAlign w:val="center"/>
          </w:tcPr>
          <w:p w14:paraId="63E87978" w14:textId="4DFEF292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888DE5D" w14:textId="23DF32C4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1500</w:t>
            </w:r>
          </w:p>
        </w:tc>
        <w:tc>
          <w:tcPr>
            <w:tcW w:w="1852" w:type="dxa"/>
            <w:vAlign w:val="center"/>
          </w:tcPr>
          <w:p w14:paraId="65C77398" w14:textId="1044A06A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590</w:t>
            </w:r>
          </w:p>
        </w:tc>
      </w:tr>
      <w:tr w:rsidR="00927F76" w:rsidRPr="00FD699C" w14:paraId="38FD8275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39C83DB4" w14:textId="77777777" w:rsidR="00927F76" w:rsidRDefault="00927F76" w:rsidP="00927F76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1F40479" w14:textId="78604D1E" w:rsidR="00927F76" w:rsidRPr="00B05A9F" w:rsidRDefault="00927F76" w:rsidP="00927F76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852" w:type="dxa"/>
            <w:vAlign w:val="center"/>
          </w:tcPr>
          <w:p w14:paraId="195C66E2" w14:textId="0ACCAD1C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80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8E3A62D" w14:textId="1ADF018D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852" w:type="dxa"/>
            <w:vAlign w:val="center"/>
          </w:tcPr>
          <w:p w14:paraId="206AB70F" w14:textId="022EBB92" w:rsidR="00927F76" w:rsidRPr="00B05A9F" w:rsidRDefault="00927F76" w:rsidP="00927F76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</w:tbl>
    <w:p w14:paraId="70828B55" w14:textId="77777777" w:rsidR="00E06D35" w:rsidRPr="00987BAE" w:rsidRDefault="00E06D35" w:rsidP="00E06D35">
      <w:pPr>
        <w:spacing w:after="240" w:line="240" w:lineRule="auto"/>
        <w:jc w:val="both"/>
        <w:rPr>
          <w:rFonts w:ascii="Tahoma" w:hAnsi="Tahoma" w:cs="Tahoma"/>
          <w:color w:val="ED7D31" w:themeColor="accent2"/>
          <w:sz w:val="24"/>
          <w:szCs w:val="24"/>
          <w:shd w:val="clear" w:color="auto" w:fill="FFFFFF"/>
        </w:rPr>
      </w:pPr>
    </w:p>
    <w:p w14:paraId="5B282AFF" w14:textId="77777777" w:rsidR="00E06D35" w:rsidRDefault="00E06D35" w:rsidP="00E06D3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007A4428" w14:textId="77777777" w:rsidR="00E06D35" w:rsidRDefault="00E06D35" w:rsidP="00691C5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22BECB2A" w14:textId="77777777" w:rsidR="00E06D35" w:rsidRDefault="00E06D35" w:rsidP="00691C5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0E4B4C45" w14:textId="77777777" w:rsidR="00930771" w:rsidRDefault="00930771" w:rsidP="00930771">
      <w:pPr>
        <w:spacing w:line="240" w:lineRule="auto"/>
        <w:jc w:val="center"/>
        <w:rPr>
          <w:rFonts w:ascii="Tahoma" w:hAnsi="Tahoma" w:cs="Tahoma"/>
          <w:b/>
          <w:bCs/>
          <w:color w:val="C00000"/>
          <w:sz w:val="24"/>
          <w:szCs w:val="24"/>
          <w:u w:val="single"/>
          <w:shd w:val="clear" w:color="auto" w:fill="FFFFFF"/>
        </w:rPr>
      </w:pPr>
      <w:r w:rsidRPr="00E47BAB">
        <w:rPr>
          <w:rFonts w:ascii="Tahoma" w:hAnsi="Tahoma" w:cs="Tahoma"/>
          <w:b/>
          <w:bCs/>
          <w:color w:val="C00000"/>
          <w:sz w:val="24"/>
          <w:szCs w:val="24"/>
          <w:u w:val="single"/>
          <w:shd w:val="clear" w:color="auto" w:fill="FFFFFF"/>
        </w:rPr>
        <w:t>GRAN HOTEL BAHÍA</w:t>
      </w:r>
    </w:p>
    <w:p w14:paraId="459058E9" w14:textId="4DE723BF" w:rsidR="00930771" w:rsidRDefault="00930771" w:rsidP="00930771">
      <w:pPr>
        <w:spacing w:line="240" w:lineRule="auto"/>
        <w:jc w:val="center"/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</w:pPr>
      <w:r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>*Carnavales 14 – 18 febrero</w:t>
      </w:r>
    </w:p>
    <w:p w14:paraId="79B9A38B" w14:textId="37532E0E" w:rsidR="00930771" w:rsidRDefault="00930771" w:rsidP="00930771">
      <w:pPr>
        <w:spacing w:line="240" w:lineRule="auto"/>
        <w:jc w:val="center"/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</w:pPr>
      <w:r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>*Semana Santa</w:t>
      </w:r>
      <w:r w:rsidRPr="00E47BAB"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 xml:space="preserve"> 0</w:t>
      </w:r>
      <w:r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>1</w:t>
      </w:r>
      <w:r w:rsidRPr="00E47BAB"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 xml:space="preserve"> –</w:t>
      </w:r>
      <w:r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 xml:space="preserve"> 05 abril</w:t>
      </w:r>
    </w:p>
    <w:p w14:paraId="6AB1335E" w14:textId="0D1A967F" w:rsidR="00930771" w:rsidRDefault="00930771" w:rsidP="00930771">
      <w:pPr>
        <w:spacing w:line="240" w:lineRule="auto"/>
        <w:jc w:val="center"/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</w:pPr>
      <w:r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>*Fiestas Patrias 02 – 05 noviembre</w:t>
      </w:r>
    </w:p>
    <w:p w14:paraId="59183BBD" w14:textId="500C3D95" w:rsidR="00930771" w:rsidRPr="00E47BAB" w:rsidRDefault="00930771" w:rsidP="00930771">
      <w:pPr>
        <w:spacing w:after="240" w:line="240" w:lineRule="auto"/>
        <w:jc w:val="center"/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</w:pPr>
      <w:r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>*Navidad y Año Nuevo</w:t>
      </w:r>
    </w:p>
    <w:tbl>
      <w:tblPr>
        <w:tblpPr w:leftFromText="141" w:rightFromText="141" w:vertAnchor="text" w:horzAnchor="margin" w:tblpY="119"/>
        <w:tblW w:w="10027" w:type="dxa"/>
        <w:tblBorders>
          <w:top w:val="dashed" w:sz="4" w:space="0" w:color="D07813"/>
          <w:left w:val="dashed" w:sz="4" w:space="0" w:color="D07813"/>
          <w:bottom w:val="dashed" w:sz="4" w:space="0" w:color="D07813"/>
          <w:right w:val="dashed" w:sz="4" w:space="0" w:color="D07813"/>
          <w:insideH w:val="dashed" w:sz="4" w:space="0" w:color="D07813"/>
          <w:insideV w:val="dashed" w:sz="4" w:space="0" w:color="D07813"/>
        </w:tblBorders>
        <w:shd w:val="clear" w:color="auto" w:fill="D0CECE" w:themeFill="background2" w:themeFillShade="E6"/>
        <w:tblLayout w:type="fixed"/>
        <w:tblLook w:val="0400" w:firstRow="0" w:lastRow="0" w:firstColumn="0" w:lastColumn="0" w:noHBand="0" w:noVBand="1"/>
      </w:tblPr>
      <w:tblGrid>
        <w:gridCol w:w="2619"/>
        <w:gridCol w:w="1852"/>
        <w:gridCol w:w="1852"/>
        <w:gridCol w:w="1852"/>
        <w:gridCol w:w="1852"/>
      </w:tblGrid>
      <w:tr w:rsidR="00930771" w:rsidRPr="00FD699C" w14:paraId="6A77B187" w14:textId="77777777" w:rsidTr="002C3DA6">
        <w:trPr>
          <w:trHeight w:val="1961"/>
        </w:trPr>
        <w:tc>
          <w:tcPr>
            <w:tcW w:w="2619" w:type="dxa"/>
            <w:shd w:val="clear" w:color="auto" w:fill="AEAAAA" w:themeFill="background2" w:themeFillShade="BF"/>
            <w:vAlign w:val="center"/>
          </w:tcPr>
          <w:p w14:paraId="61C3F957" w14:textId="77777777" w:rsidR="00930771" w:rsidRDefault="00930771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CE5993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>HOTEL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>ES</w:t>
            </w:r>
          </w:p>
          <w:p w14:paraId="36416363" w14:textId="77777777" w:rsidR="00930771" w:rsidRPr="00CE5993" w:rsidRDefault="00930771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 xml:space="preserve">CIUDAD </w:t>
            </w:r>
          </w:p>
          <w:p w14:paraId="058E8C35" w14:textId="77777777" w:rsidR="00930771" w:rsidRPr="00FD699C" w:rsidRDefault="00930771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u w:val="single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8A58C6B" w14:textId="77777777" w:rsidR="00930771" w:rsidRPr="00FD699C" w:rsidRDefault="00930771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1208C36F" w14:textId="77777777" w:rsidR="00930771" w:rsidRPr="00FD699C" w:rsidRDefault="00930771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DOBLE</w:t>
            </w:r>
          </w:p>
          <w:p w14:paraId="753E35A3" w14:textId="77777777" w:rsidR="00930771" w:rsidRPr="00FD699C" w:rsidRDefault="00930771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6E9CB6E2" w14:textId="77777777" w:rsidR="00930771" w:rsidRPr="00FD699C" w:rsidRDefault="00930771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vAlign w:val="center"/>
          </w:tcPr>
          <w:p w14:paraId="0D20E1EF" w14:textId="77777777" w:rsidR="00930771" w:rsidRPr="00FD699C" w:rsidRDefault="00930771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TRIPLE</w:t>
            </w:r>
          </w:p>
          <w:p w14:paraId="41883B9B" w14:textId="77777777" w:rsidR="00930771" w:rsidRPr="00FD699C" w:rsidRDefault="00930771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</w:tc>
        <w:tc>
          <w:tcPr>
            <w:tcW w:w="1852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63827A" w14:textId="77777777" w:rsidR="00930771" w:rsidRPr="00FD699C" w:rsidRDefault="00930771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5E913BA4" w14:textId="77777777" w:rsidR="00930771" w:rsidRPr="00FD699C" w:rsidRDefault="00930771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SENCILLA</w:t>
            </w:r>
          </w:p>
          <w:p w14:paraId="04A9DAB3" w14:textId="77777777" w:rsidR="00930771" w:rsidRPr="00FD699C" w:rsidRDefault="00930771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0337A985" w14:textId="77777777" w:rsidR="00930771" w:rsidRPr="00FD699C" w:rsidRDefault="00930771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vAlign w:val="center"/>
          </w:tcPr>
          <w:p w14:paraId="096F1867" w14:textId="77777777" w:rsidR="00930771" w:rsidRPr="00FD699C" w:rsidRDefault="00930771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0607ED08" w14:textId="77777777" w:rsidR="00930771" w:rsidRPr="00FD699C" w:rsidRDefault="00930771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ACOMODACIÓN NIÑO            </w:t>
            </w:r>
            <w:proofErr w:type="gramStart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   (</w:t>
            </w:r>
            <w:proofErr w:type="gramEnd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valor por niño</w:t>
            </w: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)</w:t>
            </w:r>
          </w:p>
          <w:p w14:paraId="791D0C8F" w14:textId="77777777" w:rsidR="00930771" w:rsidRPr="00FD699C" w:rsidRDefault="00930771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</w:tc>
      </w:tr>
      <w:tr w:rsidR="00D87080" w:rsidRPr="00FD699C" w14:paraId="212BD0C1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0CE26A47" w14:textId="77777777" w:rsidR="00D87080" w:rsidRPr="00FD699C" w:rsidRDefault="00D87080" w:rsidP="00D87080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FD699C"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VICTORIA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513DE49" w14:textId="3BAC0832" w:rsidR="00D87080" w:rsidRPr="00B05A9F" w:rsidRDefault="00D87080" w:rsidP="00D87080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 w:rsidR="00C70D89">
              <w:rPr>
                <w:rFonts w:ascii="Tahoma" w:hAnsi="Tahoma" w:cs="Tahoma"/>
                <w:color w:val="D24012"/>
                <w:sz w:val="18"/>
                <w:szCs w:val="18"/>
              </w:rPr>
              <w:t>20</w:t>
            </w:r>
          </w:p>
        </w:tc>
        <w:tc>
          <w:tcPr>
            <w:tcW w:w="1852" w:type="dxa"/>
            <w:vAlign w:val="center"/>
          </w:tcPr>
          <w:p w14:paraId="46439513" w14:textId="233C497A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</w:t>
            </w:r>
            <w:r w:rsidR="00C70D89">
              <w:rPr>
                <w:rFonts w:ascii="Tahoma" w:hAnsi="Tahoma" w:cs="Tahoma"/>
                <w:color w:val="D24012"/>
                <w:sz w:val="18"/>
                <w:szCs w:val="18"/>
              </w:rPr>
              <w:t>40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BACBBA" w14:textId="5ADB94A7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1510</w:t>
            </w:r>
          </w:p>
        </w:tc>
        <w:tc>
          <w:tcPr>
            <w:tcW w:w="1852" w:type="dxa"/>
            <w:vAlign w:val="center"/>
          </w:tcPr>
          <w:p w14:paraId="7E265F88" w14:textId="3B392551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</w:t>
            </w:r>
            <w:r w:rsidR="00C70D89"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</w:tr>
      <w:tr w:rsidR="00D87080" w:rsidRPr="00FD699C" w14:paraId="3F6C328D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28F4489E" w14:textId="77777777" w:rsidR="00D87080" w:rsidRPr="00BB46D1" w:rsidRDefault="00D87080" w:rsidP="00D87080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E929A55" w14:textId="34A5AEFE" w:rsidR="00D87080" w:rsidRPr="00A46D6D" w:rsidRDefault="00C70D89" w:rsidP="00D87080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vAlign w:val="center"/>
          </w:tcPr>
          <w:p w14:paraId="19378CEB" w14:textId="42BCAF11" w:rsidR="00D87080" w:rsidRPr="00A46D6D" w:rsidRDefault="00C70D89" w:rsidP="00D87080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325C547" w14:textId="5B94F57E" w:rsidR="00D87080" w:rsidRPr="00A46D6D" w:rsidRDefault="00D87080" w:rsidP="00D87080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52" w:type="dxa"/>
            <w:vAlign w:val="center"/>
          </w:tcPr>
          <w:p w14:paraId="5B0DE738" w14:textId="2C466853" w:rsidR="00D87080" w:rsidRPr="00A46D6D" w:rsidRDefault="00D87080" w:rsidP="00D87080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D87080" w:rsidRPr="00FD699C" w14:paraId="04084D6D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34DC2896" w14:textId="77777777" w:rsidR="00D87080" w:rsidRPr="00FD699C" w:rsidRDefault="00D87080" w:rsidP="00D87080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HILTON GARDEN INN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D0DC267" w14:textId="3DFFC87F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 w:rsidR="00C70D89">
              <w:rPr>
                <w:rFonts w:ascii="Tahoma" w:hAnsi="Tahoma" w:cs="Tahoma"/>
                <w:color w:val="D24012"/>
                <w:sz w:val="18"/>
                <w:szCs w:val="18"/>
              </w:rPr>
              <w:t>20</w:t>
            </w:r>
          </w:p>
        </w:tc>
        <w:tc>
          <w:tcPr>
            <w:tcW w:w="1852" w:type="dxa"/>
            <w:vAlign w:val="center"/>
          </w:tcPr>
          <w:p w14:paraId="13E7E74D" w14:textId="66619F43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</w:t>
            </w:r>
            <w:r w:rsidR="00C70D89">
              <w:rPr>
                <w:rFonts w:ascii="Tahoma" w:hAnsi="Tahoma" w:cs="Tahoma"/>
                <w:color w:val="D24012"/>
                <w:sz w:val="18"/>
                <w:szCs w:val="18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2A12E71" w14:textId="2921D882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15</w:t>
            </w:r>
            <w:r w:rsidR="00C70D89">
              <w:rPr>
                <w:rFonts w:ascii="Tahoma" w:hAnsi="Tahoma" w:cs="Tahoma"/>
                <w:color w:val="D24012"/>
                <w:sz w:val="18"/>
                <w:szCs w:val="18"/>
              </w:rPr>
              <w:t>30</w:t>
            </w:r>
          </w:p>
        </w:tc>
        <w:tc>
          <w:tcPr>
            <w:tcW w:w="1852" w:type="dxa"/>
            <w:vAlign w:val="center"/>
          </w:tcPr>
          <w:p w14:paraId="3C7F8B1B" w14:textId="068EA590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</w:t>
            </w:r>
            <w:r w:rsidR="00C70D89"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</w:tr>
      <w:tr w:rsidR="00D87080" w:rsidRPr="00A46D6D" w14:paraId="69890C93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4D8EEE11" w14:textId="77777777" w:rsidR="00D87080" w:rsidRPr="00BB46D1" w:rsidRDefault="00D87080" w:rsidP="00D87080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4FE71A" w14:textId="16636729" w:rsidR="00D87080" w:rsidRPr="00A46D6D" w:rsidRDefault="00C70D89" w:rsidP="00D87080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vAlign w:val="center"/>
          </w:tcPr>
          <w:p w14:paraId="3761C3FC" w14:textId="409090C8" w:rsidR="00D87080" w:rsidRPr="00A46D6D" w:rsidRDefault="00C70D89" w:rsidP="00D87080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CA877D5" w14:textId="0629DE72" w:rsidR="00D87080" w:rsidRPr="00A46D6D" w:rsidRDefault="00C70D89" w:rsidP="00D87080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52" w:type="dxa"/>
            <w:vAlign w:val="center"/>
          </w:tcPr>
          <w:p w14:paraId="260A05B1" w14:textId="42424936" w:rsidR="00D87080" w:rsidRPr="00A46D6D" w:rsidRDefault="00C70D89" w:rsidP="00D87080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D87080" w:rsidRPr="00FD699C" w14:paraId="0A4EA956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49B442DC" w14:textId="77777777" w:rsidR="00D87080" w:rsidRDefault="00D87080" w:rsidP="00D87080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WAYMORE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375DB7F" w14:textId="15001754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 w:rsidR="00C70D89">
              <w:rPr>
                <w:rFonts w:ascii="Tahoma" w:hAnsi="Tahoma" w:cs="Tahoma"/>
                <w:color w:val="D24012"/>
                <w:sz w:val="18"/>
                <w:szCs w:val="18"/>
              </w:rPr>
              <w:t>50</w:t>
            </w:r>
          </w:p>
        </w:tc>
        <w:tc>
          <w:tcPr>
            <w:tcW w:w="1852" w:type="dxa"/>
            <w:vAlign w:val="center"/>
          </w:tcPr>
          <w:p w14:paraId="7B726E5A" w14:textId="584F4121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</w:t>
            </w:r>
            <w:r w:rsidR="00C70D89">
              <w:rPr>
                <w:rFonts w:ascii="Tahoma" w:hAnsi="Tahoma" w:cs="Tahoma"/>
                <w:color w:val="D24012"/>
                <w:sz w:val="18"/>
                <w:szCs w:val="18"/>
              </w:rPr>
              <w:t>70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005D04" w14:textId="7789823B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15</w:t>
            </w:r>
            <w:r w:rsidR="00C70D89">
              <w:rPr>
                <w:rFonts w:ascii="Tahoma" w:hAnsi="Tahoma" w:cs="Tahoma"/>
                <w:color w:val="D24012"/>
                <w:sz w:val="18"/>
                <w:szCs w:val="18"/>
              </w:rPr>
              <w:t>70</w:t>
            </w:r>
          </w:p>
        </w:tc>
        <w:tc>
          <w:tcPr>
            <w:tcW w:w="1852" w:type="dxa"/>
            <w:vAlign w:val="center"/>
          </w:tcPr>
          <w:p w14:paraId="58FD5910" w14:textId="6872982B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</w:t>
            </w:r>
            <w:r w:rsidR="00C70D89"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</w:tr>
      <w:tr w:rsidR="00D87080" w:rsidRPr="00FD699C" w14:paraId="09213367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06C2F8A6" w14:textId="77777777" w:rsidR="00D87080" w:rsidRDefault="00D87080" w:rsidP="00D87080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0C9B8D2" w14:textId="7F29F635" w:rsidR="00D87080" w:rsidRPr="00A46D6D" w:rsidRDefault="00C70D89" w:rsidP="00D87080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55C412D3" w14:textId="132255EA" w:rsidR="00D87080" w:rsidRPr="00A46D6D" w:rsidRDefault="00C70D89" w:rsidP="00D87080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E130DE1" w14:textId="7E388DAA" w:rsidR="00D87080" w:rsidRPr="00A46D6D" w:rsidRDefault="00D87080" w:rsidP="00D87080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1C086541" w14:textId="3ABB6376" w:rsidR="00D87080" w:rsidRPr="00A46D6D" w:rsidRDefault="00D87080" w:rsidP="00D87080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D87080" w:rsidRPr="00FD699C" w14:paraId="156E702D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59BDA027" w14:textId="77777777" w:rsidR="00D87080" w:rsidRDefault="00D87080" w:rsidP="00D87080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DECAPOLIS 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AB5D8AD" w14:textId="30233CC4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 w:rsidR="00C70D89">
              <w:rPr>
                <w:rFonts w:ascii="Tahoma" w:hAnsi="Tahoma" w:cs="Tahoma"/>
                <w:color w:val="D24012"/>
                <w:sz w:val="18"/>
                <w:szCs w:val="18"/>
              </w:rPr>
              <w:t>40</w:t>
            </w:r>
          </w:p>
        </w:tc>
        <w:tc>
          <w:tcPr>
            <w:tcW w:w="1852" w:type="dxa"/>
            <w:vAlign w:val="center"/>
          </w:tcPr>
          <w:p w14:paraId="0D463CE4" w14:textId="1BFA901D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</w:t>
            </w:r>
            <w:r w:rsidR="00C70D89">
              <w:rPr>
                <w:rFonts w:ascii="Tahoma" w:hAnsi="Tahoma" w:cs="Tahoma"/>
                <w:color w:val="D24012"/>
                <w:sz w:val="18"/>
                <w:szCs w:val="18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A9ABAB6" w14:textId="7420E63C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15</w:t>
            </w:r>
            <w:r w:rsidR="00C70D89">
              <w:rPr>
                <w:rFonts w:ascii="Tahoma" w:hAnsi="Tahoma" w:cs="Tahoma"/>
                <w:color w:val="D24012"/>
                <w:sz w:val="18"/>
                <w:szCs w:val="18"/>
              </w:rPr>
              <w:t>60</w:t>
            </w:r>
          </w:p>
        </w:tc>
        <w:tc>
          <w:tcPr>
            <w:tcW w:w="1852" w:type="dxa"/>
            <w:vAlign w:val="center"/>
          </w:tcPr>
          <w:p w14:paraId="7CF9C7AF" w14:textId="64BB3FD4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</w:t>
            </w:r>
            <w:r w:rsidR="00C70D89"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</w:tr>
      <w:tr w:rsidR="00D87080" w:rsidRPr="00FD699C" w14:paraId="67984534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48D21B87" w14:textId="77777777" w:rsidR="00D87080" w:rsidRDefault="00D87080" w:rsidP="00D87080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76F830" w14:textId="5BAEF68E" w:rsidR="00D87080" w:rsidRPr="00B05A9F" w:rsidRDefault="00C70D89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521C23BA" w14:textId="7CBCE3E4" w:rsidR="00D87080" w:rsidRPr="00B05A9F" w:rsidRDefault="00C70D89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C936BB1" w14:textId="5384A760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="00C70D89">
              <w:rPr>
                <w:rFonts w:ascii="Tahoma" w:hAnsi="Tahoma" w:cs="Tahoma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852" w:type="dxa"/>
            <w:vAlign w:val="center"/>
          </w:tcPr>
          <w:p w14:paraId="5E9725F6" w14:textId="7F373634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D87080" w:rsidRPr="00FD699C" w14:paraId="1A418133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57A3B8E0" w14:textId="77777777" w:rsidR="00D87080" w:rsidRDefault="00D87080" w:rsidP="00D87080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GRAN EVENIA PANAMÁ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EF8532D" w14:textId="0E2B0C0D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 w:rsidR="00C70D89">
              <w:rPr>
                <w:rFonts w:ascii="Tahoma" w:hAnsi="Tahoma" w:cs="Tahoma"/>
                <w:color w:val="D24012"/>
                <w:sz w:val="18"/>
                <w:szCs w:val="18"/>
              </w:rPr>
              <w:t>40</w:t>
            </w:r>
          </w:p>
        </w:tc>
        <w:tc>
          <w:tcPr>
            <w:tcW w:w="1852" w:type="dxa"/>
            <w:vAlign w:val="center"/>
          </w:tcPr>
          <w:p w14:paraId="579BAB1B" w14:textId="1881544C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</w:t>
            </w:r>
            <w:r w:rsidR="00C70D89">
              <w:rPr>
                <w:rFonts w:ascii="Tahoma" w:hAnsi="Tahoma" w:cs="Tahoma"/>
                <w:color w:val="D24012"/>
                <w:sz w:val="18"/>
                <w:szCs w:val="18"/>
              </w:rPr>
              <w:t>70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A0008C6" w14:textId="7F04DBE0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15</w:t>
            </w:r>
            <w:r w:rsidR="00C70D89">
              <w:rPr>
                <w:rFonts w:ascii="Tahoma" w:hAnsi="Tahoma" w:cs="Tahoma"/>
                <w:color w:val="D24012"/>
                <w:sz w:val="18"/>
                <w:szCs w:val="18"/>
              </w:rPr>
              <w:t>60</w:t>
            </w:r>
          </w:p>
        </w:tc>
        <w:tc>
          <w:tcPr>
            <w:tcW w:w="1852" w:type="dxa"/>
            <w:vAlign w:val="center"/>
          </w:tcPr>
          <w:p w14:paraId="3E5D3EDD" w14:textId="57FAB973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</w:t>
            </w:r>
            <w:r w:rsidR="00C70D89">
              <w:rPr>
                <w:rFonts w:ascii="Tahoma" w:hAnsi="Tahoma" w:cs="Tahoma"/>
                <w:color w:val="D24012"/>
                <w:sz w:val="18"/>
                <w:szCs w:val="18"/>
              </w:rPr>
              <w:t>40</w:t>
            </w:r>
          </w:p>
        </w:tc>
      </w:tr>
      <w:tr w:rsidR="00D87080" w:rsidRPr="00FD699C" w14:paraId="2FA51FB4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5E063DFE" w14:textId="77777777" w:rsidR="00D87080" w:rsidRDefault="00D87080" w:rsidP="00D87080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852984" w14:textId="637401EA" w:rsidR="00D87080" w:rsidRPr="00B05A9F" w:rsidRDefault="00C70D89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7F968A89" w14:textId="71CF2B24" w:rsidR="00D87080" w:rsidRPr="00B05A9F" w:rsidRDefault="00C70D89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4DA4F3" w14:textId="5D94D3BB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="00C70D89">
              <w:rPr>
                <w:rFonts w:ascii="Tahoma" w:hAnsi="Tahoma" w:cs="Tahoma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852" w:type="dxa"/>
            <w:vAlign w:val="center"/>
          </w:tcPr>
          <w:p w14:paraId="36BDEFCB" w14:textId="7CAD02F0" w:rsidR="00D87080" w:rsidRPr="00B05A9F" w:rsidRDefault="00C70D89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D87080" w:rsidRPr="00FD699C" w14:paraId="718D9D91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6CBE17E0" w14:textId="77777777" w:rsidR="00D87080" w:rsidRDefault="00D87080" w:rsidP="00D87080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MEGAPOLIS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3A6E442" w14:textId="4BB28450" w:rsidR="00D87080" w:rsidRPr="00B05A9F" w:rsidRDefault="00D87080" w:rsidP="00D87080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 w:rsidR="00C70D89">
              <w:rPr>
                <w:rFonts w:ascii="Tahoma" w:hAnsi="Tahoma" w:cs="Tahoma"/>
                <w:color w:val="D24012"/>
                <w:sz w:val="18"/>
                <w:szCs w:val="18"/>
              </w:rPr>
              <w:t>60</w:t>
            </w:r>
          </w:p>
        </w:tc>
        <w:tc>
          <w:tcPr>
            <w:tcW w:w="1852" w:type="dxa"/>
            <w:vAlign w:val="center"/>
          </w:tcPr>
          <w:p w14:paraId="448FA9CB" w14:textId="317295CE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</w:t>
            </w:r>
            <w:r w:rsidR="00C70D89"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671A736" w14:textId="13E9DDF3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1590</w:t>
            </w:r>
          </w:p>
        </w:tc>
        <w:tc>
          <w:tcPr>
            <w:tcW w:w="1852" w:type="dxa"/>
            <w:vAlign w:val="center"/>
          </w:tcPr>
          <w:p w14:paraId="6128B3FB" w14:textId="2D627F8A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</w:t>
            </w:r>
            <w:r w:rsidR="00C70D89"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</w:tr>
      <w:tr w:rsidR="00D87080" w:rsidRPr="00FD699C" w14:paraId="69E80F3A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60E2A767" w14:textId="77777777" w:rsidR="00D87080" w:rsidRDefault="00D87080" w:rsidP="00D87080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3D11A0" w14:textId="674C0CD5" w:rsidR="00D87080" w:rsidRPr="00B05A9F" w:rsidRDefault="00C70D89" w:rsidP="00D87080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vAlign w:val="center"/>
          </w:tcPr>
          <w:p w14:paraId="2BDA26F4" w14:textId="421B7DA1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B1533D5" w14:textId="6B953C6A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1852" w:type="dxa"/>
            <w:vAlign w:val="center"/>
          </w:tcPr>
          <w:p w14:paraId="27726060" w14:textId="14F56ABE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D87080" w:rsidRPr="00FD699C" w14:paraId="4F4E6A50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069D016F" w14:textId="77777777" w:rsidR="00D87080" w:rsidRDefault="00D87080" w:rsidP="00D87080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MARRIOTT PANAMÁ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04CBF3D" w14:textId="206B3B2C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 w:rsidR="00C70D89"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  <w:tc>
          <w:tcPr>
            <w:tcW w:w="1852" w:type="dxa"/>
            <w:vAlign w:val="center"/>
          </w:tcPr>
          <w:p w14:paraId="2B515EAE" w14:textId="46256148" w:rsidR="00D87080" w:rsidRPr="00B05A9F" w:rsidRDefault="00C70D89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1000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BA9F2AE" w14:textId="44FD787E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1660</w:t>
            </w:r>
          </w:p>
        </w:tc>
        <w:tc>
          <w:tcPr>
            <w:tcW w:w="1852" w:type="dxa"/>
            <w:vAlign w:val="center"/>
          </w:tcPr>
          <w:p w14:paraId="71CFE343" w14:textId="0D05FA76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</w:t>
            </w:r>
            <w:r w:rsidR="00C70D89"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</w:tr>
      <w:tr w:rsidR="00D87080" w:rsidRPr="00FD699C" w14:paraId="023B31EC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0E516B56" w14:textId="77777777" w:rsidR="00D87080" w:rsidRDefault="00D87080" w:rsidP="00D87080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48F87C6" w14:textId="0DA106B1" w:rsidR="00D87080" w:rsidRPr="00B05A9F" w:rsidRDefault="00C70D89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52" w:type="dxa"/>
            <w:vAlign w:val="center"/>
          </w:tcPr>
          <w:p w14:paraId="7158A658" w14:textId="7736E1BD" w:rsidR="00D87080" w:rsidRPr="00B05A9F" w:rsidRDefault="00C70D89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F281FD" w14:textId="7C432DE7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="00C70D89"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vAlign w:val="center"/>
          </w:tcPr>
          <w:p w14:paraId="2271C910" w14:textId="3C738BF9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D87080" w:rsidRPr="00FD699C" w14:paraId="0C67F431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33F6ECAC" w14:textId="77777777" w:rsidR="00D87080" w:rsidRDefault="00D87080" w:rsidP="00D87080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 xml:space="preserve"> LAS AMÉRICAS GOLDEN TOWER (L)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E25655" w14:textId="501C139D" w:rsidR="00D87080" w:rsidRPr="00B05A9F" w:rsidRDefault="00D87080" w:rsidP="00D87080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 w:rsidR="00C70D89">
              <w:rPr>
                <w:rFonts w:ascii="Tahoma" w:hAnsi="Tahoma" w:cs="Tahoma"/>
                <w:color w:val="D24012"/>
                <w:sz w:val="18"/>
                <w:szCs w:val="18"/>
              </w:rPr>
              <w:t>60</w:t>
            </w:r>
          </w:p>
        </w:tc>
        <w:tc>
          <w:tcPr>
            <w:tcW w:w="1852" w:type="dxa"/>
            <w:vAlign w:val="center"/>
          </w:tcPr>
          <w:p w14:paraId="6016CF2C" w14:textId="0B59EEFE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980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616B215" w14:textId="6839F55E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16</w:t>
            </w:r>
            <w:r w:rsidR="00C70D89"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</w:p>
        </w:tc>
        <w:tc>
          <w:tcPr>
            <w:tcW w:w="1852" w:type="dxa"/>
            <w:vAlign w:val="center"/>
          </w:tcPr>
          <w:p w14:paraId="0FBACD70" w14:textId="0B74FF9E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</w:t>
            </w:r>
            <w:r w:rsidR="00C70D89">
              <w:rPr>
                <w:rFonts w:ascii="Tahoma" w:hAnsi="Tahoma" w:cs="Tahoma"/>
                <w:color w:val="D24012"/>
                <w:sz w:val="18"/>
                <w:szCs w:val="18"/>
              </w:rPr>
              <w:t>30</w:t>
            </w:r>
          </w:p>
        </w:tc>
      </w:tr>
      <w:tr w:rsidR="00D87080" w:rsidRPr="00FD699C" w14:paraId="5E36C13A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0B0FBF9D" w14:textId="77777777" w:rsidR="00D87080" w:rsidRDefault="00D87080" w:rsidP="00D87080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lastRenderedPageBreak/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36AC45" w14:textId="7996FA16" w:rsidR="00D87080" w:rsidRPr="00B05A9F" w:rsidRDefault="00C70D89" w:rsidP="00D87080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vAlign w:val="center"/>
          </w:tcPr>
          <w:p w14:paraId="2A7BC2C9" w14:textId="1D292C92" w:rsidR="00D87080" w:rsidRPr="00B05A9F" w:rsidRDefault="00C70D89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8EC6C43" w14:textId="0E0C3E4E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="00C70D89">
              <w:rPr>
                <w:rFonts w:ascii="Tahoma" w:hAnsi="Tahoma" w:cs="Tahoma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852" w:type="dxa"/>
            <w:vAlign w:val="center"/>
          </w:tcPr>
          <w:p w14:paraId="51023EF9" w14:textId="43DBA90C" w:rsidR="00D87080" w:rsidRPr="00B05A9F" w:rsidRDefault="00C70D89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D87080" w:rsidRPr="00FD699C" w14:paraId="2181F2C8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759FC80D" w14:textId="77777777" w:rsidR="00D87080" w:rsidRDefault="00D87080" w:rsidP="00D87080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RENAISSANCE (L)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DCA8FD7" w14:textId="3C64B928" w:rsidR="00D87080" w:rsidRPr="00B05A9F" w:rsidRDefault="00D87080" w:rsidP="00D87080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11</w:t>
            </w:r>
            <w:r w:rsidR="00C70D89">
              <w:rPr>
                <w:rFonts w:ascii="Tahoma" w:hAnsi="Tahoma" w:cs="Tahoma"/>
                <w:color w:val="D24012"/>
                <w:sz w:val="18"/>
                <w:szCs w:val="18"/>
              </w:rPr>
              <w:t>30</w:t>
            </w:r>
          </w:p>
        </w:tc>
        <w:tc>
          <w:tcPr>
            <w:tcW w:w="1852" w:type="dxa"/>
            <w:vAlign w:val="center"/>
          </w:tcPr>
          <w:p w14:paraId="2EFCDAFC" w14:textId="061FAD16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1020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569D202" w14:textId="7F201AEE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1670</w:t>
            </w:r>
          </w:p>
        </w:tc>
        <w:tc>
          <w:tcPr>
            <w:tcW w:w="1852" w:type="dxa"/>
            <w:vAlign w:val="center"/>
          </w:tcPr>
          <w:p w14:paraId="37AA761C" w14:textId="2A844B07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</w:t>
            </w:r>
            <w:r w:rsidR="00C70D89"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</w:tr>
      <w:tr w:rsidR="00D87080" w:rsidRPr="00FD699C" w14:paraId="37B03B9D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114B97A2" w14:textId="77777777" w:rsidR="00D87080" w:rsidRDefault="00D87080" w:rsidP="00D87080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C04E570" w14:textId="537939D9" w:rsidR="00D87080" w:rsidRPr="00B05A9F" w:rsidRDefault="00D87080" w:rsidP="00D87080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="00C70D89">
              <w:rPr>
                <w:rFonts w:ascii="Tahoma" w:hAnsi="Tahoma" w:cs="Tahoma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852" w:type="dxa"/>
            <w:vAlign w:val="center"/>
          </w:tcPr>
          <w:p w14:paraId="02E2CD63" w14:textId="31394F40" w:rsidR="00D87080" w:rsidRPr="00B05A9F" w:rsidRDefault="00C70D89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80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1EDFE52" w14:textId="7EA210FB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852" w:type="dxa"/>
            <w:vAlign w:val="center"/>
          </w:tcPr>
          <w:p w14:paraId="324261D7" w14:textId="6A1D4394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</w:tbl>
    <w:p w14:paraId="737C9ACB" w14:textId="77777777" w:rsidR="00930771" w:rsidRDefault="00930771" w:rsidP="00691C5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5D864EEA" w14:textId="77777777" w:rsidR="00E06D35" w:rsidRDefault="00E06D35" w:rsidP="00691C5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606615FC" w14:textId="77777777" w:rsidR="00E06D35" w:rsidRDefault="00E06D35" w:rsidP="00691C5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14FE9376" w14:textId="77777777" w:rsidR="00D87080" w:rsidRDefault="00D87080" w:rsidP="00691C5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16C11C7C" w14:textId="77777777" w:rsidR="00D87080" w:rsidRDefault="00D87080" w:rsidP="00691C5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6D4B0C6B" w14:textId="77777777" w:rsidR="00D87080" w:rsidRDefault="00D87080" w:rsidP="00691C5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0E06297B" w14:textId="099F2BC1" w:rsidR="00D87080" w:rsidRDefault="00D87080" w:rsidP="00D87080">
      <w:pPr>
        <w:spacing w:line="240" w:lineRule="auto"/>
        <w:jc w:val="center"/>
        <w:rPr>
          <w:rFonts w:ascii="Tahoma" w:hAnsi="Tahoma" w:cs="Tahoma"/>
          <w:b/>
          <w:bCs/>
          <w:color w:val="C00000"/>
          <w:sz w:val="24"/>
          <w:szCs w:val="24"/>
          <w:u w:val="single"/>
          <w:shd w:val="clear" w:color="auto" w:fill="FFFFFF"/>
        </w:rPr>
      </w:pPr>
      <w:r>
        <w:rPr>
          <w:rFonts w:ascii="Tahoma" w:hAnsi="Tahoma" w:cs="Tahoma"/>
          <w:b/>
          <w:bCs/>
          <w:color w:val="C00000"/>
          <w:sz w:val="24"/>
          <w:szCs w:val="24"/>
          <w:u w:val="single"/>
          <w:shd w:val="clear" w:color="auto" w:fill="FFFFFF"/>
        </w:rPr>
        <w:t>PLAYA TORTUGA</w:t>
      </w:r>
    </w:p>
    <w:p w14:paraId="38C28D11" w14:textId="469F0512" w:rsidR="00D87080" w:rsidRDefault="00D87080" w:rsidP="00D87080">
      <w:pPr>
        <w:spacing w:line="240" w:lineRule="auto"/>
        <w:jc w:val="center"/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</w:pPr>
      <w:r w:rsidRPr="00E47BAB"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 xml:space="preserve">Temporada: </w:t>
      </w:r>
      <w:r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>enero</w:t>
      </w:r>
      <w:r w:rsidRPr="00E47BAB"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 xml:space="preserve"> 0</w:t>
      </w:r>
      <w:r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>3</w:t>
      </w:r>
      <w:r w:rsidRPr="00E47BAB"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 xml:space="preserve"> – </w:t>
      </w:r>
      <w:r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 xml:space="preserve">diciembre 15 </w:t>
      </w:r>
    </w:p>
    <w:p w14:paraId="526B8B8A" w14:textId="515D5547" w:rsidR="00D87080" w:rsidRPr="00E47BAB" w:rsidRDefault="00D87080" w:rsidP="00D87080">
      <w:pPr>
        <w:spacing w:after="240" w:line="240" w:lineRule="auto"/>
        <w:jc w:val="center"/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</w:pPr>
      <w:r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>(No aplica carnavales, semana santa, fiestas patrias)</w:t>
      </w:r>
    </w:p>
    <w:tbl>
      <w:tblPr>
        <w:tblpPr w:leftFromText="141" w:rightFromText="141" w:vertAnchor="text" w:horzAnchor="margin" w:tblpY="119"/>
        <w:tblW w:w="10027" w:type="dxa"/>
        <w:tblBorders>
          <w:top w:val="dashed" w:sz="4" w:space="0" w:color="D07813"/>
          <w:left w:val="dashed" w:sz="4" w:space="0" w:color="D07813"/>
          <w:bottom w:val="dashed" w:sz="4" w:space="0" w:color="D07813"/>
          <w:right w:val="dashed" w:sz="4" w:space="0" w:color="D07813"/>
          <w:insideH w:val="dashed" w:sz="4" w:space="0" w:color="D07813"/>
          <w:insideV w:val="dashed" w:sz="4" w:space="0" w:color="D07813"/>
        </w:tblBorders>
        <w:shd w:val="clear" w:color="auto" w:fill="D0CECE" w:themeFill="background2" w:themeFillShade="E6"/>
        <w:tblLayout w:type="fixed"/>
        <w:tblLook w:val="0400" w:firstRow="0" w:lastRow="0" w:firstColumn="0" w:lastColumn="0" w:noHBand="0" w:noVBand="1"/>
      </w:tblPr>
      <w:tblGrid>
        <w:gridCol w:w="2619"/>
        <w:gridCol w:w="1852"/>
        <w:gridCol w:w="1852"/>
        <w:gridCol w:w="1852"/>
        <w:gridCol w:w="1852"/>
      </w:tblGrid>
      <w:tr w:rsidR="00D87080" w:rsidRPr="00FD699C" w14:paraId="627DF160" w14:textId="77777777" w:rsidTr="002C3DA6">
        <w:trPr>
          <w:trHeight w:val="1961"/>
        </w:trPr>
        <w:tc>
          <w:tcPr>
            <w:tcW w:w="2619" w:type="dxa"/>
            <w:shd w:val="clear" w:color="auto" w:fill="AEAAAA" w:themeFill="background2" w:themeFillShade="BF"/>
            <w:vAlign w:val="center"/>
          </w:tcPr>
          <w:p w14:paraId="1346C355" w14:textId="77777777" w:rsidR="00D87080" w:rsidRDefault="00D87080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CE5993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>HOTEL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>ES</w:t>
            </w:r>
          </w:p>
          <w:p w14:paraId="1CC042F0" w14:textId="77777777" w:rsidR="00D87080" w:rsidRPr="00CE5993" w:rsidRDefault="00D87080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 xml:space="preserve">CIUDAD </w:t>
            </w:r>
          </w:p>
          <w:p w14:paraId="16D4A75D" w14:textId="77777777" w:rsidR="00D87080" w:rsidRPr="00FD699C" w:rsidRDefault="00D87080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u w:val="single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255AC5" w14:textId="77777777" w:rsidR="00D87080" w:rsidRPr="00FD699C" w:rsidRDefault="00D87080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6F183C69" w14:textId="77777777" w:rsidR="00D87080" w:rsidRPr="00FD699C" w:rsidRDefault="00D87080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DOBLE</w:t>
            </w:r>
          </w:p>
          <w:p w14:paraId="0FD28A4C" w14:textId="77777777" w:rsidR="00D87080" w:rsidRPr="00FD699C" w:rsidRDefault="00D87080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1B104CB8" w14:textId="77777777" w:rsidR="00D87080" w:rsidRPr="00FD699C" w:rsidRDefault="00D87080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vAlign w:val="center"/>
          </w:tcPr>
          <w:p w14:paraId="5B5BF0C8" w14:textId="77777777" w:rsidR="00D87080" w:rsidRPr="00FD699C" w:rsidRDefault="00D87080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TRIPLE</w:t>
            </w:r>
          </w:p>
          <w:p w14:paraId="7130FC80" w14:textId="77777777" w:rsidR="00D87080" w:rsidRPr="00FD699C" w:rsidRDefault="00D87080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</w:tc>
        <w:tc>
          <w:tcPr>
            <w:tcW w:w="1852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539E27" w14:textId="77777777" w:rsidR="00D87080" w:rsidRPr="00FD699C" w:rsidRDefault="00D87080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45E72E56" w14:textId="77777777" w:rsidR="00D87080" w:rsidRPr="00FD699C" w:rsidRDefault="00D87080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SENCILLA</w:t>
            </w:r>
          </w:p>
          <w:p w14:paraId="50E96FEF" w14:textId="77777777" w:rsidR="00D87080" w:rsidRPr="00FD699C" w:rsidRDefault="00D87080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267803BC" w14:textId="77777777" w:rsidR="00D87080" w:rsidRPr="00FD699C" w:rsidRDefault="00D87080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vAlign w:val="center"/>
          </w:tcPr>
          <w:p w14:paraId="653409F4" w14:textId="77777777" w:rsidR="00D87080" w:rsidRPr="00FD699C" w:rsidRDefault="00D87080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186EBA7F" w14:textId="77777777" w:rsidR="00D87080" w:rsidRPr="00FD699C" w:rsidRDefault="00D87080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ACOMODACIÓN NIÑO            </w:t>
            </w:r>
            <w:proofErr w:type="gramStart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   (</w:t>
            </w:r>
            <w:proofErr w:type="gramEnd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valor por niño</w:t>
            </w: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)</w:t>
            </w:r>
          </w:p>
          <w:p w14:paraId="6AF56058" w14:textId="77777777" w:rsidR="00D87080" w:rsidRPr="00FD699C" w:rsidRDefault="00D87080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</w:tc>
      </w:tr>
      <w:tr w:rsidR="00D87080" w:rsidRPr="00FD699C" w14:paraId="13D1DD10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14A1CED0" w14:textId="77777777" w:rsidR="00D87080" w:rsidRPr="00FD699C" w:rsidRDefault="00D87080" w:rsidP="00D87080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FD699C"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VICTORIA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87BA5C" w14:textId="2AB081AD" w:rsidR="00D87080" w:rsidRPr="00B05A9F" w:rsidRDefault="00D87080" w:rsidP="00D87080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 w:rsidR="00924878">
              <w:rPr>
                <w:rFonts w:ascii="Tahoma" w:hAnsi="Tahoma" w:cs="Tahoma"/>
                <w:color w:val="D24012"/>
                <w:sz w:val="18"/>
                <w:szCs w:val="18"/>
              </w:rPr>
              <w:t>20</w:t>
            </w:r>
          </w:p>
        </w:tc>
        <w:tc>
          <w:tcPr>
            <w:tcW w:w="1852" w:type="dxa"/>
            <w:vAlign w:val="center"/>
          </w:tcPr>
          <w:p w14:paraId="5805291F" w14:textId="02810211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</w:t>
            </w:r>
            <w:r w:rsidR="00924878">
              <w:rPr>
                <w:rFonts w:ascii="Tahoma" w:hAnsi="Tahoma" w:cs="Tahoma"/>
                <w:color w:val="D24012"/>
                <w:sz w:val="18"/>
                <w:szCs w:val="18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0771F6" w14:textId="4ED7D5F2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15</w:t>
            </w:r>
            <w:r w:rsidR="00924878"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</w:p>
        </w:tc>
        <w:tc>
          <w:tcPr>
            <w:tcW w:w="1852" w:type="dxa"/>
            <w:vAlign w:val="center"/>
          </w:tcPr>
          <w:p w14:paraId="0DABD332" w14:textId="008D645E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7</w:t>
            </w:r>
            <w:r w:rsidR="00924878">
              <w:rPr>
                <w:rFonts w:ascii="Tahoma" w:hAnsi="Tahoma" w:cs="Tahoma"/>
                <w:color w:val="D24012"/>
                <w:sz w:val="18"/>
                <w:szCs w:val="18"/>
              </w:rPr>
              <w:t>50</w:t>
            </w:r>
          </w:p>
        </w:tc>
      </w:tr>
      <w:tr w:rsidR="00D87080" w:rsidRPr="00FD699C" w14:paraId="3652B960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751A759E" w14:textId="77777777" w:rsidR="00D87080" w:rsidRPr="00BB46D1" w:rsidRDefault="00D87080" w:rsidP="00D87080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1F2131" w14:textId="6C3706AB" w:rsidR="00D87080" w:rsidRPr="00A46D6D" w:rsidRDefault="00924878" w:rsidP="00D87080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vAlign w:val="center"/>
          </w:tcPr>
          <w:p w14:paraId="2C4912C5" w14:textId="23CFE628" w:rsidR="00D87080" w:rsidRPr="00A46D6D" w:rsidRDefault="00924878" w:rsidP="00D87080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A61CB5D" w14:textId="79BD616C" w:rsidR="00D87080" w:rsidRPr="00A46D6D" w:rsidRDefault="00D87080" w:rsidP="00D87080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52" w:type="dxa"/>
            <w:vAlign w:val="center"/>
          </w:tcPr>
          <w:p w14:paraId="64C36050" w14:textId="24D6FF3C" w:rsidR="00D87080" w:rsidRPr="00A46D6D" w:rsidRDefault="00D87080" w:rsidP="00D87080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D87080" w:rsidRPr="00FD699C" w14:paraId="263259E7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1E9E6953" w14:textId="77777777" w:rsidR="00D87080" w:rsidRPr="00FD699C" w:rsidRDefault="00D87080" w:rsidP="00D87080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HILTON GARDEN INN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E3B59A3" w14:textId="297AC626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 w:rsidR="00924878">
              <w:rPr>
                <w:rFonts w:ascii="Tahoma" w:hAnsi="Tahoma" w:cs="Tahoma"/>
                <w:color w:val="D24012"/>
                <w:sz w:val="18"/>
                <w:szCs w:val="18"/>
              </w:rPr>
              <w:t>20</w:t>
            </w:r>
          </w:p>
        </w:tc>
        <w:tc>
          <w:tcPr>
            <w:tcW w:w="1852" w:type="dxa"/>
            <w:vAlign w:val="center"/>
          </w:tcPr>
          <w:p w14:paraId="05EA9CCF" w14:textId="1DCCFD89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</w:t>
            </w:r>
            <w:r w:rsidR="00924878">
              <w:rPr>
                <w:rFonts w:ascii="Tahoma" w:hAnsi="Tahoma" w:cs="Tahoma"/>
                <w:color w:val="D24012"/>
                <w:sz w:val="18"/>
                <w:szCs w:val="18"/>
              </w:rPr>
              <w:t>80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8E5578" w14:textId="2520C1D8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15</w:t>
            </w:r>
            <w:r w:rsidR="00924878">
              <w:rPr>
                <w:rFonts w:ascii="Tahoma" w:hAnsi="Tahoma" w:cs="Tahoma"/>
                <w:color w:val="D24012"/>
                <w:sz w:val="18"/>
                <w:szCs w:val="18"/>
              </w:rPr>
              <w:t>20</w:t>
            </w:r>
          </w:p>
        </w:tc>
        <w:tc>
          <w:tcPr>
            <w:tcW w:w="1852" w:type="dxa"/>
            <w:vAlign w:val="center"/>
          </w:tcPr>
          <w:p w14:paraId="33718CC6" w14:textId="1AD1246A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7</w:t>
            </w:r>
            <w:r w:rsidR="00924878">
              <w:rPr>
                <w:rFonts w:ascii="Tahoma" w:hAnsi="Tahoma" w:cs="Tahoma"/>
                <w:color w:val="D24012"/>
                <w:sz w:val="18"/>
                <w:szCs w:val="18"/>
              </w:rPr>
              <w:t>50</w:t>
            </w:r>
          </w:p>
        </w:tc>
      </w:tr>
      <w:tr w:rsidR="00D87080" w:rsidRPr="00A46D6D" w14:paraId="2204D458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74AFC1D1" w14:textId="77777777" w:rsidR="00D87080" w:rsidRPr="00BB46D1" w:rsidRDefault="00D87080" w:rsidP="00D87080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5AB5308" w14:textId="21542BAC" w:rsidR="00D87080" w:rsidRPr="00A46D6D" w:rsidRDefault="00924878" w:rsidP="00D87080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vAlign w:val="center"/>
          </w:tcPr>
          <w:p w14:paraId="689D2728" w14:textId="738AFAAB" w:rsidR="00D87080" w:rsidRPr="00A46D6D" w:rsidRDefault="00924878" w:rsidP="00D87080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FF40DC8" w14:textId="37469D80" w:rsidR="00D87080" w:rsidRPr="00A46D6D" w:rsidRDefault="00924878" w:rsidP="00D87080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52" w:type="dxa"/>
            <w:vAlign w:val="center"/>
          </w:tcPr>
          <w:p w14:paraId="00C1B336" w14:textId="701937D8" w:rsidR="00D87080" w:rsidRPr="00A46D6D" w:rsidRDefault="00924878" w:rsidP="00D87080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D87080" w:rsidRPr="00FD699C" w14:paraId="4C7CC92E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2E52F083" w14:textId="77777777" w:rsidR="00D87080" w:rsidRDefault="00D87080" w:rsidP="00D87080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WAYMORE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EE1ADF0" w14:textId="253E611A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 w:rsidR="00924878">
              <w:rPr>
                <w:rFonts w:ascii="Tahoma" w:hAnsi="Tahoma" w:cs="Tahoma"/>
                <w:color w:val="D24012"/>
                <w:sz w:val="18"/>
                <w:szCs w:val="18"/>
              </w:rPr>
              <w:t>40</w:t>
            </w:r>
          </w:p>
        </w:tc>
        <w:tc>
          <w:tcPr>
            <w:tcW w:w="1852" w:type="dxa"/>
            <w:vAlign w:val="center"/>
          </w:tcPr>
          <w:p w14:paraId="72DAB84C" w14:textId="1F0E5E57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</w:t>
            </w:r>
            <w:r w:rsidR="00924878"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BDD379E" w14:textId="02E40C79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15</w:t>
            </w:r>
            <w:r w:rsidR="00924878">
              <w:rPr>
                <w:rFonts w:ascii="Tahoma" w:hAnsi="Tahoma" w:cs="Tahoma"/>
                <w:color w:val="D24012"/>
                <w:sz w:val="18"/>
                <w:szCs w:val="18"/>
              </w:rPr>
              <w:t>70</w:t>
            </w:r>
          </w:p>
        </w:tc>
        <w:tc>
          <w:tcPr>
            <w:tcW w:w="1852" w:type="dxa"/>
            <w:vAlign w:val="center"/>
          </w:tcPr>
          <w:p w14:paraId="00AB738E" w14:textId="047E7175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7</w:t>
            </w:r>
            <w:r w:rsidR="00924878">
              <w:rPr>
                <w:rFonts w:ascii="Tahoma" w:hAnsi="Tahoma" w:cs="Tahoma"/>
                <w:color w:val="D24012"/>
                <w:sz w:val="18"/>
                <w:szCs w:val="18"/>
              </w:rPr>
              <w:t>50</w:t>
            </w:r>
          </w:p>
        </w:tc>
      </w:tr>
      <w:tr w:rsidR="00D87080" w:rsidRPr="00FD699C" w14:paraId="36D301F0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6A3EC533" w14:textId="77777777" w:rsidR="00D87080" w:rsidRDefault="00D87080" w:rsidP="00D87080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5201284" w14:textId="433F3A67" w:rsidR="00D87080" w:rsidRPr="00A46D6D" w:rsidRDefault="00924878" w:rsidP="00D87080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3A731564" w14:textId="3599246B" w:rsidR="00D87080" w:rsidRPr="00A46D6D" w:rsidRDefault="00924878" w:rsidP="00D87080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C086316" w14:textId="1307967D" w:rsidR="00D87080" w:rsidRPr="00A46D6D" w:rsidRDefault="00D87080" w:rsidP="00D87080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18CE20F4" w14:textId="15EE0323" w:rsidR="00D87080" w:rsidRPr="00A46D6D" w:rsidRDefault="00D87080" w:rsidP="00D87080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D87080" w:rsidRPr="00FD699C" w14:paraId="259C6CA7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57FE3119" w14:textId="77777777" w:rsidR="00D87080" w:rsidRDefault="00D87080" w:rsidP="00D87080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DECAPOLIS 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AE6EE9" w14:textId="4F16E7A6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1030</w:t>
            </w:r>
          </w:p>
        </w:tc>
        <w:tc>
          <w:tcPr>
            <w:tcW w:w="1852" w:type="dxa"/>
            <w:vAlign w:val="center"/>
          </w:tcPr>
          <w:p w14:paraId="37E1D0E3" w14:textId="1B754467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</w:t>
            </w:r>
            <w:r w:rsidR="00924878">
              <w:rPr>
                <w:rFonts w:ascii="Tahoma" w:hAnsi="Tahoma" w:cs="Tahoma"/>
                <w:color w:val="D24012"/>
                <w:sz w:val="18"/>
                <w:szCs w:val="18"/>
              </w:rPr>
              <w:t>80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17720C" w14:textId="0D0E8ADE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15</w:t>
            </w:r>
            <w:r w:rsidR="00924878">
              <w:rPr>
                <w:rFonts w:ascii="Tahoma" w:hAnsi="Tahoma" w:cs="Tahoma"/>
                <w:color w:val="D24012"/>
                <w:sz w:val="18"/>
                <w:szCs w:val="18"/>
              </w:rPr>
              <w:t>50</w:t>
            </w:r>
          </w:p>
        </w:tc>
        <w:tc>
          <w:tcPr>
            <w:tcW w:w="1852" w:type="dxa"/>
            <w:vAlign w:val="center"/>
          </w:tcPr>
          <w:p w14:paraId="377F318B" w14:textId="3A1D1E15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7</w:t>
            </w:r>
            <w:r w:rsidR="00924878">
              <w:rPr>
                <w:rFonts w:ascii="Tahoma" w:hAnsi="Tahoma" w:cs="Tahoma"/>
                <w:color w:val="D24012"/>
                <w:sz w:val="18"/>
                <w:szCs w:val="18"/>
              </w:rPr>
              <w:t>50</w:t>
            </w:r>
          </w:p>
        </w:tc>
      </w:tr>
      <w:tr w:rsidR="00D87080" w:rsidRPr="00FD699C" w14:paraId="5F682592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7D00FD42" w14:textId="77777777" w:rsidR="00D87080" w:rsidRDefault="00D87080" w:rsidP="00D87080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A00CED4" w14:textId="1D6BD726" w:rsidR="00D87080" w:rsidRPr="00B05A9F" w:rsidRDefault="00924878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7C0B6C9C" w14:textId="601D4BAB" w:rsidR="00D87080" w:rsidRPr="00B05A9F" w:rsidRDefault="00924878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D529574" w14:textId="3858664F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="00924878">
              <w:rPr>
                <w:rFonts w:ascii="Tahoma" w:hAnsi="Tahoma" w:cs="Tahoma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852" w:type="dxa"/>
            <w:vAlign w:val="center"/>
          </w:tcPr>
          <w:p w14:paraId="443C7BDA" w14:textId="6C1ED41B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D87080" w:rsidRPr="00FD699C" w14:paraId="114F8F51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397647E7" w14:textId="77777777" w:rsidR="00D87080" w:rsidRDefault="00D87080" w:rsidP="00D87080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GRAN EVENIA PANAMÁ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9B1380C" w14:textId="14422F98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 w:rsidR="00924878">
              <w:rPr>
                <w:rFonts w:ascii="Tahoma" w:hAnsi="Tahoma" w:cs="Tahoma"/>
                <w:color w:val="D24012"/>
                <w:sz w:val="18"/>
                <w:szCs w:val="18"/>
              </w:rPr>
              <w:t>40</w:t>
            </w:r>
          </w:p>
        </w:tc>
        <w:tc>
          <w:tcPr>
            <w:tcW w:w="1852" w:type="dxa"/>
            <w:vAlign w:val="center"/>
          </w:tcPr>
          <w:p w14:paraId="6EBFD0A4" w14:textId="5F4A1262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</w:t>
            </w:r>
            <w:r w:rsidR="00924878"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FB40AD4" w14:textId="37B019CF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1550</w:t>
            </w:r>
          </w:p>
        </w:tc>
        <w:tc>
          <w:tcPr>
            <w:tcW w:w="1852" w:type="dxa"/>
            <w:vAlign w:val="center"/>
          </w:tcPr>
          <w:p w14:paraId="49104C65" w14:textId="60EE2751" w:rsidR="00D87080" w:rsidRPr="00B05A9F" w:rsidRDefault="00924878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800</w:t>
            </w:r>
          </w:p>
        </w:tc>
      </w:tr>
      <w:tr w:rsidR="00D87080" w:rsidRPr="00FD699C" w14:paraId="04371A88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3439DAFC" w14:textId="77777777" w:rsidR="00D87080" w:rsidRDefault="00D87080" w:rsidP="00D87080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A92D71B" w14:textId="7F160F23" w:rsidR="00D87080" w:rsidRPr="00B05A9F" w:rsidRDefault="00924878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5E52ED51" w14:textId="2C7414B5" w:rsidR="00D87080" w:rsidRPr="00B05A9F" w:rsidRDefault="00924878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E671358" w14:textId="3CA148CF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="00924878">
              <w:rPr>
                <w:rFonts w:ascii="Tahoma" w:hAnsi="Tahoma" w:cs="Tahoma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852" w:type="dxa"/>
            <w:vAlign w:val="center"/>
          </w:tcPr>
          <w:p w14:paraId="435DE56B" w14:textId="197E5089" w:rsidR="00D87080" w:rsidRPr="00B05A9F" w:rsidRDefault="00924878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D87080" w:rsidRPr="00FD699C" w14:paraId="5B262326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51019305" w14:textId="77777777" w:rsidR="00D87080" w:rsidRDefault="00D87080" w:rsidP="00D87080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MEGAPOLIS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47208D3" w14:textId="191BDD5B" w:rsidR="00D87080" w:rsidRPr="00B05A9F" w:rsidRDefault="00D87080" w:rsidP="00D87080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 w:rsidR="00924878">
              <w:rPr>
                <w:rFonts w:ascii="Tahoma" w:hAnsi="Tahoma" w:cs="Tahoma"/>
                <w:color w:val="D24012"/>
                <w:sz w:val="18"/>
                <w:szCs w:val="18"/>
              </w:rPr>
              <w:t>50</w:t>
            </w:r>
          </w:p>
        </w:tc>
        <w:tc>
          <w:tcPr>
            <w:tcW w:w="1852" w:type="dxa"/>
            <w:vAlign w:val="center"/>
          </w:tcPr>
          <w:p w14:paraId="65C9509B" w14:textId="60623C7C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 w:rsidR="00924878"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262EDC" w14:textId="7F465339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15</w:t>
            </w:r>
            <w:r w:rsidR="00924878"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  <w:tc>
          <w:tcPr>
            <w:tcW w:w="1852" w:type="dxa"/>
            <w:vAlign w:val="center"/>
          </w:tcPr>
          <w:p w14:paraId="0EE0A4FC" w14:textId="2DF66C2F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7</w:t>
            </w:r>
            <w:r w:rsidR="00924878">
              <w:rPr>
                <w:rFonts w:ascii="Tahoma" w:hAnsi="Tahoma" w:cs="Tahoma"/>
                <w:color w:val="D24012"/>
                <w:sz w:val="18"/>
                <w:szCs w:val="18"/>
              </w:rPr>
              <w:t>50</w:t>
            </w:r>
          </w:p>
        </w:tc>
      </w:tr>
      <w:tr w:rsidR="00D87080" w:rsidRPr="00FD699C" w14:paraId="4DB6AD91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611F4D35" w14:textId="77777777" w:rsidR="00D87080" w:rsidRDefault="00D87080" w:rsidP="00D87080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8E1D362" w14:textId="6644860F" w:rsidR="00D87080" w:rsidRPr="00B05A9F" w:rsidRDefault="00924878" w:rsidP="00D87080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vAlign w:val="center"/>
          </w:tcPr>
          <w:p w14:paraId="5A770402" w14:textId="0B247349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E19D6A" w14:textId="6DD7EC27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1852" w:type="dxa"/>
            <w:vAlign w:val="center"/>
          </w:tcPr>
          <w:p w14:paraId="4460B96F" w14:textId="57B5B596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D87080" w:rsidRPr="00FD699C" w14:paraId="24D6BE36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742D7022" w14:textId="77777777" w:rsidR="00D87080" w:rsidRDefault="00D87080" w:rsidP="00D87080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MARRIOTT PANAMÁ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E33CE1A" w14:textId="1FBE13CF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 w:rsidR="00924878"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  <w:tc>
          <w:tcPr>
            <w:tcW w:w="1852" w:type="dxa"/>
            <w:vAlign w:val="center"/>
          </w:tcPr>
          <w:p w14:paraId="747677C2" w14:textId="4524EA77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 w:rsidR="00924878">
              <w:rPr>
                <w:rFonts w:ascii="Tahoma" w:hAnsi="Tahoma" w:cs="Tahoma"/>
                <w:color w:val="D24012"/>
                <w:sz w:val="18"/>
                <w:szCs w:val="18"/>
              </w:rPr>
              <w:t>20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DD5624" w14:textId="5AE98DB6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16</w:t>
            </w:r>
            <w:r w:rsidR="00924878">
              <w:rPr>
                <w:rFonts w:ascii="Tahoma" w:hAnsi="Tahoma" w:cs="Tahoma"/>
                <w:color w:val="D24012"/>
                <w:sz w:val="18"/>
                <w:szCs w:val="18"/>
              </w:rPr>
              <w:t>60</w:t>
            </w:r>
          </w:p>
        </w:tc>
        <w:tc>
          <w:tcPr>
            <w:tcW w:w="1852" w:type="dxa"/>
            <w:vAlign w:val="center"/>
          </w:tcPr>
          <w:p w14:paraId="693EAF44" w14:textId="52AF97B4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7</w:t>
            </w:r>
            <w:r w:rsidR="00924878">
              <w:rPr>
                <w:rFonts w:ascii="Tahoma" w:hAnsi="Tahoma" w:cs="Tahoma"/>
                <w:color w:val="D24012"/>
                <w:sz w:val="18"/>
                <w:szCs w:val="18"/>
              </w:rPr>
              <w:t>50</w:t>
            </w:r>
          </w:p>
        </w:tc>
      </w:tr>
      <w:tr w:rsidR="00D87080" w:rsidRPr="00FD699C" w14:paraId="61579E29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5D4BF6C8" w14:textId="77777777" w:rsidR="00D87080" w:rsidRDefault="00D87080" w:rsidP="00D87080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473657" w14:textId="740EA1AD" w:rsidR="00D87080" w:rsidRPr="00B05A9F" w:rsidRDefault="0048556F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52" w:type="dxa"/>
            <w:vAlign w:val="center"/>
          </w:tcPr>
          <w:p w14:paraId="34FC7FB9" w14:textId="41B23CC4" w:rsidR="00D87080" w:rsidRPr="00B05A9F" w:rsidRDefault="0048556F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5BCA70F" w14:textId="536AF5A5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="0048556F"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vAlign w:val="center"/>
          </w:tcPr>
          <w:p w14:paraId="4161D5E6" w14:textId="0D65A070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D87080" w:rsidRPr="00FD699C" w14:paraId="4C382A9C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795B8147" w14:textId="77777777" w:rsidR="00D87080" w:rsidRDefault="00D87080" w:rsidP="00D87080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 xml:space="preserve"> LAS AMÉRICAS GOLDEN TOWER (L)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7B80B2" w14:textId="339D77E2" w:rsidR="00D87080" w:rsidRPr="00B05A9F" w:rsidRDefault="00D87080" w:rsidP="00D87080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60</w:t>
            </w:r>
          </w:p>
        </w:tc>
        <w:tc>
          <w:tcPr>
            <w:tcW w:w="1852" w:type="dxa"/>
            <w:vAlign w:val="center"/>
          </w:tcPr>
          <w:p w14:paraId="0B0508E8" w14:textId="726C5792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1000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335065" w14:textId="4824B48A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600</w:t>
            </w:r>
          </w:p>
        </w:tc>
        <w:tc>
          <w:tcPr>
            <w:tcW w:w="1852" w:type="dxa"/>
            <w:vAlign w:val="center"/>
          </w:tcPr>
          <w:p w14:paraId="5AA021A9" w14:textId="70DA3D5E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7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</w:tr>
      <w:tr w:rsidR="00D87080" w:rsidRPr="00FD699C" w14:paraId="567A12C4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21C770D3" w14:textId="77777777" w:rsidR="00D87080" w:rsidRDefault="00D87080" w:rsidP="00D87080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lastRenderedPageBreak/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B40136F" w14:textId="42EC6253" w:rsidR="00D87080" w:rsidRPr="00B05A9F" w:rsidRDefault="0048556F" w:rsidP="00D87080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vAlign w:val="center"/>
          </w:tcPr>
          <w:p w14:paraId="64367FC9" w14:textId="02DF5553" w:rsidR="00D87080" w:rsidRPr="00B05A9F" w:rsidRDefault="0048556F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9D1229B" w14:textId="2B928F93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="0048556F">
              <w:rPr>
                <w:rFonts w:ascii="Tahoma" w:hAnsi="Tahoma" w:cs="Tahoma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852" w:type="dxa"/>
            <w:vAlign w:val="center"/>
          </w:tcPr>
          <w:p w14:paraId="07294CF5" w14:textId="05F74339" w:rsidR="00D87080" w:rsidRPr="00B05A9F" w:rsidRDefault="0048556F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D87080" w:rsidRPr="00FD699C" w14:paraId="7E33B396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242ED926" w14:textId="77777777" w:rsidR="00D87080" w:rsidRDefault="00D87080" w:rsidP="00D87080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RENAISSANCE (L)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44D4885" w14:textId="36C54F19" w:rsidR="00D87080" w:rsidRPr="00B05A9F" w:rsidRDefault="00D87080" w:rsidP="00D87080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11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30</w:t>
            </w:r>
          </w:p>
        </w:tc>
        <w:tc>
          <w:tcPr>
            <w:tcW w:w="1852" w:type="dxa"/>
            <w:vAlign w:val="center"/>
          </w:tcPr>
          <w:p w14:paraId="13E3D542" w14:textId="77159EDE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1040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6790EA2" w14:textId="08B05AB1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16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70</w:t>
            </w:r>
          </w:p>
        </w:tc>
        <w:tc>
          <w:tcPr>
            <w:tcW w:w="1852" w:type="dxa"/>
            <w:vAlign w:val="center"/>
          </w:tcPr>
          <w:p w14:paraId="0D332589" w14:textId="454445A7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7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50</w:t>
            </w:r>
          </w:p>
        </w:tc>
      </w:tr>
      <w:tr w:rsidR="00D87080" w:rsidRPr="00FD699C" w14:paraId="497E9989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207D71E3" w14:textId="77777777" w:rsidR="00D87080" w:rsidRDefault="00D87080" w:rsidP="00D87080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786D6A1" w14:textId="11F4DB73" w:rsidR="00D87080" w:rsidRPr="00B05A9F" w:rsidRDefault="00D87080" w:rsidP="00D87080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="0048556F">
              <w:rPr>
                <w:rFonts w:ascii="Tahoma" w:hAnsi="Tahoma" w:cs="Tahoma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852" w:type="dxa"/>
            <w:vAlign w:val="center"/>
          </w:tcPr>
          <w:p w14:paraId="5AE484B3" w14:textId="25BC1974" w:rsidR="00D87080" w:rsidRPr="00B05A9F" w:rsidRDefault="0048556F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80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BC3B94C" w14:textId="3C292CA4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852" w:type="dxa"/>
            <w:vAlign w:val="center"/>
          </w:tcPr>
          <w:p w14:paraId="6EA84C28" w14:textId="1E62FBF7" w:rsidR="00D87080" w:rsidRPr="00B05A9F" w:rsidRDefault="00D87080" w:rsidP="00D8708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</w:tbl>
    <w:p w14:paraId="6E0B2F0C" w14:textId="77777777" w:rsidR="00D87080" w:rsidRDefault="00D87080" w:rsidP="00691C5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57295864" w14:textId="77777777" w:rsidR="00D87080" w:rsidRDefault="00D87080" w:rsidP="00691C5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362DD917" w14:textId="77777777" w:rsidR="00D87080" w:rsidRDefault="00D87080" w:rsidP="00691C5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26DDDCEE" w14:textId="77777777" w:rsidR="00D87080" w:rsidRDefault="00D87080" w:rsidP="00691C5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21A37A85" w14:textId="77777777" w:rsidR="00D87080" w:rsidRDefault="00D87080" w:rsidP="00691C5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704F8DC9" w14:textId="77777777" w:rsidR="00D87080" w:rsidRDefault="00D87080" w:rsidP="00691C5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4F17FB26" w14:textId="746A22C3" w:rsidR="00D87080" w:rsidRDefault="00D87080" w:rsidP="00D87080">
      <w:pPr>
        <w:spacing w:line="240" w:lineRule="auto"/>
        <w:jc w:val="center"/>
        <w:rPr>
          <w:rFonts w:ascii="Tahoma" w:hAnsi="Tahoma" w:cs="Tahoma"/>
          <w:b/>
          <w:bCs/>
          <w:color w:val="C00000"/>
          <w:sz w:val="24"/>
          <w:szCs w:val="24"/>
          <w:u w:val="single"/>
          <w:shd w:val="clear" w:color="auto" w:fill="FFFFFF"/>
        </w:rPr>
      </w:pPr>
      <w:r>
        <w:rPr>
          <w:rFonts w:ascii="Tahoma" w:hAnsi="Tahoma" w:cs="Tahoma"/>
          <w:b/>
          <w:bCs/>
          <w:color w:val="C00000"/>
          <w:sz w:val="24"/>
          <w:szCs w:val="24"/>
          <w:u w:val="single"/>
          <w:shd w:val="clear" w:color="auto" w:fill="FFFFFF"/>
        </w:rPr>
        <w:t>PLAYA TORTUGA</w:t>
      </w:r>
    </w:p>
    <w:p w14:paraId="660ACD60" w14:textId="77777777" w:rsidR="00D87080" w:rsidRDefault="00D87080" w:rsidP="00D87080">
      <w:pPr>
        <w:spacing w:line="240" w:lineRule="auto"/>
        <w:jc w:val="center"/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</w:pPr>
      <w:r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>*Carnavales 14 – 18 febrero</w:t>
      </w:r>
    </w:p>
    <w:p w14:paraId="4775BD48" w14:textId="77777777" w:rsidR="00D87080" w:rsidRDefault="00D87080" w:rsidP="00D87080">
      <w:pPr>
        <w:spacing w:line="240" w:lineRule="auto"/>
        <w:jc w:val="center"/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</w:pPr>
      <w:r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>*Semana Santa</w:t>
      </w:r>
      <w:r w:rsidRPr="00E47BAB"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 xml:space="preserve"> 0</w:t>
      </w:r>
      <w:r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>1</w:t>
      </w:r>
      <w:r w:rsidRPr="00E47BAB"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 xml:space="preserve"> –</w:t>
      </w:r>
      <w:r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 xml:space="preserve"> 05 abril</w:t>
      </w:r>
    </w:p>
    <w:p w14:paraId="00B91B85" w14:textId="67E5EAEA" w:rsidR="00D87080" w:rsidRPr="00E47BAB" w:rsidRDefault="00D87080" w:rsidP="001C123C">
      <w:pPr>
        <w:spacing w:line="240" w:lineRule="auto"/>
        <w:jc w:val="center"/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</w:pPr>
      <w:r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>*Fiestas Patrias 02 – 05 noviembre</w:t>
      </w:r>
    </w:p>
    <w:tbl>
      <w:tblPr>
        <w:tblpPr w:leftFromText="141" w:rightFromText="141" w:vertAnchor="text" w:horzAnchor="margin" w:tblpY="119"/>
        <w:tblW w:w="10027" w:type="dxa"/>
        <w:tblBorders>
          <w:top w:val="dashed" w:sz="4" w:space="0" w:color="D07813"/>
          <w:left w:val="dashed" w:sz="4" w:space="0" w:color="D07813"/>
          <w:bottom w:val="dashed" w:sz="4" w:space="0" w:color="D07813"/>
          <w:right w:val="dashed" w:sz="4" w:space="0" w:color="D07813"/>
          <w:insideH w:val="dashed" w:sz="4" w:space="0" w:color="D07813"/>
          <w:insideV w:val="dashed" w:sz="4" w:space="0" w:color="D07813"/>
        </w:tblBorders>
        <w:shd w:val="clear" w:color="auto" w:fill="D0CECE" w:themeFill="background2" w:themeFillShade="E6"/>
        <w:tblLayout w:type="fixed"/>
        <w:tblLook w:val="0400" w:firstRow="0" w:lastRow="0" w:firstColumn="0" w:lastColumn="0" w:noHBand="0" w:noVBand="1"/>
      </w:tblPr>
      <w:tblGrid>
        <w:gridCol w:w="2619"/>
        <w:gridCol w:w="1852"/>
        <w:gridCol w:w="1852"/>
        <w:gridCol w:w="1852"/>
        <w:gridCol w:w="1852"/>
      </w:tblGrid>
      <w:tr w:rsidR="00D87080" w:rsidRPr="00FD699C" w14:paraId="56D38780" w14:textId="77777777" w:rsidTr="002C3DA6">
        <w:trPr>
          <w:trHeight w:val="1961"/>
        </w:trPr>
        <w:tc>
          <w:tcPr>
            <w:tcW w:w="2619" w:type="dxa"/>
            <w:shd w:val="clear" w:color="auto" w:fill="AEAAAA" w:themeFill="background2" w:themeFillShade="BF"/>
            <w:vAlign w:val="center"/>
          </w:tcPr>
          <w:p w14:paraId="586164A7" w14:textId="77777777" w:rsidR="00D87080" w:rsidRDefault="00D87080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CE5993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>HOTEL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>ES</w:t>
            </w:r>
          </w:p>
          <w:p w14:paraId="2B5F425F" w14:textId="77777777" w:rsidR="00D87080" w:rsidRPr="00CE5993" w:rsidRDefault="00D87080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 xml:space="preserve">CIUDAD </w:t>
            </w:r>
          </w:p>
          <w:p w14:paraId="00820471" w14:textId="77777777" w:rsidR="00D87080" w:rsidRPr="00FD699C" w:rsidRDefault="00D87080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u w:val="single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6F112EF" w14:textId="77777777" w:rsidR="00D87080" w:rsidRPr="00FD699C" w:rsidRDefault="00D87080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397010ED" w14:textId="77777777" w:rsidR="00D87080" w:rsidRPr="00FD699C" w:rsidRDefault="00D87080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DOBLE</w:t>
            </w:r>
          </w:p>
          <w:p w14:paraId="1B46189F" w14:textId="77777777" w:rsidR="00D87080" w:rsidRPr="00FD699C" w:rsidRDefault="00D87080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6B2B56B0" w14:textId="77777777" w:rsidR="00D87080" w:rsidRPr="00FD699C" w:rsidRDefault="00D87080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vAlign w:val="center"/>
          </w:tcPr>
          <w:p w14:paraId="78A9905A" w14:textId="77777777" w:rsidR="00D87080" w:rsidRPr="00FD699C" w:rsidRDefault="00D87080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TRIPLE</w:t>
            </w:r>
          </w:p>
          <w:p w14:paraId="1C13B4A0" w14:textId="77777777" w:rsidR="00D87080" w:rsidRPr="00FD699C" w:rsidRDefault="00D87080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</w:tc>
        <w:tc>
          <w:tcPr>
            <w:tcW w:w="1852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B050F34" w14:textId="77777777" w:rsidR="00D87080" w:rsidRPr="00FD699C" w:rsidRDefault="00D87080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4C2516C1" w14:textId="77777777" w:rsidR="00D87080" w:rsidRPr="00FD699C" w:rsidRDefault="00D87080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SENCILLA</w:t>
            </w:r>
          </w:p>
          <w:p w14:paraId="45E6D449" w14:textId="77777777" w:rsidR="00D87080" w:rsidRPr="00FD699C" w:rsidRDefault="00D87080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436ADD1F" w14:textId="77777777" w:rsidR="00D87080" w:rsidRPr="00FD699C" w:rsidRDefault="00D87080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vAlign w:val="center"/>
          </w:tcPr>
          <w:p w14:paraId="75B1B79D" w14:textId="77777777" w:rsidR="00D87080" w:rsidRPr="00FD699C" w:rsidRDefault="00D87080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3DDDFB92" w14:textId="77777777" w:rsidR="00D87080" w:rsidRPr="00FD699C" w:rsidRDefault="00D87080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ACOMODACIÓN NIÑO            </w:t>
            </w:r>
            <w:proofErr w:type="gramStart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   (</w:t>
            </w:r>
            <w:proofErr w:type="gramEnd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valor por niño</w:t>
            </w: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)</w:t>
            </w:r>
          </w:p>
          <w:p w14:paraId="0808DB59" w14:textId="77777777" w:rsidR="00D87080" w:rsidRPr="00FD699C" w:rsidRDefault="00D87080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</w:tc>
      </w:tr>
      <w:tr w:rsidR="001C123C" w:rsidRPr="00FD699C" w14:paraId="5A76C0C8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0C020CC0" w14:textId="77777777" w:rsidR="001C123C" w:rsidRPr="00FD699C" w:rsidRDefault="001C123C" w:rsidP="001C123C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FD699C"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VICTORIA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5AFCDA8" w14:textId="12A25D95" w:rsidR="001C123C" w:rsidRPr="00B05A9F" w:rsidRDefault="001C123C" w:rsidP="001C123C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1050</w:t>
            </w:r>
          </w:p>
        </w:tc>
        <w:tc>
          <w:tcPr>
            <w:tcW w:w="1852" w:type="dxa"/>
            <w:vAlign w:val="center"/>
          </w:tcPr>
          <w:p w14:paraId="047190CF" w14:textId="74053FBC" w:rsidR="001C123C" w:rsidRPr="00B05A9F" w:rsidRDefault="0048556F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1000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CD0275" w14:textId="0CD45FFF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15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80</w:t>
            </w:r>
          </w:p>
        </w:tc>
        <w:tc>
          <w:tcPr>
            <w:tcW w:w="1852" w:type="dxa"/>
            <w:vAlign w:val="center"/>
          </w:tcPr>
          <w:p w14:paraId="3AE41141" w14:textId="3A74F566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7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70</w:t>
            </w:r>
          </w:p>
        </w:tc>
      </w:tr>
      <w:tr w:rsidR="001C123C" w:rsidRPr="00FD699C" w14:paraId="7255B001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18CE8E27" w14:textId="77777777" w:rsidR="001C123C" w:rsidRPr="00BB46D1" w:rsidRDefault="001C123C" w:rsidP="001C123C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7302B4F" w14:textId="41CC8A60" w:rsidR="001C123C" w:rsidRPr="00A46D6D" w:rsidRDefault="0048556F" w:rsidP="001C123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vAlign w:val="center"/>
          </w:tcPr>
          <w:p w14:paraId="1DFA57EF" w14:textId="3F6C6505" w:rsidR="001C123C" w:rsidRPr="00A46D6D" w:rsidRDefault="0048556F" w:rsidP="001C123C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0C2452" w14:textId="3C6C4915" w:rsidR="001C123C" w:rsidRPr="00A46D6D" w:rsidRDefault="001C123C" w:rsidP="001C123C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52" w:type="dxa"/>
            <w:vAlign w:val="center"/>
          </w:tcPr>
          <w:p w14:paraId="74DA35FA" w14:textId="2435EF4D" w:rsidR="001C123C" w:rsidRPr="00A46D6D" w:rsidRDefault="001C123C" w:rsidP="001C123C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1C123C" w:rsidRPr="00FD699C" w14:paraId="73C967AC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5C4DFDB0" w14:textId="77777777" w:rsidR="001C123C" w:rsidRPr="00FD699C" w:rsidRDefault="001C123C" w:rsidP="001C123C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HILTON GARDEN INN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0A355C" w14:textId="213C836C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1050</w:t>
            </w:r>
          </w:p>
        </w:tc>
        <w:tc>
          <w:tcPr>
            <w:tcW w:w="1852" w:type="dxa"/>
            <w:vAlign w:val="center"/>
          </w:tcPr>
          <w:p w14:paraId="1DADDDE5" w14:textId="64952F1A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2265B01" w14:textId="4D92F5CD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15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  <w:tc>
          <w:tcPr>
            <w:tcW w:w="1852" w:type="dxa"/>
            <w:vAlign w:val="center"/>
          </w:tcPr>
          <w:p w14:paraId="047E13C7" w14:textId="2475149E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8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20</w:t>
            </w:r>
          </w:p>
        </w:tc>
      </w:tr>
      <w:tr w:rsidR="001C123C" w:rsidRPr="00A46D6D" w14:paraId="6FB78CD9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109B1C09" w14:textId="77777777" w:rsidR="001C123C" w:rsidRPr="00BB46D1" w:rsidRDefault="001C123C" w:rsidP="001C123C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8F43FC" w14:textId="1CA78151" w:rsidR="001C123C" w:rsidRPr="00A46D6D" w:rsidRDefault="0048556F" w:rsidP="001C123C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vAlign w:val="center"/>
          </w:tcPr>
          <w:p w14:paraId="782FF5A8" w14:textId="3C46DE05" w:rsidR="001C123C" w:rsidRPr="00A46D6D" w:rsidRDefault="0048556F" w:rsidP="001C123C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F02970" w14:textId="366A2661" w:rsidR="001C123C" w:rsidRPr="00A46D6D" w:rsidRDefault="0048556F" w:rsidP="001C123C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52" w:type="dxa"/>
            <w:vAlign w:val="center"/>
          </w:tcPr>
          <w:p w14:paraId="32728DD2" w14:textId="2C8B273D" w:rsidR="001C123C" w:rsidRPr="00A46D6D" w:rsidRDefault="0048556F" w:rsidP="001C123C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1C123C" w:rsidRPr="00FD699C" w14:paraId="62B9D997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6FA35FAF" w14:textId="77777777" w:rsidR="001C123C" w:rsidRDefault="001C123C" w:rsidP="001C123C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WAYMORE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99AAA58" w14:textId="683C75D3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80</w:t>
            </w:r>
          </w:p>
        </w:tc>
        <w:tc>
          <w:tcPr>
            <w:tcW w:w="1852" w:type="dxa"/>
            <w:vAlign w:val="center"/>
          </w:tcPr>
          <w:p w14:paraId="6D85CFDA" w14:textId="25384382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30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83CEE3" w14:textId="25CEF5AE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16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40</w:t>
            </w:r>
          </w:p>
        </w:tc>
        <w:tc>
          <w:tcPr>
            <w:tcW w:w="1852" w:type="dxa"/>
            <w:vAlign w:val="center"/>
          </w:tcPr>
          <w:p w14:paraId="78A4BB7E" w14:textId="63BE2EB3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7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70</w:t>
            </w:r>
          </w:p>
        </w:tc>
      </w:tr>
      <w:tr w:rsidR="001C123C" w:rsidRPr="00FD699C" w14:paraId="5DF7E26C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0EDD699F" w14:textId="77777777" w:rsidR="001C123C" w:rsidRDefault="001C123C" w:rsidP="001C123C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F29C496" w14:textId="2A51A18F" w:rsidR="001C123C" w:rsidRPr="00A46D6D" w:rsidRDefault="0048556F" w:rsidP="001C123C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6067A7CD" w14:textId="704D479C" w:rsidR="001C123C" w:rsidRPr="00A46D6D" w:rsidRDefault="0048556F" w:rsidP="001C123C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39D403D" w14:textId="370B7D49" w:rsidR="001C123C" w:rsidRPr="00A46D6D" w:rsidRDefault="001C123C" w:rsidP="001C123C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42B612B1" w14:textId="6DCA72EE" w:rsidR="001C123C" w:rsidRPr="00A46D6D" w:rsidRDefault="001C123C" w:rsidP="001C123C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1C123C" w:rsidRPr="00FD699C" w14:paraId="16A0D5DB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09B62613" w14:textId="77777777" w:rsidR="001C123C" w:rsidRDefault="001C123C" w:rsidP="001C123C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DECAPOLIS 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DF5C67" w14:textId="73915944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70</w:t>
            </w:r>
          </w:p>
        </w:tc>
        <w:tc>
          <w:tcPr>
            <w:tcW w:w="1852" w:type="dxa"/>
            <w:vAlign w:val="center"/>
          </w:tcPr>
          <w:p w14:paraId="32E8A96B" w14:textId="19360B26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20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B84B16" w14:textId="7E43249E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16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20</w:t>
            </w:r>
          </w:p>
        </w:tc>
        <w:tc>
          <w:tcPr>
            <w:tcW w:w="1852" w:type="dxa"/>
            <w:vAlign w:val="center"/>
          </w:tcPr>
          <w:p w14:paraId="13253CF9" w14:textId="7A8E6BE8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7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70</w:t>
            </w:r>
          </w:p>
        </w:tc>
      </w:tr>
      <w:tr w:rsidR="001C123C" w:rsidRPr="00FD699C" w14:paraId="010BD2CB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3338EB48" w14:textId="77777777" w:rsidR="001C123C" w:rsidRDefault="001C123C" w:rsidP="001C123C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A6EFE4" w14:textId="30A6F104" w:rsidR="001C123C" w:rsidRPr="00B05A9F" w:rsidRDefault="0048556F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vAlign w:val="center"/>
          </w:tcPr>
          <w:p w14:paraId="044DC34A" w14:textId="5F308D3F" w:rsidR="001C123C" w:rsidRPr="00B05A9F" w:rsidRDefault="0048556F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649AFF8" w14:textId="3DF64F5F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="0048556F">
              <w:rPr>
                <w:rFonts w:ascii="Tahoma" w:hAnsi="Tahoma" w:cs="Tahoma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852" w:type="dxa"/>
            <w:vAlign w:val="center"/>
          </w:tcPr>
          <w:p w14:paraId="43F09EE0" w14:textId="5A6C3687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1C123C" w:rsidRPr="00FD699C" w14:paraId="76D9D8E1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3DA259F0" w14:textId="77777777" w:rsidR="001C123C" w:rsidRDefault="001C123C" w:rsidP="001C123C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GRAN EVENIA PANAMÁ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8611BC4" w14:textId="70BA42C1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70</w:t>
            </w:r>
          </w:p>
        </w:tc>
        <w:tc>
          <w:tcPr>
            <w:tcW w:w="1852" w:type="dxa"/>
            <w:vAlign w:val="center"/>
          </w:tcPr>
          <w:p w14:paraId="6072E965" w14:textId="0C76EF84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30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70B490" w14:textId="74AC8A6D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16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30</w:t>
            </w:r>
          </w:p>
        </w:tc>
        <w:tc>
          <w:tcPr>
            <w:tcW w:w="1852" w:type="dxa"/>
            <w:vAlign w:val="center"/>
          </w:tcPr>
          <w:p w14:paraId="05CBCF3C" w14:textId="1E37D8BA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8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20</w:t>
            </w:r>
          </w:p>
        </w:tc>
      </w:tr>
      <w:tr w:rsidR="001C123C" w:rsidRPr="00FD699C" w14:paraId="1C9F1B9B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1E6236C3" w14:textId="77777777" w:rsidR="001C123C" w:rsidRDefault="001C123C" w:rsidP="001C123C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8DB9674" w14:textId="09CD66B6" w:rsidR="001C123C" w:rsidRPr="00B05A9F" w:rsidRDefault="0048556F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5B27C225" w14:textId="6AED6D35" w:rsidR="001C123C" w:rsidRPr="00B05A9F" w:rsidRDefault="0048556F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F4FF5C3" w14:textId="31055079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="0048556F">
              <w:rPr>
                <w:rFonts w:ascii="Tahoma" w:hAnsi="Tahoma" w:cs="Tahoma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852" w:type="dxa"/>
            <w:vAlign w:val="center"/>
          </w:tcPr>
          <w:p w14:paraId="5993F807" w14:textId="7B82E763" w:rsidR="001C123C" w:rsidRPr="00B05A9F" w:rsidRDefault="0048556F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1C123C" w:rsidRPr="00FD699C" w14:paraId="68903C0D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1EF2D4D7" w14:textId="77777777" w:rsidR="001C123C" w:rsidRDefault="001C123C" w:rsidP="001C123C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MEGAPOLIS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4DBF32D" w14:textId="0787424E" w:rsidR="001C123C" w:rsidRPr="00B05A9F" w:rsidRDefault="001C123C" w:rsidP="001C123C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  <w:tc>
          <w:tcPr>
            <w:tcW w:w="1852" w:type="dxa"/>
            <w:vAlign w:val="center"/>
          </w:tcPr>
          <w:p w14:paraId="650CF297" w14:textId="782CB281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40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CC3849D" w14:textId="70EA53BC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16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60</w:t>
            </w:r>
          </w:p>
        </w:tc>
        <w:tc>
          <w:tcPr>
            <w:tcW w:w="1852" w:type="dxa"/>
            <w:vAlign w:val="center"/>
          </w:tcPr>
          <w:p w14:paraId="33C35B3F" w14:textId="7AB22AC6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7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70</w:t>
            </w:r>
          </w:p>
        </w:tc>
      </w:tr>
      <w:tr w:rsidR="001C123C" w:rsidRPr="00FD699C" w14:paraId="3F144999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005CB976" w14:textId="77777777" w:rsidR="001C123C" w:rsidRDefault="001C123C" w:rsidP="001C123C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0438537" w14:textId="32170B11" w:rsidR="001C123C" w:rsidRPr="00B05A9F" w:rsidRDefault="0048556F" w:rsidP="001C123C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vAlign w:val="center"/>
          </w:tcPr>
          <w:p w14:paraId="395A3BF1" w14:textId="73F2D833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5BA4DCD" w14:textId="39106444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1852" w:type="dxa"/>
            <w:vAlign w:val="center"/>
          </w:tcPr>
          <w:p w14:paraId="67478DB5" w14:textId="59C7E2EE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1C123C" w:rsidRPr="00FD699C" w14:paraId="40C1E882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08583B31" w14:textId="77777777" w:rsidR="001C123C" w:rsidRDefault="001C123C" w:rsidP="001C123C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MARRIOTT PANAMÁ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BE37AA7" w14:textId="5E0956E9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1120</w:t>
            </w:r>
          </w:p>
        </w:tc>
        <w:tc>
          <w:tcPr>
            <w:tcW w:w="1852" w:type="dxa"/>
            <w:vAlign w:val="center"/>
          </w:tcPr>
          <w:p w14:paraId="20E526D2" w14:textId="13BB32A7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0F0B14" w14:textId="6CC4A417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17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30</w:t>
            </w:r>
          </w:p>
        </w:tc>
        <w:tc>
          <w:tcPr>
            <w:tcW w:w="1852" w:type="dxa"/>
            <w:vAlign w:val="center"/>
          </w:tcPr>
          <w:p w14:paraId="6628A800" w14:textId="5EB00AE0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7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70</w:t>
            </w:r>
          </w:p>
        </w:tc>
      </w:tr>
      <w:tr w:rsidR="001C123C" w:rsidRPr="00FD699C" w14:paraId="792A93FC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6A019B44" w14:textId="77777777" w:rsidR="001C123C" w:rsidRDefault="001C123C" w:rsidP="001C123C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AAE69F3" w14:textId="4C1D9AAE" w:rsidR="001C123C" w:rsidRPr="00B05A9F" w:rsidRDefault="0048556F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52" w:type="dxa"/>
            <w:vAlign w:val="center"/>
          </w:tcPr>
          <w:p w14:paraId="70237ED8" w14:textId="242E4F2C" w:rsidR="001C123C" w:rsidRPr="00B05A9F" w:rsidRDefault="0048556F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CC61011" w14:textId="18BC1F4A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="0048556F"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vAlign w:val="center"/>
          </w:tcPr>
          <w:p w14:paraId="75632FB8" w14:textId="60C0C024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1C123C" w:rsidRPr="00FD699C" w14:paraId="278741C4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717C2B32" w14:textId="77777777" w:rsidR="001C123C" w:rsidRDefault="001C123C" w:rsidP="001C123C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lastRenderedPageBreak/>
              <w:t xml:space="preserve"> LAS AMÉRICAS GOLDEN TOWER (L)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39218B9" w14:textId="6DF5AA31" w:rsidR="001C123C" w:rsidRPr="00B05A9F" w:rsidRDefault="001C123C" w:rsidP="001C123C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1090</w:t>
            </w:r>
          </w:p>
        </w:tc>
        <w:tc>
          <w:tcPr>
            <w:tcW w:w="1852" w:type="dxa"/>
            <w:vAlign w:val="center"/>
          </w:tcPr>
          <w:p w14:paraId="56CB38EA" w14:textId="6D2BAE3B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40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533C54" w14:textId="6A483C47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16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70</w:t>
            </w:r>
          </w:p>
        </w:tc>
        <w:tc>
          <w:tcPr>
            <w:tcW w:w="1852" w:type="dxa"/>
            <w:vAlign w:val="center"/>
          </w:tcPr>
          <w:p w14:paraId="0D3E3BC2" w14:textId="3D5543DA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8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</w:p>
        </w:tc>
      </w:tr>
      <w:tr w:rsidR="001C123C" w:rsidRPr="00FD699C" w14:paraId="0CADCE7D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0AF2D034" w14:textId="77777777" w:rsidR="001C123C" w:rsidRDefault="001C123C" w:rsidP="001C123C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29FFC2" w14:textId="0EEBC1B3" w:rsidR="001C123C" w:rsidRPr="00B05A9F" w:rsidRDefault="0048556F" w:rsidP="001C123C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vAlign w:val="center"/>
          </w:tcPr>
          <w:p w14:paraId="0645770B" w14:textId="026244E0" w:rsidR="001C123C" w:rsidRPr="00B05A9F" w:rsidRDefault="0048556F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1F49200" w14:textId="3853D182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="0048556F">
              <w:rPr>
                <w:rFonts w:ascii="Tahoma" w:hAnsi="Tahoma" w:cs="Tahoma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852" w:type="dxa"/>
            <w:vAlign w:val="center"/>
          </w:tcPr>
          <w:p w14:paraId="0E91DBE6" w14:textId="45C0D1BE" w:rsidR="001C123C" w:rsidRPr="00B05A9F" w:rsidRDefault="0048556F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1C123C" w:rsidRPr="00FD699C" w14:paraId="15AA99A1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02D75347" w14:textId="77777777" w:rsidR="001C123C" w:rsidRDefault="001C123C" w:rsidP="001C123C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RENAISSANCE (L)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9A2714F" w14:textId="53564C6D" w:rsidR="001C123C" w:rsidRPr="00B05A9F" w:rsidRDefault="001C123C" w:rsidP="001C123C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11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60</w:t>
            </w:r>
          </w:p>
        </w:tc>
        <w:tc>
          <w:tcPr>
            <w:tcW w:w="1852" w:type="dxa"/>
            <w:vAlign w:val="center"/>
          </w:tcPr>
          <w:p w14:paraId="07E1A51E" w14:textId="708314EA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80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8829F7" w14:textId="6F906EB7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17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40</w:t>
            </w:r>
          </w:p>
        </w:tc>
        <w:tc>
          <w:tcPr>
            <w:tcW w:w="1852" w:type="dxa"/>
            <w:vAlign w:val="center"/>
          </w:tcPr>
          <w:p w14:paraId="60BEE02A" w14:textId="35F60493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7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70</w:t>
            </w:r>
          </w:p>
        </w:tc>
      </w:tr>
      <w:tr w:rsidR="001C123C" w:rsidRPr="00FD699C" w14:paraId="23D10203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4CD47E51" w14:textId="77777777" w:rsidR="001C123C" w:rsidRDefault="001C123C" w:rsidP="001C123C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EFED88C" w14:textId="0D3311FF" w:rsidR="001C123C" w:rsidRPr="00B05A9F" w:rsidRDefault="001C123C" w:rsidP="001C123C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="0048556F">
              <w:rPr>
                <w:rFonts w:ascii="Tahoma" w:hAnsi="Tahoma" w:cs="Tahoma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852" w:type="dxa"/>
            <w:vAlign w:val="center"/>
          </w:tcPr>
          <w:p w14:paraId="61C634A5" w14:textId="247215DE" w:rsidR="001C123C" w:rsidRPr="00B05A9F" w:rsidRDefault="0048556F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80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BDE8A37" w14:textId="515A3EC5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852" w:type="dxa"/>
            <w:vAlign w:val="center"/>
          </w:tcPr>
          <w:p w14:paraId="73692583" w14:textId="5B62FEFE" w:rsidR="001C123C" w:rsidRPr="00B05A9F" w:rsidRDefault="001C123C" w:rsidP="001C123C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</w:tbl>
    <w:p w14:paraId="783F6A0C" w14:textId="77777777" w:rsidR="00D87080" w:rsidRDefault="00D87080" w:rsidP="00691C5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705B7890" w14:textId="77777777" w:rsidR="00D87080" w:rsidRDefault="00D87080" w:rsidP="00691C5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5E82079A" w14:textId="77777777" w:rsidR="00D87080" w:rsidRDefault="00D87080" w:rsidP="00691C5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2C0C827D" w14:textId="77777777" w:rsidR="00D87080" w:rsidRDefault="00D87080" w:rsidP="00691C5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705AD6E4" w14:textId="77777777" w:rsidR="00D87080" w:rsidRDefault="00D87080" w:rsidP="00691C5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6CBA6B76" w14:textId="77777777" w:rsidR="00D87080" w:rsidRDefault="00D87080" w:rsidP="00691C5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55AC0FCF" w14:textId="77777777" w:rsidR="00D87080" w:rsidRDefault="00D87080" w:rsidP="00691C5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229CF441" w14:textId="0FAF6FBF" w:rsidR="001C123C" w:rsidRDefault="001C123C" w:rsidP="001C123C">
      <w:pPr>
        <w:spacing w:line="240" w:lineRule="auto"/>
        <w:jc w:val="center"/>
        <w:rPr>
          <w:rFonts w:ascii="Tahoma" w:hAnsi="Tahoma" w:cs="Tahoma"/>
          <w:b/>
          <w:bCs/>
          <w:color w:val="C00000"/>
          <w:sz w:val="24"/>
          <w:szCs w:val="24"/>
          <w:u w:val="single"/>
          <w:shd w:val="clear" w:color="auto" w:fill="FFFFFF"/>
        </w:rPr>
      </w:pPr>
      <w:r>
        <w:rPr>
          <w:rFonts w:ascii="Tahoma" w:hAnsi="Tahoma" w:cs="Tahoma"/>
          <w:b/>
          <w:bCs/>
          <w:color w:val="C00000"/>
          <w:sz w:val="24"/>
          <w:szCs w:val="24"/>
          <w:u w:val="single"/>
          <w:shd w:val="clear" w:color="auto" w:fill="FFFFFF"/>
        </w:rPr>
        <w:t>PUNTA CARACOL (T)</w:t>
      </w:r>
    </w:p>
    <w:p w14:paraId="7A532904" w14:textId="760D3174" w:rsidR="001C123C" w:rsidRDefault="001C123C" w:rsidP="001C123C">
      <w:pPr>
        <w:spacing w:line="240" w:lineRule="auto"/>
        <w:jc w:val="center"/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</w:pPr>
      <w:r w:rsidRPr="00E47BAB"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 xml:space="preserve">Temporada: </w:t>
      </w:r>
      <w:r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>enero</w:t>
      </w:r>
      <w:r w:rsidRPr="00E47BAB"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 xml:space="preserve"> 0</w:t>
      </w:r>
      <w:r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>2</w:t>
      </w:r>
      <w:r w:rsidRPr="00E47BAB"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 xml:space="preserve"> – </w:t>
      </w:r>
      <w:r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 xml:space="preserve">diciembre 20 </w:t>
      </w:r>
    </w:p>
    <w:p w14:paraId="635982A0" w14:textId="2B537FC7" w:rsidR="001C123C" w:rsidRPr="00E47BAB" w:rsidRDefault="001C123C" w:rsidP="001C123C">
      <w:pPr>
        <w:spacing w:after="240" w:line="240" w:lineRule="auto"/>
        <w:jc w:val="center"/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</w:pPr>
      <w:r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>(consultar para fechas de carnavales, semana santa, fiestas patrias)</w:t>
      </w:r>
    </w:p>
    <w:tbl>
      <w:tblPr>
        <w:tblpPr w:leftFromText="141" w:rightFromText="141" w:vertAnchor="text" w:horzAnchor="margin" w:tblpY="119"/>
        <w:tblW w:w="10027" w:type="dxa"/>
        <w:tblBorders>
          <w:top w:val="dashed" w:sz="4" w:space="0" w:color="D07813"/>
          <w:left w:val="dashed" w:sz="4" w:space="0" w:color="D07813"/>
          <w:bottom w:val="dashed" w:sz="4" w:space="0" w:color="D07813"/>
          <w:right w:val="dashed" w:sz="4" w:space="0" w:color="D07813"/>
          <w:insideH w:val="dashed" w:sz="4" w:space="0" w:color="D07813"/>
          <w:insideV w:val="dashed" w:sz="4" w:space="0" w:color="D07813"/>
        </w:tblBorders>
        <w:shd w:val="clear" w:color="auto" w:fill="D0CECE" w:themeFill="background2" w:themeFillShade="E6"/>
        <w:tblLayout w:type="fixed"/>
        <w:tblLook w:val="0400" w:firstRow="0" w:lastRow="0" w:firstColumn="0" w:lastColumn="0" w:noHBand="0" w:noVBand="1"/>
      </w:tblPr>
      <w:tblGrid>
        <w:gridCol w:w="2619"/>
        <w:gridCol w:w="1852"/>
        <w:gridCol w:w="1852"/>
        <w:gridCol w:w="1852"/>
        <w:gridCol w:w="1852"/>
      </w:tblGrid>
      <w:tr w:rsidR="001C123C" w:rsidRPr="00FD699C" w14:paraId="0561068B" w14:textId="77777777" w:rsidTr="002C3DA6">
        <w:trPr>
          <w:trHeight w:val="1961"/>
        </w:trPr>
        <w:tc>
          <w:tcPr>
            <w:tcW w:w="2619" w:type="dxa"/>
            <w:shd w:val="clear" w:color="auto" w:fill="AEAAAA" w:themeFill="background2" w:themeFillShade="BF"/>
            <w:vAlign w:val="center"/>
          </w:tcPr>
          <w:p w14:paraId="7BF51DD8" w14:textId="77777777" w:rsidR="001C123C" w:rsidRDefault="001C123C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CE5993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>HOTEL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>ES</w:t>
            </w:r>
          </w:p>
          <w:p w14:paraId="0586F2FD" w14:textId="77777777" w:rsidR="001C123C" w:rsidRPr="00CE5993" w:rsidRDefault="001C123C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 xml:space="preserve">CIUDAD </w:t>
            </w:r>
          </w:p>
          <w:p w14:paraId="25248FA1" w14:textId="77777777" w:rsidR="001C123C" w:rsidRPr="00FD699C" w:rsidRDefault="001C123C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u w:val="single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6A6E46A" w14:textId="77777777" w:rsidR="001C123C" w:rsidRPr="00FD699C" w:rsidRDefault="001C123C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4B957094" w14:textId="77777777" w:rsidR="001C123C" w:rsidRPr="00FD699C" w:rsidRDefault="001C123C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DOBLE</w:t>
            </w:r>
          </w:p>
          <w:p w14:paraId="3F0CAED7" w14:textId="77777777" w:rsidR="001C123C" w:rsidRPr="00FD699C" w:rsidRDefault="001C123C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649C361C" w14:textId="77777777" w:rsidR="001C123C" w:rsidRPr="00FD699C" w:rsidRDefault="001C123C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vAlign w:val="center"/>
          </w:tcPr>
          <w:p w14:paraId="57D4BF5D" w14:textId="77777777" w:rsidR="001C123C" w:rsidRPr="00FD699C" w:rsidRDefault="001C123C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TRIPLE</w:t>
            </w:r>
          </w:p>
          <w:p w14:paraId="17BE41E8" w14:textId="77777777" w:rsidR="001C123C" w:rsidRPr="00FD699C" w:rsidRDefault="001C123C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</w:tc>
        <w:tc>
          <w:tcPr>
            <w:tcW w:w="1852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8F32311" w14:textId="77777777" w:rsidR="001C123C" w:rsidRPr="00FD699C" w:rsidRDefault="001C123C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22952F73" w14:textId="77777777" w:rsidR="001C123C" w:rsidRPr="00FD699C" w:rsidRDefault="001C123C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SENCILLA</w:t>
            </w:r>
          </w:p>
          <w:p w14:paraId="504A1463" w14:textId="77777777" w:rsidR="001C123C" w:rsidRPr="00FD699C" w:rsidRDefault="001C123C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44FCE9FD" w14:textId="77777777" w:rsidR="001C123C" w:rsidRPr="00FD699C" w:rsidRDefault="001C123C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vAlign w:val="center"/>
          </w:tcPr>
          <w:p w14:paraId="35A96873" w14:textId="77777777" w:rsidR="001C123C" w:rsidRPr="00FD699C" w:rsidRDefault="001C123C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3F18DFF1" w14:textId="77777777" w:rsidR="001C123C" w:rsidRPr="00FD699C" w:rsidRDefault="001C123C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ACOMODACIÓN NIÑO            </w:t>
            </w:r>
            <w:proofErr w:type="gramStart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   (</w:t>
            </w:r>
            <w:proofErr w:type="gramEnd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valor por niño</w:t>
            </w: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)</w:t>
            </w:r>
          </w:p>
          <w:p w14:paraId="3853E410" w14:textId="77777777" w:rsidR="001C123C" w:rsidRPr="00FD699C" w:rsidRDefault="001C123C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</w:tc>
      </w:tr>
      <w:tr w:rsidR="00C70D89" w:rsidRPr="00FD699C" w14:paraId="38D9489A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7644B5F8" w14:textId="77777777" w:rsidR="00C70D89" w:rsidRPr="00FD699C" w:rsidRDefault="00C70D89" w:rsidP="00C70D89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FD699C"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VICTORIA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505E321" w14:textId="17993A8B" w:rsidR="00C70D89" w:rsidRPr="00B05A9F" w:rsidRDefault="00C70D89" w:rsidP="00C70D89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13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50</w:t>
            </w:r>
          </w:p>
        </w:tc>
        <w:tc>
          <w:tcPr>
            <w:tcW w:w="1852" w:type="dxa"/>
            <w:vAlign w:val="center"/>
          </w:tcPr>
          <w:p w14:paraId="0DE74262" w14:textId="34FD9C6C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11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BEA5176" w14:textId="2C09F8E4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21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60</w:t>
            </w:r>
          </w:p>
        </w:tc>
        <w:tc>
          <w:tcPr>
            <w:tcW w:w="1852" w:type="dxa"/>
            <w:vAlign w:val="center"/>
          </w:tcPr>
          <w:p w14:paraId="67440DFB" w14:textId="7BEB11A2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</w:tr>
      <w:tr w:rsidR="00C70D89" w:rsidRPr="00FD699C" w14:paraId="5C32C800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02C2FD70" w14:textId="77777777" w:rsidR="00C70D89" w:rsidRPr="00BB46D1" w:rsidRDefault="00C70D89" w:rsidP="00C70D89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D815BBA" w14:textId="46850012" w:rsidR="00C70D89" w:rsidRPr="00A46D6D" w:rsidRDefault="0048556F" w:rsidP="00C70D89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vAlign w:val="center"/>
          </w:tcPr>
          <w:p w14:paraId="36A89E3A" w14:textId="61FAED15" w:rsidR="00C70D89" w:rsidRPr="00A46D6D" w:rsidRDefault="0048556F" w:rsidP="00C70D8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DCAF5A0" w14:textId="72662C52" w:rsidR="00C70D89" w:rsidRPr="00A46D6D" w:rsidRDefault="00C70D89" w:rsidP="00C70D8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52" w:type="dxa"/>
            <w:vAlign w:val="center"/>
          </w:tcPr>
          <w:p w14:paraId="6E3E042B" w14:textId="73905096" w:rsidR="00C70D89" w:rsidRPr="00A46D6D" w:rsidRDefault="00C70D89" w:rsidP="00C70D8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C70D89" w:rsidRPr="00FD699C" w14:paraId="6E8FD92C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232F94DF" w14:textId="77777777" w:rsidR="00C70D89" w:rsidRPr="00FD699C" w:rsidRDefault="00C70D89" w:rsidP="00C70D89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HILTON GARDEN INN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36F05ED" w14:textId="0A335B8D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13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50</w:t>
            </w:r>
          </w:p>
        </w:tc>
        <w:tc>
          <w:tcPr>
            <w:tcW w:w="1852" w:type="dxa"/>
            <w:vAlign w:val="center"/>
          </w:tcPr>
          <w:p w14:paraId="054349EA" w14:textId="1120AC45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11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70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775062" w14:textId="313DDE2D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21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70</w:t>
            </w:r>
          </w:p>
        </w:tc>
        <w:tc>
          <w:tcPr>
            <w:tcW w:w="1852" w:type="dxa"/>
            <w:vAlign w:val="center"/>
          </w:tcPr>
          <w:p w14:paraId="59535FD2" w14:textId="00228F62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</w:tr>
      <w:tr w:rsidR="00C70D89" w:rsidRPr="00A46D6D" w14:paraId="1D4E04DE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1F8B6925" w14:textId="77777777" w:rsidR="00C70D89" w:rsidRPr="00BB46D1" w:rsidRDefault="00C70D89" w:rsidP="00C70D89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24D632B" w14:textId="1DDBC9F9" w:rsidR="00C70D89" w:rsidRPr="00A46D6D" w:rsidRDefault="0048556F" w:rsidP="00C70D8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vAlign w:val="center"/>
          </w:tcPr>
          <w:p w14:paraId="2DE24156" w14:textId="7F32EE8F" w:rsidR="00C70D89" w:rsidRPr="00A46D6D" w:rsidRDefault="0048556F" w:rsidP="00C70D8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F15C7A" w14:textId="28C6A441" w:rsidR="00C70D89" w:rsidRPr="00A46D6D" w:rsidRDefault="0048556F" w:rsidP="00C70D8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52" w:type="dxa"/>
            <w:vAlign w:val="center"/>
          </w:tcPr>
          <w:p w14:paraId="5575A529" w14:textId="30BD185C" w:rsidR="00C70D89" w:rsidRPr="00A46D6D" w:rsidRDefault="0048556F" w:rsidP="00C70D8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C70D89" w:rsidRPr="00FD699C" w14:paraId="4CBFDD29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551D6C7F" w14:textId="77777777" w:rsidR="00C70D89" w:rsidRDefault="00C70D89" w:rsidP="00C70D89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WAYMORE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4D838A6" w14:textId="3B679D8A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13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70</w:t>
            </w:r>
          </w:p>
        </w:tc>
        <w:tc>
          <w:tcPr>
            <w:tcW w:w="1852" w:type="dxa"/>
            <w:vAlign w:val="center"/>
          </w:tcPr>
          <w:p w14:paraId="56022373" w14:textId="58AB9AA3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11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16E93E" w14:textId="2C091C2A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22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20</w:t>
            </w:r>
          </w:p>
        </w:tc>
        <w:tc>
          <w:tcPr>
            <w:tcW w:w="1852" w:type="dxa"/>
            <w:vAlign w:val="center"/>
          </w:tcPr>
          <w:p w14:paraId="28FEA9AB" w14:textId="6DDB93EB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</w:tr>
      <w:tr w:rsidR="00C70D89" w:rsidRPr="00FD699C" w14:paraId="66DFFAC3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77945824" w14:textId="77777777" w:rsidR="00C70D89" w:rsidRDefault="00C70D89" w:rsidP="00C70D89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1064CA6" w14:textId="4993D4A0" w:rsidR="00C70D89" w:rsidRPr="00A46D6D" w:rsidRDefault="0048556F" w:rsidP="00C70D8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39B7419D" w14:textId="3B21091E" w:rsidR="00C70D89" w:rsidRPr="00A46D6D" w:rsidRDefault="0048556F" w:rsidP="00C70D8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5CFE8C" w14:textId="1AADAE9A" w:rsidR="00C70D89" w:rsidRPr="00A46D6D" w:rsidRDefault="00C70D89" w:rsidP="00C70D8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789E2AE1" w14:textId="48651CC5" w:rsidR="00C70D89" w:rsidRPr="00A46D6D" w:rsidRDefault="00C70D89" w:rsidP="00C70D8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C70D89" w:rsidRPr="00FD699C" w14:paraId="62DF827A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39A402CD" w14:textId="77777777" w:rsidR="00C70D89" w:rsidRDefault="00C70D89" w:rsidP="00C70D8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DECAPOLIS 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40C44E4" w14:textId="47C5E414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13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60</w:t>
            </w:r>
          </w:p>
        </w:tc>
        <w:tc>
          <w:tcPr>
            <w:tcW w:w="1852" w:type="dxa"/>
            <w:vAlign w:val="center"/>
          </w:tcPr>
          <w:p w14:paraId="45BBD78A" w14:textId="33480C69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11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80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2489483" w14:textId="46752A55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22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</w:p>
        </w:tc>
        <w:tc>
          <w:tcPr>
            <w:tcW w:w="1852" w:type="dxa"/>
            <w:vAlign w:val="center"/>
          </w:tcPr>
          <w:p w14:paraId="45763517" w14:textId="7C638541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</w:tr>
      <w:tr w:rsidR="00C70D89" w:rsidRPr="00FD699C" w14:paraId="68C31C0A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339D7B55" w14:textId="77777777" w:rsidR="00C70D89" w:rsidRDefault="00C70D89" w:rsidP="00C70D8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B912CC4" w14:textId="46B3A664" w:rsidR="00C70D89" w:rsidRPr="00B05A9F" w:rsidRDefault="0048556F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4B6F4095" w14:textId="7D0B696C" w:rsidR="00C70D89" w:rsidRPr="00B05A9F" w:rsidRDefault="0048556F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60D64C1" w14:textId="771D72AC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="0048556F">
              <w:rPr>
                <w:rFonts w:ascii="Tahoma" w:hAnsi="Tahoma" w:cs="Tahoma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852" w:type="dxa"/>
            <w:vAlign w:val="center"/>
          </w:tcPr>
          <w:p w14:paraId="4ADF04AC" w14:textId="145AD731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C70D89" w:rsidRPr="00FD699C" w14:paraId="1FDBC443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20179882" w14:textId="77777777" w:rsidR="00C70D89" w:rsidRDefault="00C70D89" w:rsidP="00C70D8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GRAN EVENIA PANAMÁ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44263C8" w14:textId="011E432F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13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70</w:t>
            </w:r>
          </w:p>
        </w:tc>
        <w:tc>
          <w:tcPr>
            <w:tcW w:w="1852" w:type="dxa"/>
            <w:vAlign w:val="center"/>
          </w:tcPr>
          <w:p w14:paraId="41FABE1B" w14:textId="582EE54A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11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B5BF277" w14:textId="4590914E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22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</w:p>
        </w:tc>
        <w:tc>
          <w:tcPr>
            <w:tcW w:w="1852" w:type="dxa"/>
            <w:vAlign w:val="center"/>
          </w:tcPr>
          <w:p w14:paraId="2171A536" w14:textId="04D01961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7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40</w:t>
            </w:r>
          </w:p>
        </w:tc>
      </w:tr>
      <w:tr w:rsidR="00C70D89" w:rsidRPr="00FD699C" w14:paraId="1169B76E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4D05084B" w14:textId="77777777" w:rsidR="00C70D89" w:rsidRDefault="00C70D89" w:rsidP="00C70D8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51C09CD" w14:textId="327B8161" w:rsidR="00C70D89" w:rsidRPr="00B05A9F" w:rsidRDefault="0048556F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2FB0CE2C" w14:textId="2FDD6797" w:rsidR="00C70D89" w:rsidRPr="00B05A9F" w:rsidRDefault="0048556F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E23983" w14:textId="2267DDA8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="0048556F">
              <w:rPr>
                <w:rFonts w:ascii="Tahoma" w:hAnsi="Tahoma" w:cs="Tahoma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852" w:type="dxa"/>
            <w:vAlign w:val="center"/>
          </w:tcPr>
          <w:p w14:paraId="7DC53406" w14:textId="66881F0F" w:rsidR="00C70D89" w:rsidRPr="00B05A9F" w:rsidRDefault="0048556F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C70D89" w:rsidRPr="00FD699C" w14:paraId="6CFF84BC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1FAEA3FF" w14:textId="77777777" w:rsidR="00C70D89" w:rsidRDefault="00C70D89" w:rsidP="00C70D8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MEGAPOLIS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9D6277C" w14:textId="7FA8C57C" w:rsidR="00C70D89" w:rsidRPr="00B05A9F" w:rsidRDefault="00C70D89" w:rsidP="00C70D89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13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80</w:t>
            </w:r>
          </w:p>
        </w:tc>
        <w:tc>
          <w:tcPr>
            <w:tcW w:w="1852" w:type="dxa"/>
            <w:vAlign w:val="center"/>
          </w:tcPr>
          <w:p w14:paraId="77B57C36" w14:textId="125E57F5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200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86B1E5A" w14:textId="65B75DBA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22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40</w:t>
            </w:r>
          </w:p>
        </w:tc>
        <w:tc>
          <w:tcPr>
            <w:tcW w:w="1852" w:type="dxa"/>
            <w:vAlign w:val="center"/>
          </w:tcPr>
          <w:p w14:paraId="10782A68" w14:textId="259E869A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</w:tr>
      <w:tr w:rsidR="00C70D89" w:rsidRPr="00FD699C" w14:paraId="15CACBA0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21941FE7" w14:textId="77777777" w:rsidR="00C70D89" w:rsidRDefault="00C70D89" w:rsidP="00C70D8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A98A148" w14:textId="71A3AF07" w:rsidR="00C70D89" w:rsidRPr="00B05A9F" w:rsidRDefault="0048556F" w:rsidP="00C70D89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vAlign w:val="center"/>
          </w:tcPr>
          <w:p w14:paraId="5C70221E" w14:textId="47855FB9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4D9C65E" w14:textId="2F7E99C1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1852" w:type="dxa"/>
            <w:vAlign w:val="center"/>
          </w:tcPr>
          <w:p w14:paraId="419BEC73" w14:textId="5F2813A4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C70D89" w:rsidRPr="00FD699C" w14:paraId="6F8BD451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1FF2766B" w14:textId="77777777" w:rsidR="00C70D89" w:rsidRDefault="00C70D89" w:rsidP="00C70D8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MARRIOTT PANAMÁ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B5B0AD" w14:textId="1D7CDF89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14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20</w:t>
            </w:r>
          </w:p>
        </w:tc>
        <w:tc>
          <w:tcPr>
            <w:tcW w:w="1852" w:type="dxa"/>
            <w:vAlign w:val="center"/>
          </w:tcPr>
          <w:p w14:paraId="5C47B377" w14:textId="5E05F8A6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12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20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5BCB52C" w14:textId="730AB673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23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</w:p>
        </w:tc>
        <w:tc>
          <w:tcPr>
            <w:tcW w:w="1852" w:type="dxa"/>
            <w:vAlign w:val="center"/>
          </w:tcPr>
          <w:p w14:paraId="737F23C3" w14:textId="7CDE2C6A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</w:tr>
      <w:tr w:rsidR="00C70D89" w:rsidRPr="00FD699C" w14:paraId="2846CA73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625D1797" w14:textId="77777777" w:rsidR="00C70D89" w:rsidRDefault="00C70D89" w:rsidP="00C70D8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5EF8EA" w14:textId="5FD8310E" w:rsidR="00C70D89" w:rsidRPr="00B05A9F" w:rsidRDefault="0048556F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52" w:type="dxa"/>
            <w:vAlign w:val="center"/>
          </w:tcPr>
          <w:p w14:paraId="5E7FE28D" w14:textId="15EF107C" w:rsidR="00C70D89" w:rsidRPr="00B05A9F" w:rsidRDefault="0048556F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B23283E" w14:textId="263F4EA1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="0048556F"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vAlign w:val="center"/>
          </w:tcPr>
          <w:p w14:paraId="3ECBB761" w14:textId="21DD5424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C70D89" w:rsidRPr="00FD699C" w14:paraId="0A7D7EF4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3ED158D2" w14:textId="77777777" w:rsidR="00C70D89" w:rsidRDefault="00C70D89" w:rsidP="00C70D8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lastRenderedPageBreak/>
              <w:t xml:space="preserve"> LAS AMÉRICAS GOLDEN TOWER (L)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0494F3A" w14:textId="7F3D0A6D" w:rsidR="00C70D89" w:rsidRPr="00B05A9F" w:rsidRDefault="00C70D89" w:rsidP="00C70D89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13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  <w:tc>
          <w:tcPr>
            <w:tcW w:w="1852" w:type="dxa"/>
            <w:vAlign w:val="center"/>
          </w:tcPr>
          <w:p w14:paraId="17711CDE" w14:textId="0DF4B17A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200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96D3E59" w14:textId="6A961821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22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50</w:t>
            </w:r>
          </w:p>
        </w:tc>
        <w:tc>
          <w:tcPr>
            <w:tcW w:w="1852" w:type="dxa"/>
            <w:vAlign w:val="center"/>
          </w:tcPr>
          <w:p w14:paraId="1EFDD267" w14:textId="28156034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7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30</w:t>
            </w:r>
          </w:p>
        </w:tc>
      </w:tr>
      <w:tr w:rsidR="00C70D89" w:rsidRPr="00FD699C" w14:paraId="080E9FE9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0B7C1FB3" w14:textId="77777777" w:rsidR="00C70D89" w:rsidRDefault="00C70D89" w:rsidP="00C70D8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D8CD53" w14:textId="7D18D71E" w:rsidR="00C70D89" w:rsidRPr="00B05A9F" w:rsidRDefault="0048556F" w:rsidP="00C70D89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vAlign w:val="center"/>
          </w:tcPr>
          <w:p w14:paraId="1F49C4F1" w14:textId="5AB947CC" w:rsidR="00C70D89" w:rsidRPr="00B05A9F" w:rsidRDefault="0048556F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C151895" w14:textId="285D4034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="0048556F">
              <w:rPr>
                <w:rFonts w:ascii="Tahoma" w:hAnsi="Tahoma" w:cs="Tahoma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852" w:type="dxa"/>
            <w:vAlign w:val="center"/>
          </w:tcPr>
          <w:p w14:paraId="005CED77" w14:textId="6E977D31" w:rsidR="00C70D89" w:rsidRPr="00B05A9F" w:rsidRDefault="0048556F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C70D89" w:rsidRPr="00FD699C" w14:paraId="2D150A1D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34197188" w14:textId="77777777" w:rsidR="00C70D89" w:rsidRDefault="00C70D89" w:rsidP="00C70D8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RENAISSANCE (L)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F2545FD" w14:textId="594DF31B" w:rsidR="00C70D89" w:rsidRPr="00B05A9F" w:rsidRDefault="00C70D89" w:rsidP="00C70D89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14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50</w:t>
            </w:r>
          </w:p>
        </w:tc>
        <w:tc>
          <w:tcPr>
            <w:tcW w:w="1852" w:type="dxa"/>
            <w:vAlign w:val="center"/>
          </w:tcPr>
          <w:p w14:paraId="63FAD276" w14:textId="7BB9396F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12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40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68EF68" w14:textId="2246DEAF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23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20</w:t>
            </w:r>
          </w:p>
        </w:tc>
        <w:tc>
          <w:tcPr>
            <w:tcW w:w="1852" w:type="dxa"/>
            <w:vAlign w:val="center"/>
          </w:tcPr>
          <w:p w14:paraId="5CB529E4" w14:textId="35B003BF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</w:t>
            </w:r>
            <w:r w:rsidR="0048556F"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</w:tr>
      <w:tr w:rsidR="00C70D89" w:rsidRPr="00FD699C" w14:paraId="68A8CCD3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1B31BECC" w14:textId="77777777" w:rsidR="00C70D89" w:rsidRDefault="00C70D89" w:rsidP="00C70D8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E715DCB" w14:textId="7979FAA6" w:rsidR="00C70D89" w:rsidRPr="00B05A9F" w:rsidRDefault="00C70D89" w:rsidP="00C70D89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="0048556F">
              <w:rPr>
                <w:rFonts w:ascii="Tahoma" w:hAnsi="Tahoma" w:cs="Tahoma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852" w:type="dxa"/>
            <w:vAlign w:val="center"/>
          </w:tcPr>
          <w:p w14:paraId="3E280BBD" w14:textId="7B3380ED" w:rsidR="00C70D89" w:rsidRPr="00B05A9F" w:rsidRDefault="0048556F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80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1572715" w14:textId="01E5F2C5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852" w:type="dxa"/>
            <w:vAlign w:val="center"/>
          </w:tcPr>
          <w:p w14:paraId="278306CE" w14:textId="3AC92645" w:rsidR="00C70D89" w:rsidRPr="00B05A9F" w:rsidRDefault="00C70D89" w:rsidP="00C70D8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</w:tbl>
    <w:p w14:paraId="2EC69923" w14:textId="77777777" w:rsidR="001C123C" w:rsidRDefault="001C123C" w:rsidP="001C123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13EDAF6E" w14:textId="77777777" w:rsidR="001C123C" w:rsidRDefault="001C123C" w:rsidP="001C123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206FCF07" w14:textId="77777777" w:rsidR="001C123C" w:rsidRDefault="001C123C" w:rsidP="001C123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7C65FEA1" w14:textId="77777777" w:rsidR="001C123C" w:rsidRDefault="001C123C" w:rsidP="001C123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78D8C016" w14:textId="77777777" w:rsidR="00D87080" w:rsidRDefault="00D87080" w:rsidP="00691C5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03000E4C" w14:textId="77777777" w:rsidR="00D87080" w:rsidRDefault="00D87080" w:rsidP="00691C5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5DC694BA" w14:textId="77777777" w:rsidR="00D87080" w:rsidRDefault="00D87080" w:rsidP="00691C5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2C69785F" w14:textId="77777777" w:rsidR="00D87080" w:rsidRDefault="00D87080" w:rsidP="00691C5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55C6112E" w14:textId="653B92A0" w:rsidR="00691C56" w:rsidRPr="001F28D6" w:rsidRDefault="00691C56" w:rsidP="00691C5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  <w:t>ITINERARIO</w:t>
      </w:r>
    </w:p>
    <w:p w14:paraId="2A8DFE49" w14:textId="77777777" w:rsidR="00691C56" w:rsidRPr="001F28D6" w:rsidRDefault="00691C56" w:rsidP="00691C5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AR"/>
        </w:rPr>
      </w:pPr>
    </w:p>
    <w:p w14:paraId="2460F191" w14:textId="77777777" w:rsidR="00691C56" w:rsidRPr="001F28D6" w:rsidRDefault="00691C56" w:rsidP="00691C5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 1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LLEGADA A </w:t>
      </w:r>
      <w:r>
        <w:rPr>
          <w:rFonts w:ascii="Tahoma" w:hAnsi="Tahoma" w:cs="Tahoma"/>
          <w:b/>
          <w:bCs/>
          <w:color w:val="D24012"/>
          <w:sz w:val="28"/>
          <w:szCs w:val="28"/>
        </w:rPr>
        <w:t>CIUDAD DE PANAMÁ</w:t>
      </w:r>
    </w:p>
    <w:p w14:paraId="3620003F" w14:textId="77777777" w:rsidR="00691C56" w:rsidRDefault="00691C56" w:rsidP="00691C56">
      <w:pPr>
        <w:shd w:val="clear" w:color="auto" w:fill="FFFFFF"/>
        <w:spacing w:line="240" w:lineRule="auto"/>
        <w:jc w:val="both"/>
      </w:pPr>
    </w:p>
    <w:p w14:paraId="04B6500D" w14:textId="495005A8" w:rsidR="00691C56" w:rsidRPr="00924722" w:rsidRDefault="00691C56" w:rsidP="00691C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924722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Llegada a ciudad de Panamá. </w:t>
      </w:r>
      <w:proofErr w:type="spellStart"/>
      <w:r w:rsidRPr="00924722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Meet</w:t>
      </w:r>
      <w:proofErr w:type="spellEnd"/>
      <w:r w:rsidRPr="00924722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&amp; </w:t>
      </w:r>
      <w:proofErr w:type="spellStart"/>
      <w:r w:rsidRPr="00924722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Greet</w:t>
      </w:r>
      <w:proofErr w:type="spellEnd"/>
      <w:r w:rsidRPr="00924722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y traslado al </w:t>
      </w:r>
      <w:r w:rsidR="00BE58C5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aeropuerto</w:t>
      </w:r>
      <w:r w:rsidR="00950AD4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</w:t>
      </w:r>
      <w:r w:rsidRPr="00924722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Albrook (pasajeros arribando antes de las 10:30)</w:t>
      </w:r>
      <w:r w:rsidR="00950AD4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para abordar su v</w:t>
      </w:r>
      <w:r w:rsidRPr="00924722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uelo a Bocas</w:t>
      </w:r>
      <w:r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del Toro</w:t>
      </w:r>
      <w:r w:rsidRPr="00924722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.</w:t>
      </w:r>
      <w:r w:rsidRPr="0092472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="00950AD4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Check</w:t>
      </w:r>
      <w:proofErr w:type="spellEnd"/>
      <w:r w:rsidR="00950AD4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in y</w:t>
      </w:r>
      <w:r w:rsidRPr="0092472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="00950AD4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r</w:t>
      </w:r>
      <w:r w:rsidRPr="00924722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esto de la tarde libre</w:t>
      </w:r>
      <w:r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.</w:t>
      </w:r>
    </w:p>
    <w:p w14:paraId="6129AA0F" w14:textId="77777777" w:rsidR="00691C56" w:rsidRPr="00924722" w:rsidRDefault="00691C56" w:rsidP="00691C56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ES_tradnl"/>
        </w:rPr>
      </w:pPr>
    </w:p>
    <w:p w14:paraId="166DE927" w14:textId="77777777" w:rsidR="00691C56" w:rsidRDefault="00691C56" w:rsidP="00691C5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 2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D24012"/>
          <w:sz w:val="28"/>
          <w:szCs w:val="28"/>
        </w:rPr>
        <w:t>BOCAS DEL TORO</w:t>
      </w:r>
    </w:p>
    <w:p w14:paraId="11963FA2" w14:textId="77777777" w:rsidR="00691C56" w:rsidRPr="001F28D6" w:rsidRDefault="00691C56" w:rsidP="00691C5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D24012"/>
          <w:sz w:val="28"/>
          <w:szCs w:val="28"/>
        </w:rPr>
      </w:pPr>
    </w:p>
    <w:p w14:paraId="4C13E1BF" w14:textId="15FE336F" w:rsidR="00691C56" w:rsidRPr="00924722" w:rsidRDefault="00691C56" w:rsidP="00691C5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D24012"/>
          <w:sz w:val="28"/>
          <w:szCs w:val="28"/>
          <w:lang w:val="es-AR"/>
        </w:rPr>
      </w:pPr>
      <w:r w:rsidRPr="00924722"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  <w:t>Desayuno. Día libre</w:t>
      </w:r>
      <w:r w:rsidRPr="00924722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 para descubrir </w:t>
      </w:r>
      <w:r w:rsidR="00950AD4">
        <w:rPr>
          <w:rFonts w:ascii="Tahoma" w:eastAsiaTheme="minorHAnsi" w:hAnsi="Tahoma" w:cs="Tahoma"/>
          <w:lang w:val="es-ES_tradnl" w:eastAsia="en-US"/>
          <w14:ligatures w14:val="standardContextual"/>
        </w:rPr>
        <w:t>las islas y sus</w:t>
      </w:r>
      <w:r w:rsidRPr="00924722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 playas.</w:t>
      </w:r>
    </w:p>
    <w:p w14:paraId="31C8498F" w14:textId="77777777" w:rsidR="00691C56" w:rsidRDefault="00691C56" w:rsidP="00691C5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AR"/>
        </w:rPr>
      </w:pPr>
    </w:p>
    <w:p w14:paraId="4B72445F" w14:textId="77777777" w:rsidR="00950AD4" w:rsidRDefault="00950AD4" w:rsidP="00691C5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AR"/>
        </w:rPr>
      </w:pPr>
    </w:p>
    <w:p w14:paraId="6BBABF60" w14:textId="5407D48F" w:rsidR="00691C56" w:rsidRDefault="00691C56" w:rsidP="00691C5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3</w:t>
      </w: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D24012"/>
          <w:sz w:val="28"/>
          <w:szCs w:val="28"/>
        </w:rPr>
        <w:t>BOCAS DEL TORO</w:t>
      </w:r>
    </w:p>
    <w:p w14:paraId="764CAA33" w14:textId="77777777" w:rsidR="00691C56" w:rsidRDefault="00691C56" w:rsidP="00691C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4D013D4D" w14:textId="77777777" w:rsidR="00950AD4" w:rsidRPr="00924722" w:rsidRDefault="00950AD4" w:rsidP="00950AD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D24012"/>
          <w:sz w:val="28"/>
          <w:szCs w:val="28"/>
          <w:lang w:val="es-AR"/>
        </w:rPr>
      </w:pPr>
      <w:r w:rsidRPr="00924722"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  <w:t>Desayuno. Día libre</w:t>
      </w:r>
      <w:r w:rsidRPr="00924722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 para descubrir </w:t>
      </w:r>
      <w:r>
        <w:rPr>
          <w:rFonts w:ascii="Tahoma" w:eastAsiaTheme="minorHAnsi" w:hAnsi="Tahoma" w:cs="Tahoma"/>
          <w:lang w:val="es-ES_tradnl" w:eastAsia="en-US"/>
          <w14:ligatures w14:val="standardContextual"/>
        </w:rPr>
        <w:t>las islas y sus</w:t>
      </w:r>
      <w:r w:rsidRPr="00924722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 playas.</w:t>
      </w:r>
    </w:p>
    <w:p w14:paraId="54F5D732" w14:textId="77777777" w:rsidR="00691C56" w:rsidRPr="004B222C" w:rsidRDefault="00691C56" w:rsidP="00691C5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ES_tradnl"/>
        </w:rPr>
      </w:pPr>
    </w:p>
    <w:p w14:paraId="764D7865" w14:textId="77777777" w:rsidR="00691C56" w:rsidRDefault="00691C56" w:rsidP="00691C5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4</w:t>
      </w: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D24012"/>
          <w:sz w:val="28"/>
          <w:szCs w:val="28"/>
        </w:rPr>
        <w:t>BOCAS DEL TORO - CIUDAD DE PANAMÁ</w:t>
      </w:r>
    </w:p>
    <w:p w14:paraId="1510B5BA" w14:textId="77777777" w:rsidR="00BE58C5" w:rsidRDefault="00BE58C5" w:rsidP="00BE58C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3D185DCA" w14:textId="4C725E62" w:rsidR="00691C56" w:rsidRPr="00BE58C5" w:rsidRDefault="00BE58C5" w:rsidP="00BE58C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BE58C5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Desayuno.</w:t>
      </w:r>
      <w:r w:rsidRPr="00BE58C5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A la hora indicada traslado hacia el aeropuerto</w:t>
      </w:r>
      <w:r w:rsidR="00950AD4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de Bocas</w:t>
      </w:r>
      <w:r w:rsidRPr="00BE58C5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</w:t>
      </w:r>
      <w:r w:rsidR="00950AD4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Llegada a ciudad y traslado a su Hotel.</w:t>
      </w:r>
    </w:p>
    <w:p w14:paraId="6AD2D137" w14:textId="77777777" w:rsidR="00BE58C5" w:rsidRDefault="00BE58C5" w:rsidP="00691C56">
      <w:pPr>
        <w:shd w:val="clear" w:color="auto" w:fill="FFFFFF"/>
        <w:spacing w:line="240" w:lineRule="auto"/>
        <w:rPr>
          <w:rFonts w:ascii="Tahoma" w:eastAsia="Dosis" w:hAnsi="Tahoma" w:cs="Tahoma"/>
          <w:color w:val="D24012"/>
        </w:rPr>
      </w:pPr>
    </w:p>
    <w:p w14:paraId="34B12C15" w14:textId="77777777" w:rsidR="00BE58C5" w:rsidRDefault="00BE58C5" w:rsidP="00BE58C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5</w:t>
      </w: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D24012"/>
          <w:sz w:val="28"/>
          <w:szCs w:val="28"/>
        </w:rPr>
        <w:t xml:space="preserve"> CIUDAD DE PANAMÁ</w:t>
      </w:r>
    </w:p>
    <w:p w14:paraId="0BF4FA46" w14:textId="77777777" w:rsidR="00BE58C5" w:rsidRDefault="00BE58C5" w:rsidP="00691C56">
      <w:pPr>
        <w:shd w:val="clear" w:color="auto" w:fill="FFFFFF"/>
        <w:spacing w:line="240" w:lineRule="auto"/>
        <w:rPr>
          <w:rFonts w:ascii="Tahoma" w:eastAsia="Dosis" w:hAnsi="Tahoma" w:cs="Tahoma"/>
          <w:color w:val="D24012"/>
          <w:lang w:val="es-CO"/>
        </w:rPr>
      </w:pPr>
    </w:p>
    <w:p w14:paraId="5031FE56" w14:textId="221C2E6C" w:rsidR="00BE58C5" w:rsidRPr="00BE58C5" w:rsidRDefault="00BE58C5" w:rsidP="00BE58C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BE58C5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Desayuno.</w:t>
      </w:r>
      <w:r w:rsidRPr="00BE58C5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A la hora indicada gira de ciudad &amp; canal </w:t>
      </w:r>
      <w:r w:rsidR="00950AD4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</w:t>
      </w:r>
      <w:r w:rsidRPr="00BE58C5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/e, </w:t>
      </w:r>
      <w:r w:rsidRPr="00BE58C5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finalizando en Albrook Mall o cerca de su hotel. </w:t>
      </w:r>
    </w:p>
    <w:p w14:paraId="28F6F7D8" w14:textId="77777777" w:rsidR="00BE58C5" w:rsidRDefault="00BE58C5" w:rsidP="00691C56">
      <w:pPr>
        <w:shd w:val="clear" w:color="auto" w:fill="FFFFFF"/>
        <w:spacing w:line="240" w:lineRule="auto"/>
        <w:rPr>
          <w:rFonts w:ascii="Tahoma" w:eastAsia="Dosis" w:hAnsi="Tahoma" w:cs="Tahoma"/>
          <w:b/>
          <w:bCs/>
          <w:color w:val="D24012"/>
          <w:lang w:val="es-ES_tradnl"/>
        </w:rPr>
      </w:pPr>
    </w:p>
    <w:p w14:paraId="258EE1B4" w14:textId="77777777" w:rsidR="00BE58C5" w:rsidRDefault="00BE58C5" w:rsidP="00BE58C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6</w:t>
      </w: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D24012"/>
          <w:sz w:val="28"/>
          <w:szCs w:val="28"/>
        </w:rPr>
        <w:t xml:space="preserve"> CIUDAD DE PANAMÁ</w:t>
      </w:r>
    </w:p>
    <w:p w14:paraId="75756DC2" w14:textId="77777777" w:rsidR="00BE58C5" w:rsidRDefault="00BE58C5" w:rsidP="00BE58C5">
      <w:pPr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3500B499" w14:textId="77777777" w:rsidR="00BE58C5" w:rsidRPr="00BE58C5" w:rsidRDefault="00BE58C5" w:rsidP="00BE58C5">
      <w:pPr>
        <w:rPr>
          <w:rFonts w:ascii="Tahoma" w:hAnsi="Tahoma" w:cs="Tahoma"/>
          <w:b/>
          <w:bCs/>
          <w:color w:val="000000" w:themeColor="text1"/>
          <w:u w:val="single"/>
        </w:rPr>
      </w:pPr>
      <w:r w:rsidRPr="00BE58C5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Desayuno. A la hora indicada traslado al aeropuerto.</w:t>
      </w:r>
    </w:p>
    <w:p w14:paraId="771D147D" w14:textId="77777777" w:rsidR="00BE58C5" w:rsidRPr="00BE58C5" w:rsidRDefault="00BE58C5" w:rsidP="00691C56">
      <w:pPr>
        <w:shd w:val="clear" w:color="auto" w:fill="FFFFFF"/>
        <w:spacing w:line="240" w:lineRule="auto"/>
        <w:rPr>
          <w:rFonts w:ascii="Tahoma" w:eastAsia="Dosis" w:hAnsi="Tahoma" w:cs="Tahoma"/>
          <w:b/>
          <w:bCs/>
          <w:color w:val="D24012"/>
        </w:rPr>
      </w:pPr>
    </w:p>
    <w:p w14:paraId="1633CE21" w14:textId="77777777" w:rsidR="00691C56" w:rsidRPr="001F28D6" w:rsidRDefault="00691C56" w:rsidP="00691C56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D24012"/>
          <w:sz w:val="24"/>
          <w:szCs w:val="24"/>
          <w:lang w:val="es-CO"/>
        </w:rPr>
      </w:pPr>
      <w:r w:rsidRPr="001F28D6">
        <w:rPr>
          <w:rFonts w:ascii="Tahoma" w:eastAsia="Dosis" w:hAnsi="Tahoma" w:cs="Tahoma"/>
          <w:color w:val="D24012"/>
        </w:rPr>
        <w:t>Fin de nuestros servicios.</w:t>
      </w:r>
    </w:p>
    <w:p w14:paraId="5C7796A9" w14:textId="77777777" w:rsidR="00691C56" w:rsidRDefault="00691C56" w:rsidP="00691C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72DBC6F4" w14:textId="77777777" w:rsidR="00B25493" w:rsidRDefault="00B25493" w:rsidP="00B2549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  <w:t xml:space="preserve"> </w:t>
      </w:r>
    </w:p>
    <w:p w14:paraId="746C7E9E" w14:textId="77777777" w:rsidR="00691C56" w:rsidRDefault="00691C56" w:rsidP="00691C5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1425688" w14:textId="77777777" w:rsidR="00691C56" w:rsidRDefault="00691C56" w:rsidP="00691C5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39BC0EB4" w14:textId="577AD337" w:rsidR="00DF11FC" w:rsidRPr="00FF7D4D" w:rsidRDefault="00691C56" w:rsidP="00FF7D4D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  <w:r w:rsidR="00FF7D4D"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sectPr w:rsidR="00DF11FC" w:rsidRPr="00FF7D4D" w:rsidSect="005C459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803E1C"/>
    <w:multiLevelType w:val="hybridMultilevel"/>
    <w:tmpl w:val="01BAA2A8"/>
    <w:lvl w:ilvl="0" w:tplc="B1FA409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D2401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773AE1"/>
    <w:multiLevelType w:val="hybridMultilevel"/>
    <w:tmpl w:val="A6D265B0"/>
    <w:lvl w:ilvl="0" w:tplc="6A7E017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D2401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6624AF"/>
    <w:multiLevelType w:val="hybridMultilevel"/>
    <w:tmpl w:val="30AC9842"/>
    <w:lvl w:ilvl="0" w:tplc="AC2E0B9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D2401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751B40"/>
    <w:multiLevelType w:val="hybridMultilevel"/>
    <w:tmpl w:val="7B2AA12E"/>
    <w:lvl w:ilvl="0" w:tplc="F3F21C7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D2401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16562">
    <w:abstractNumId w:val="3"/>
  </w:num>
  <w:num w:numId="2" w16cid:durableId="1971279431">
    <w:abstractNumId w:val="2"/>
  </w:num>
  <w:num w:numId="3" w16cid:durableId="1397820895">
    <w:abstractNumId w:val="0"/>
  </w:num>
  <w:num w:numId="4" w16cid:durableId="14476264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72F"/>
    <w:rsid w:val="00021409"/>
    <w:rsid w:val="001C123C"/>
    <w:rsid w:val="0029270A"/>
    <w:rsid w:val="003514CF"/>
    <w:rsid w:val="0046509D"/>
    <w:rsid w:val="0048556F"/>
    <w:rsid w:val="004B7B3E"/>
    <w:rsid w:val="0052370D"/>
    <w:rsid w:val="00691C56"/>
    <w:rsid w:val="007A6781"/>
    <w:rsid w:val="008C625A"/>
    <w:rsid w:val="009054A6"/>
    <w:rsid w:val="00924878"/>
    <w:rsid w:val="00927F76"/>
    <w:rsid w:val="00930771"/>
    <w:rsid w:val="00950AD4"/>
    <w:rsid w:val="00A262F7"/>
    <w:rsid w:val="00B25493"/>
    <w:rsid w:val="00BE272F"/>
    <w:rsid w:val="00BE58C5"/>
    <w:rsid w:val="00BE6F6F"/>
    <w:rsid w:val="00C70D89"/>
    <w:rsid w:val="00CE6A5B"/>
    <w:rsid w:val="00D057B4"/>
    <w:rsid w:val="00D87080"/>
    <w:rsid w:val="00DB0D58"/>
    <w:rsid w:val="00DF11FC"/>
    <w:rsid w:val="00E06D35"/>
    <w:rsid w:val="00E12051"/>
    <w:rsid w:val="00E47BAB"/>
    <w:rsid w:val="00EC0447"/>
    <w:rsid w:val="00ED130E"/>
    <w:rsid w:val="00FD084A"/>
    <w:rsid w:val="00FF7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7FB92"/>
  <w15:chartTrackingRefBased/>
  <w15:docId w15:val="{45BDB8CD-6C3F-F14F-87A6-BAF7C4DAA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1C56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91C56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91C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Textoennegrita">
    <w:name w:val="Strong"/>
    <w:basedOn w:val="Fuentedeprrafopredeter"/>
    <w:uiPriority w:val="22"/>
    <w:qFormat/>
    <w:rsid w:val="00691C56"/>
    <w:rPr>
      <w:b/>
      <w:bCs/>
    </w:rPr>
  </w:style>
  <w:style w:type="table" w:styleId="Tablaconcuadrcula">
    <w:name w:val="Table Grid"/>
    <w:basedOn w:val="Tablanormal"/>
    <w:uiPriority w:val="39"/>
    <w:rsid w:val="00691C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8</Pages>
  <Words>1164</Words>
  <Characters>6408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10</cp:revision>
  <dcterms:created xsi:type="dcterms:W3CDTF">2024-10-16T14:44:00Z</dcterms:created>
  <dcterms:modified xsi:type="dcterms:W3CDTF">2026-01-07T00:19:00Z</dcterms:modified>
</cp:coreProperties>
</file>