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FC3C5" w14:textId="16636DD8" w:rsidR="00DF11FC" w:rsidRDefault="00A30FCF" w:rsidP="00A30FCF">
      <w:pPr>
        <w:jc w:val="center"/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  <w:r w:rsidRPr="00A30FCF">
        <w:rPr>
          <w:rFonts w:ascii="Tahoma" w:hAnsi="Tahoma" w:cs="Tahoma"/>
          <w:color w:val="4472C4" w:themeColor="accent1"/>
          <w:sz w:val="28"/>
          <w:szCs w:val="28"/>
          <w:u w:val="single"/>
        </w:rPr>
        <w:t xml:space="preserve">HOTELES PREVISTOS O SIMILARES: </w:t>
      </w:r>
      <w:r w:rsidRPr="00A30FCF"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  <w:t>DUB</w:t>
      </w:r>
      <w:r w:rsidRPr="00A30FCF"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  <w:t>Á</w:t>
      </w:r>
      <w:r w:rsidRPr="00A30FCF"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  <w:t>I</w:t>
      </w:r>
    </w:p>
    <w:p w14:paraId="42D5D0E9" w14:textId="77777777" w:rsidR="00A30FCF" w:rsidRDefault="00A30FCF" w:rsidP="00A30FCF">
      <w:pPr>
        <w:jc w:val="center"/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</w:p>
    <w:p w14:paraId="180A5ED3" w14:textId="77777777" w:rsidR="00A30FCF" w:rsidRPr="00A30FCF" w:rsidRDefault="00A30FCF" w:rsidP="00A30FCF">
      <w:pPr>
        <w:jc w:val="center"/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</w:p>
    <w:tbl>
      <w:tblPr>
        <w:tblStyle w:val="Tablaconcuadrcula"/>
        <w:tblW w:w="0" w:type="auto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A30FCF" w:rsidRPr="00A30FCF" w14:paraId="5E3EB480" w14:textId="77777777" w:rsidTr="00A30FCF">
        <w:trPr>
          <w:trHeight w:val="536"/>
        </w:trPr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572C6DC6" w14:textId="1E3BA4AD" w:rsidR="00A30FCF" w:rsidRPr="00A30FCF" w:rsidRDefault="00A30FCF" w:rsidP="00A30FC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 xml:space="preserve">CATEGORÍA 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A</w:t>
            </w:r>
          </w:p>
        </w:tc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5E7C365F" w14:textId="34365754" w:rsidR="00A30FCF" w:rsidRPr="00A30FCF" w:rsidRDefault="00A30FCF" w:rsidP="00A30FC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ZONA</w:t>
            </w:r>
          </w:p>
        </w:tc>
      </w:tr>
      <w:tr w:rsidR="00A30FCF" w:rsidRPr="00A30FCF" w14:paraId="0F13B1C4" w14:textId="77777777" w:rsidTr="00A30FCF">
        <w:trPr>
          <w:trHeight w:val="416"/>
        </w:trPr>
        <w:tc>
          <w:tcPr>
            <w:tcW w:w="5395" w:type="dxa"/>
            <w:vAlign w:val="center"/>
          </w:tcPr>
          <w:p w14:paraId="269F721C" w14:textId="6EC97E42" w:rsidR="00A30FCF" w:rsidRPr="00A30FCF" w:rsidRDefault="00A30FCF" w:rsidP="00A30FC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Holiday </w:t>
            </w:r>
            <w:proofErr w:type="spellStart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Inn</w:t>
            </w:r>
            <w:proofErr w:type="spellEnd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Internet City 3*</w:t>
            </w:r>
          </w:p>
        </w:tc>
        <w:tc>
          <w:tcPr>
            <w:tcW w:w="5395" w:type="dxa"/>
            <w:vAlign w:val="center"/>
          </w:tcPr>
          <w:p w14:paraId="4DE96D52" w14:textId="1FBB4B64" w:rsidR="00A30FCF" w:rsidRPr="00A30FCF" w:rsidRDefault="00A30FCF" w:rsidP="00A30FC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proofErr w:type="spellStart"/>
            <w:r w:rsidRPr="00A30FCF">
              <w:rPr>
                <w:rFonts w:ascii="Tahoma" w:hAnsi="Tahoma" w:cs="Tahoma"/>
                <w:color w:val="000000" w:themeColor="text1"/>
                <w:sz w:val="20"/>
                <w:szCs w:val="20"/>
              </w:rPr>
              <w:t>Tecom</w:t>
            </w:r>
            <w:proofErr w:type="spellEnd"/>
          </w:p>
        </w:tc>
      </w:tr>
      <w:tr w:rsidR="00A30FCF" w:rsidRPr="00A30FCF" w14:paraId="33674559" w14:textId="77777777" w:rsidTr="00A30FCF">
        <w:trPr>
          <w:trHeight w:val="422"/>
        </w:trPr>
        <w:tc>
          <w:tcPr>
            <w:tcW w:w="5395" w:type="dxa"/>
            <w:vAlign w:val="center"/>
          </w:tcPr>
          <w:p w14:paraId="019770EB" w14:textId="16395C61" w:rsidR="00A30FCF" w:rsidRPr="00A30FCF" w:rsidRDefault="00A30FCF" w:rsidP="00A30FC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Holiday </w:t>
            </w:r>
            <w:proofErr w:type="spellStart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inn</w:t>
            </w:r>
            <w:proofErr w:type="spellEnd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Express </w:t>
            </w:r>
            <w:proofErr w:type="spellStart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Airport</w:t>
            </w:r>
            <w:proofErr w:type="spellEnd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3*</w:t>
            </w:r>
          </w:p>
        </w:tc>
        <w:tc>
          <w:tcPr>
            <w:tcW w:w="5395" w:type="dxa"/>
            <w:vAlign w:val="center"/>
          </w:tcPr>
          <w:p w14:paraId="29D38A24" w14:textId="582E6159" w:rsidR="00A30FCF" w:rsidRPr="00A30FCF" w:rsidRDefault="00A30FCF" w:rsidP="00A30FC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A30FCF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Al </w:t>
            </w:r>
            <w:proofErr w:type="spellStart"/>
            <w:r w:rsidRPr="00A30FCF">
              <w:rPr>
                <w:rFonts w:ascii="Tahoma" w:hAnsi="Tahoma" w:cs="Tahoma"/>
                <w:color w:val="000000" w:themeColor="text1"/>
                <w:sz w:val="20"/>
                <w:szCs w:val="20"/>
              </w:rPr>
              <w:t>Barsha</w:t>
            </w:r>
            <w:proofErr w:type="spellEnd"/>
          </w:p>
        </w:tc>
      </w:tr>
      <w:tr w:rsidR="00A30FCF" w:rsidRPr="00A30FCF" w14:paraId="621FEBC9" w14:textId="77777777" w:rsidTr="00A30FCF">
        <w:trPr>
          <w:trHeight w:val="414"/>
        </w:trPr>
        <w:tc>
          <w:tcPr>
            <w:tcW w:w="5395" w:type="dxa"/>
            <w:vAlign w:val="center"/>
          </w:tcPr>
          <w:p w14:paraId="1BDC2424" w14:textId="0CECBB78" w:rsidR="00A30FCF" w:rsidRPr="00A30FCF" w:rsidRDefault="00A30FCF" w:rsidP="00A30FC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City Max </w:t>
            </w:r>
            <w:proofErr w:type="spellStart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Bur</w:t>
            </w:r>
            <w:proofErr w:type="spellEnd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</w:t>
            </w:r>
            <w:proofErr w:type="spellStart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Dubai</w:t>
            </w:r>
            <w:proofErr w:type="spellEnd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3*</w:t>
            </w:r>
          </w:p>
        </w:tc>
        <w:tc>
          <w:tcPr>
            <w:tcW w:w="5395" w:type="dxa"/>
            <w:vAlign w:val="center"/>
          </w:tcPr>
          <w:p w14:paraId="676328C5" w14:textId="69B784FB" w:rsidR="00A30FCF" w:rsidRPr="00A30FCF" w:rsidRDefault="00A30FCF" w:rsidP="00A30FC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A30FCF">
              <w:rPr>
                <w:rFonts w:ascii="Tahoma" w:hAnsi="Tahoma" w:cs="Tahoma"/>
                <w:color w:val="000000" w:themeColor="text1"/>
                <w:sz w:val="20"/>
                <w:szCs w:val="20"/>
              </w:rPr>
              <w:t>Deira</w:t>
            </w:r>
          </w:p>
        </w:tc>
      </w:tr>
    </w:tbl>
    <w:p w14:paraId="26178494" w14:textId="77777777" w:rsidR="00A30FCF" w:rsidRDefault="00A30FCF" w:rsidP="00A30FCF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</w:p>
    <w:tbl>
      <w:tblPr>
        <w:tblStyle w:val="Tablaconcuadrcula"/>
        <w:tblW w:w="0" w:type="auto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A30FCF" w:rsidRPr="00A30FCF" w14:paraId="35F78040" w14:textId="77777777" w:rsidTr="000F586F">
        <w:trPr>
          <w:trHeight w:val="536"/>
        </w:trPr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24F6F485" w14:textId="23699014" w:rsidR="00A30FCF" w:rsidRPr="00A30FCF" w:rsidRDefault="00A30FCF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 xml:space="preserve">CATEGORÍA 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B</w:t>
            </w:r>
          </w:p>
        </w:tc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310F608B" w14:textId="77777777" w:rsidR="00A30FCF" w:rsidRPr="00A30FCF" w:rsidRDefault="00A30FCF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ZONA</w:t>
            </w:r>
          </w:p>
        </w:tc>
      </w:tr>
      <w:tr w:rsidR="00A30FCF" w:rsidRPr="00A30FCF" w14:paraId="380D4D3C" w14:textId="77777777" w:rsidTr="00A30FCF">
        <w:trPr>
          <w:trHeight w:val="362"/>
        </w:trPr>
        <w:tc>
          <w:tcPr>
            <w:tcW w:w="5395" w:type="dxa"/>
            <w:vAlign w:val="center"/>
          </w:tcPr>
          <w:p w14:paraId="72FFE339" w14:textId="156B9B6C" w:rsidR="00A30FCF" w:rsidRPr="00A30FCF" w:rsidRDefault="00A30FCF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proofErr w:type="spellStart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Signature</w:t>
            </w:r>
            <w:proofErr w:type="spellEnd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</w:t>
            </w:r>
            <w:proofErr w:type="spellStart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Tecom</w:t>
            </w:r>
            <w:proofErr w:type="spellEnd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4*</w:t>
            </w:r>
          </w:p>
        </w:tc>
        <w:tc>
          <w:tcPr>
            <w:tcW w:w="5395" w:type="dxa"/>
            <w:vAlign w:val="center"/>
          </w:tcPr>
          <w:p w14:paraId="5DBD08F3" w14:textId="219FC57C" w:rsidR="00A30FCF" w:rsidRPr="00A30FCF" w:rsidRDefault="00A30FCF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A30FCF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Al </w:t>
            </w:r>
            <w:proofErr w:type="spellStart"/>
            <w:r w:rsidRPr="00A30FCF">
              <w:rPr>
                <w:rFonts w:ascii="Tahoma" w:hAnsi="Tahoma" w:cs="Tahoma"/>
                <w:color w:val="000000" w:themeColor="text1"/>
                <w:sz w:val="20"/>
                <w:szCs w:val="20"/>
              </w:rPr>
              <w:t>Barsha</w:t>
            </w:r>
            <w:proofErr w:type="spellEnd"/>
            <w:r w:rsidRPr="00A30FCF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30FCF">
              <w:rPr>
                <w:rFonts w:ascii="Tahoma" w:hAnsi="Tahoma" w:cs="Tahoma"/>
                <w:color w:val="000000" w:themeColor="text1"/>
                <w:sz w:val="20"/>
                <w:szCs w:val="20"/>
              </w:rPr>
              <w:t>Heights</w:t>
            </w:r>
            <w:proofErr w:type="spellEnd"/>
          </w:p>
        </w:tc>
      </w:tr>
      <w:tr w:rsidR="00A30FCF" w:rsidRPr="00A30FCF" w14:paraId="2F6301E3" w14:textId="77777777" w:rsidTr="00A30FCF">
        <w:trPr>
          <w:trHeight w:val="424"/>
        </w:trPr>
        <w:tc>
          <w:tcPr>
            <w:tcW w:w="5395" w:type="dxa"/>
            <w:vAlign w:val="center"/>
          </w:tcPr>
          <w:p w14:paraId="7158D368" w14:textId="0307E271" w:rsidR="00A30FCF" w:rsidRPr="00A30FCF" w:rsidRDefault="00A30FCF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Al </w:t>
            </w:r>
            <w:proofErr w:type="spellStart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Khoory</w:t>
            </w:r>
            <w:proofErr w:type="spellEnd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</w:t>
            </w:r>
            <w:proofErr w:type="spellStart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Sky</w:t>
            </w:r>
            <w:proofErr w:type="spellEnd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Garden 4*</w:t>
            </w:r>
          </w:p>
        </w:tc>
        <w:tc>
          <w:tcPr>
            <w:tcW w:w="5395" w:type="dxa"/>
            <w:vAlign w:val="center"/>
          </w:tcPr>
          <w:p w14:paraId="77B32A19" w14:textId="0FE9B84A" w:rsidR="00A30FCF" w:rsidRPr="00A30FCF" w:rsidRDefault="00A30FCF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A30FCF">
              <w:rPr>
                <w:rFonts w:ascii="Tahoma" w:hAnsi="Tahoma" w:cs="Tahoma"/>
                <w:color w:val="000000" w:themeColor="text1"/>
                <w:sz w:val="20"/>
                <w:szCs w:val="20"/>
              </w:rPr>
              <w:t>Deira</w:t>
            </w:r>
          </w:p>
        </w:tc>
      </w:tr>
      <w:tr w:rsidR="00A30FCF" w:rsidRPr="00A30FCF" w14:paraId="1FF1358A" w14:textId="77777777" w:rsidTr="00A30FCF">
        <w:trPr>
          <w:trHeight w:val="402"/>
        </w:trPr>
        <w:tc>
          <w:tcPr>
            <w:tcW w:w="5395" w:type="dxa"/>
            <w:vAlign w:val="center"/>
          </w:tcPr>
          <w:p w14:paraId="044C1E3C" w14:textId="220A561A" w:rsidR="00A30FCF" w:rsidRPr="00A30FCF" w:rsidRDefault="00A30FCF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proofErr w:type="spellStart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Copthorne</w:t>
            </w:r>
            <w:proofErr w:type="spellEnd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Deira 4*</w:t>
            </w:r>
          </w:p>
        </w:tc>
        <w:tc>
          <w:tcPr>
            <w:tcW w:w="5395" w:type="dxa"/>
            <w:vAlign w:val="center"/>
          </w:tcPr>
          <w:p w14:paraId="7730A32F" w14:textId="18EDDE17" w:rsidR="00A30FCF" w:rsidRPr="00A30FCF" w:rsidRDefault="00A30FCF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A30FCF">
              <w:rPr>
                <w:rFonts w:ascii="Tahoma" w:hAnsi="Tahoma" w:cs="Tahoma"/>
                <w:color w:val="000000" w:themeColor="text1"/>
                <w:sz w:val="20"/>
                <w:szCs w:val="20"/>
              </w:rPr>
              <w:t>Deira</w:t>
            </w:r>
          </w:p>
        </w:tc>
      </w:tr>
      <w:tr w:rsidR="00A30FCF" w:rsidRPr="00A30FCF" w14:paraId="45FDE1D9" w14:textId="77777777" w:rsidTr="00A30FCF">
        <w:trPr>
          <w:trHeight w:val="422"/>
        </w:trPr>
        <w:tc>
          <w:tcPr>
            <w:tcW w:w="5395" w:type="dxa"/>
            <w:vAlign w:val="center"/>
          </w:tcPr>
          <w:p w14:paraId="4236D702" w14:textId="205ABC89" w:rsidR="00A30FCF" w:rsidRPr="00A30FCF" w:rsidRDefault="00A30FCF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Mena Plaza 4*</w:t>
            </w:r>
          </w:p>
        </w:tc>
        <w:tc>
          <w:tcPr>
            <w:tcW w:w="5395" w:type="dxa"/>
            <w:vAlign w:val="center"/>
          </w:tcPr>
          <w:p w14:paraId="4CE345E9" w14:textId="457BC1FF" w:rsidR="00A30FCF" w:rsidRPr="00A30FCF" w:rsidRDefault="00A30FCF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A30FCF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Al </w:t>
            </w:r>
            <w:proofErr w:type="spellStart"/>
            <w:r w:rsidRPr="00A30FCF">
              <w:rPr>
                <w:rFonts w:ascii="Tahoma" w:hAnsi="Tahoma" w:cs="Tahoma"/>
                <w:color w:val="000000" w:themeColor="text1"/>
                <w:sz w:val="20"/>
                <w:szCs w:val="20"/>
              </w:rPr>
              <w:t>Barsha</w:t>
            </w:r>
            <w:proofErr w:type="spellEnd"/>
          </w:p>
        </w:tc>
      </w:tr>
      <w:tr w:rsidR="00A30FCF" w:rsidRPr="00A30FCF" w14:paraId="5255A83C" w14:textId="77777777" w:rsidTr="00A30FCF">
        <w:trPr>
          <w:trHeight w:val="414"/>
        </w:trPr>
        <w:tc>
          <w:tcPr>
            <w:tcW w:w="5395" w:type="dxa"/>
            <w:vAlign w:val="center"/>
          </w:tcPr>
          <w:p w14:paraId="684EF87A" w14:textId="73AADC3F" w:rsidR="00A30FCF" w:rsidRPr="00A30FCF" w:rsidRDefault="00A30FCF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MD </w:t>
            </w:r>
            <w:proofErr w:type="spellStart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by</w:t>
            </w:r>
            <w:proofErr w:type="spellEnd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</w:t>
            </w:r>
            <w:proofErr w:type="spellStart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Gewan</w:t>
            </w:r>
            <w:proofErr w:type="spellEnd"/>
            <w:r w:rsidRPr="00A30FCF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4*</w:t>
            </w:r>
          </w:p>
        </w:tc>
        <w:tc>
          <w:tcPr>
            <w:tcW w:w="5395" w:type="dxa"/>
            <w:vAlign w:val="center"/>
          </w:tcPr>
          <w:p w14:paraId="389F4CE4" w14:textId="3BFCE76E" w:rsidR="00A30FCF" w:rsidRPr="00A30FCF" w:rsidRDefault="00A30FCF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A30FCF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Al </w:t>
            </w:r>
            <w:proofErr w:type="spellStart"/>
            <w:r w:rsidRPr="00A30FCF">
              <w:rPr>
                <w:rFonts w:ascii="Tahoma" w:hAnsi="Tahoma" w:cs="Tahoma"/>
                <w:color w:val="000000" w:themeColor="text1"/>
                <w:sz w:val="20"/>
                <w:szCs w:val="20"/>
              </w:rPr>
              <w:t>Barsha</w:t>
            </w:r>
            <w:proofErr w:type="spellEnd"/>
          </w:p>
        </w:tc>
      </w:tr>
    </w:tbl>
    <w:p w14:paraId="21787396" w14:textId="77777777" w:rsidR="00A30FCF" w:rsidRDefault="00A30FCF" w:rsidP="00A30FCF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</w:p>
    <w:tbl>
      <w:tblPr>
        <w:tblStyle w:val="Tablaconcuadrcula"/>
        <w:tblW w:w="0" w:type="auto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A30FCF" w:rsidRPr="00A30FCF" w14:paraId="6CF8204C" w14:textId="77777777" w:rsidTr="000F586F">
        <w:trPr>
          <w:trHeight w:val="536"/>
        </w:trPr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12768BAD" w14:textId="7FE4F5B8" w:rsidR="00A30FCF" w:rsidRPr="00A30FCF" w:rsidRDefault="00A30FCF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 xml:space="preserve">CATEGORÍA 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C</w:t>
            </w:r>
          </w:p>
        </w:tc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68D921F2" w14:textId="77777777" w:rsidR="00A30FCF" w:rsidRPr="00A30FCF" w:rsidRDefault="00A30FCF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ZONA</w:t>
            </w:r>
          </w:p>
        </w:tc>
      </w:tr>
      <w:tr w:rsidR="00A30FCF" w:rsidRPr="00A30FCF" w14:paraId="590EB860" w14:textId="77777777" w:rsidTr="00CE6AC1">
        <w:trPr>
          <w:trHeight w:val="362"/>
        </w:trPr>
        <w:tc>
          <w:tcPr>
            <w:tcW w:w="5395" w:type="dxa"/>
            <w:vAlign w:val="center"/>
          </w:tcPr>
          <w:p w14:paraId="05FBE638" w14:textId="41549911" w:rsidR="00A30FCF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Form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Al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Jadaff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4*</w:t>
            </w:r>
          </w:p>
        </w:tc>
        <w:tc>
          <w:tcPr>
            <w:tcW w:w="5395" w:type="dxa"/>
            <w:vAlign w:val="center"/>
          </w:tcPr>
          <w:p w14:paraId="2BBBA752" w14:textId="463B8755" w:rsidR="00A30FCF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Al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Jaddaf</w:t>
            </w:r>
            <w:proofErr w:type="spellEnd"/>
          </w:p>
        </w:tc>
      </w:tr>
      <w:tr w:rsidR="00A30FCF" w:rsidRPr="00A30FCF" w14:paraId="2C0F0086" w14:textId="77777777" w:rsidTr="00CE6AC1">
        <w:trPr>
          <w:trHeight w:val="424"/>
        </w:trPr>
        <w:tc>
          <w:tcPr>
            <w:tcW w:w="5395" w:type="dxa"/>
            <w:vAlign w:val="center"/>
          </w:tcPr>
          <w:p w14:paraId="24C40E92" w14:textId="2192B677" w:rsidR="00A30FCF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Tryp Wyndham 4*</w:t>
            </w:r>
          </w:p>
        </w:tc>
        <w:tc>
          <w:tcPr>
            <w:tcW w:w="5395" w:type="dxa"/>
            <w:vAlign w:val="center"/>
          </w:tcPr>
          <w:p w14:paraId="106FCCC3" w14:textId="2E6CB366" w:rsidR="00A30FCF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Tecom</w:t>
            </w:r>
            <w:proofErr w:type="spellEnd"/>
          </w:p>
        </w:tc>
      </w:tr>
      <w:tr w:rsidR="00A30FCF" w:rsidRPr="00A30FCF" w14:paraId="40BA1818" w14:textId="77777777" w:rsidTr="00CE6AC1">
        <w:trPr>
          <w:trHeight w:val="401"/>
        </w:trPr>
        <w:tc>
          <w:tcPr>
            <w:tcW w:w="5395" w:type="dxa"/>
            <w:vAlign w:val="center"/>
          </w:tcPr>
          <w:p w14:paraId="5693EA8C" w14:textId="65B12237" w:rsidR="00A30FCF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Millennium Place Al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Barsha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4*</w:t>
            </w:r>
          </w:p>
        </w:tc>
        <w:tc>
          <w:tcPr>
            <w:tcW w:w="5395" w:type="dxa"/>
            <w:vAlign w:val="center"/>
          </w:tcPr>
          <w:p w14:paraId="0399DCD9" w14:textId="08DE4E5F" w:rsidR="00A30FCF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Al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Barsha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Heights</w:t>
            </w:r>
            <w:proofErr w:type="spellEnd"/>
          </w:p>
        </w:tc>
      </w:tr>
      <w:tr w:rsidR="00CE6AC1" w:rsidRPr="00A30FCF" w14:paraId="04241F18" w14:textId="77777777" w:rsidTr="00CE6AC1">
        <w:trPr>
          <w:trHeight w:val="422"/>
        </w:trPr>
        <w:tc>
          <w:tcPr>
            <w:tcW w:w="5395" w:type="dxa"/>
            <w:vAlign w:val="center"/>
          </w:tcPr>
          <w:p w14:paraId="11FC02B3" w14:textId="111A4B93" w:rsidR="00CE6AC1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Al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Khoory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Atrium Al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Barsha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4*</w:t>
            </w:r>
          </w:p>
        </w:tc>
        <w:tc>
          <w:tcPr>
            <w:tcW w:w="5395" w:type="dxa"/>
            <w:vAlign w:val="center"/>
          </w:tcPr>
          <w:p w14:paraId="0C00575C" w14:textId="5FDC7EFE" w:rsidR="00CE6AC1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Al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Barsha</w:t>
            </w:r>
            <w:proofErr w:type="spellEnd"/>
          </w:p>
        </w:tc>
      </w:tr>
      <w:tr w:rsidR="00CE6AC1" w:rsidRPr="00A30FCF" w14:paraId="6D467DD7" w14:textId="77777777" w:rsidTr="00CE6AC1">
        <w:trPr>
          <w:trHeight w:val="414"/>
        </w:trPr>
        <w:tc>
          <w:tcPr>
            <w:tcW w:w="5395" w:type="dxa"/>
            <w:vAlign w:val="center"/>
          </w:tcPr>
          <w:p w14:paraId="54BD76A2" w14:textId="32595DDA" w:rsidR="00CE6AC1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Novotel AL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Barsha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4*</w:t>
            </w:r>
          </w:p>
        </w:tc>
        <w:tc>
          <w:tcPr>
            <w:tcW w:w="5395" w:type="dxa"/>
            <w:vAlign w:val="center"/>
          </w:tcPr>
          <w:p w14:paraId="037CFEC5" w14:textId="5DDF62F4" w:rsidR="00CE6AC1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Al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Barsha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Heights</w:t>
            </w:r>
            <w:proofErr w:type="spellEnd"/>
          </w:p>
        </w:tc>
      </w:tr>
    </w:tbl>
    <w:p w14:paraId="29789846" w14:textId="77777777" w:rsidR="00A30FCF" w:rsidRDefault="00A30FCF" w:rsidP="00A30FCF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</w:p>
    <w:tbl>
      <w:tblPr>
        <w:tblStyle w:val="Tablaconcuadrcula"/>
        <w:tblW w:w="0" w:type="auto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A30FCF" w:rsidRPr="00A30FCF" w14:paraId="213ABEA0" w14:textId="77777777" w:rsidTr="000F586F">
        <w:trPr>
          <w:trHeight w:val="536"/>
        </w:trPr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1FF1DC44" w14:textId="6CC80D9D" w:rsidR="00A30FCF" w:rsidRPr="00A30FCF" w:rsidRDefault="00A30FCF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 xml:space="preserve">CATEGORÍA 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D</w:t>
            </w:r>
          </w:p>
        </w:tc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1C9BD4AD" w14:textId="77777777" w:rsidR="00A30FCF" w:rsidRPr="00A30FCF" w:rsidRDefault="00A30FCF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ZONA</w:t>
            </w:r>
          </w:p>
        </w:tc>
      </w:tr>
      <w:tr w:rsidR="00A30FCF" w:rsidRPr="00A30FCF" w14:paraId="26BE4065" w14:textId="77777777" w:rsidTr="00CE6AC1">
        <w:trPr>
          <w:trHeight w:val="376"/>
        </w:trPr>
        <w:tc>
          <w:tcPr>
            <w:tcW w:w="5395" w:type="dxa"/>
            <w:vAlign w:val="center"/>
          </w:tcPr>
          <w:p w14:paraId="65AFC86E" w14:textId="4C2308F2" w:rsidR="00A30FCF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Rose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Rayhaan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by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Rotana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4*</w:t>
            </w:r>
          </w:p>
        </w:tc>
        <w:tc>
          <w:tcPr>
            <w:tcW w:w="5395" w:type="dxa"/>
            <w:vAlign w:val="center"/>
          </w:tcPr>
          <w:p w14:paraId="23A908AB" w14:textId="552F1344" w:rsidR="00A30FCF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Sheik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Zayed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Road</w:t>
            </w:r>
          </w:p>
        </w:tc>
      </w:tr>
      <w:tr w:rsidR="00A30FCF" w:rsidRPr="00A30FCF" w14:paraId="54A2FAA4" w14:textId="77777777" w:rsidTr="00CE6AC1">
        <w:trPr>
          <w:trHeight w:val="424"/>
        </w:trPr>
        <w:tc>
          <w:tcPr>
            <w:tcW w:w="5395" w:type="dxa"/>
            <w:vAlign w:val="center"/>
          </w:tcPr>
          <w:p w14:paraId="6BB925FA" w14:textId="6EA6CD32" w:rsidR="00A30FCF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Towers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Rotana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4*</w:t>
            </w:r>
          </w:p>
        </w:tc>
        <w:tc>
          <w:tcPr>
            <w:tcW w:w="5395" w:type="dxa"/>
            <w:vAlign w:val="center"/>
          </w:tcPr>
          <w:p w14:paraId="38F2C602" w14:textId="287B6B94" w:rsidR="00A30FCF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Sheik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Zayed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Road</w:t>
            </w:r>
          </w:p>
        </w:tc>
      </w:tr>
      <w:tr w:rsidR="00A30FCF" w:rsidRPr="00A30FCF" w14:paraId="2FCC8447" w14:textId="77777777" w:rsidTr="00CE6AC1">
        <w:trPr>
          <w:trHeight w:val="402"/>
        </w:trPr>
        <w:tc>
          <w:tcPr>
            <w:tcW w:w="5395" w:type="dxa"/>
            <w:vAlign w:val="center"/>
          </w:tcPr>
          <w:p w14:paraId="0B763D19" w14:textId="4146B888" w:rsidR="00A30FCF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Barcelo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Al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Jadaff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4*</w:t>
            </w:r>
          </w:p>
        </w:tc>
        <w:tc>
          <w:tcPr>
            <w:tcW w:w="5395" w:type="dxa"/>
            <w:vAlign w:val="center"/>
          </w:tcPr>
          <w:p w14:paraId="5212A18D" w14:textId="17AC2657" w:rsidR="00A30FCF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Al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Jaddaf</w:t>
            </w:r>
            <w:proofErr w:type="spellEnd"/>
          </w:p>
        </w:tc>
      </w:tr>
      <w:tr w:rsidR="00CE6AC1" w:rsidRPr="00A30FCF" w14:paraId="18A2960E" w14:textId="77777777" w:rsidTr="00CE6AC1">
        <w:trPr>
          <w:trHeight w:val="474"/>
        </w:trPr>
        <w:tc>
          <w:tcPr>
            <w:tcW w:w="5395" w:type="dxa"/>
            <w:vAlign w:val="center"/>
          </w:tcPr>
          <w:p w14:paraId="0CDB3C9F" w14:textId="78635F94" w:rsidR="00CE6AC1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Hilton Garden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Inn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Business Bay 4*</w:t>
            </w:r>
          </w:p>
        </w:tc>
        <w:tc>
          <w:tcPr>
            <w:tcW w:w="5395" w:type="dxa"/>
            <w:vAlign w:val="center"/>
          </w:tcPr>
          <w:p w14:paraId="51B144A0" w14:textId="13EB7229" w:rsidR="00CE6AC1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Business Bay</w:t>
            </w:r>
          </w:p>
        </w:tc>
      </w:tr>
      <w:tr w:rsidR="00CE6AC1" w:rsidRPr="00A30FCF" w14:paraId="53A85B15" w14:textId="77777777" w:rsidTr="00CE6AC1">
        <w:trPr>
          <w:trHeight w:val="424"/>
        </w:trPr>
        <w:tc>
          <w:tcPr>
            <w:tcW w:w="5395" w:type="dxa"/>
            <w:vAlign w:val="center"/>
          </w:tcPr>
          <w:p w14:paraId="5C32C18B" w14:textId="4D8E0ACB" w:rsidR="00CE6AC1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City Max Business Bay 4*</w:t>
            </w:r>
          </w:p>
        </w:tc>
        <w:tc>
          <w:tcPr>
            <w:tcW w:w="5395" w:type="dxa"/>
            <w:vAlign w:val="center"/>
          </w:tcPr>
          <w:p w14:paraId="2237D9B9" w14:textId="31A14B52" w:rsidR="00CE6AC1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Business Bay</w:t>
            </w:r>
          </w:p>
        </w:tc>
      </w:tr>
      <w:tr w:rsidR="00CE6AC1" w:rsidRPr="00A30FCF" w14:paraId="53B9E14D" w14:textId="77777777" w:rsidTr="00CE6AC1">
        <w:trPr>
          <w:trHeight w:val="416"/>
        </w:trPr>
        <w:tc>
          <w:tcPr>
            <w:tcW w:w="5395" w:type="dxa"/>
            <w:vAlign w:val="center"/>
          </w:tcPr>
          <w:p w14:paraId="211270C2" w14:textId="46BF0AA1" w:rsidR="00CE6AC1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Marina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Byblos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4*</w:t>
            </w:r>
          </w:p>
        </w:tc>
        <w:tc>
          <w:tcPr>
            <w:tcW w:w="5395" w:type="dxa"/>
            <w:vAlign w:val="center"/>
          </w:tcPr>
          <w:p w14:paraId="5B7C89A8" w14:textId="0488FF89" w:rsidR="00CE6AC1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Dubai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Marina</w:t>
            </w:r>
          </w:p>
        </w:tc>
      </w:tr>
    </w:tbl>
    <w:p w14:paraId="3DDE9B1F" w14:textId="77777777" w:rsidR="00A30FCF" w:rsidRDefault="00A30FCF" w:rsidP="00A30FCF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</w:p>
    <w:tbl>
      <w:tblPr>
        <w:tblStyle w:val="Tablaconcuadrcula"/>
        <w:tblW w:w="0" w:type="auto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A30FCF" w:rsidRPr="00A30FCF" w14:paraId="450A6163" w14:textId="77777777" w:rsidTr="000F586F">
        <w:trPr>
          <w:trHeight w:val="536"/>
        </w:trPr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09D25571" w14:textId="3C6FB180" w:rsidR="00A30FCF" w:rsidRPr="00A30FCF" w:rsidRDefault="00A30FCF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 xml:space="preserve">CATEGORÍA 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E</w:t>
            </w:r>
          </w:p>
        </w:tc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652484E0" w14:textId="77777777" w:rsidR="00A30FCF" w:rsidRPr="00A30FCF" w:rsidRDefault="00A30FCF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ZONA</w:t>
            </w:r>
          </w:p>
        </w:tc>
      </w:tr>
      <w:tr w:rsidR="00A30FCF" w:rsidRPr="00A30FCF" w14:paraId="37BE258E" w14:textId="77777777" w:rsidTr="00CE6AC1">
        <w:trPr>
          <w:trHeight w:val="454"/>
        </w:trPr>
        <w:tc>
          <w:tcPr>
            <w:tcW w:w="5395" w:type="dxa"/>
            <w:vAlign w:val="center"/>
          </w:tcPr>
          <w:p w14:paraId="3A46EEE7" w14:textId="1E65FF6F" w:rsidR="00A30FCF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Avani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Deira 5*</w:t>
            </w:r>
          </w:p>
        </w:tc>
        <w:tc>
          <w:tcPr>
            <w:tcW w:w="5395" w:type="dxa"/>
            <w:vAlign w:val="center"/>
          </w:tcPr>
          <w:p w14:paraId="4E47E8E3" w14:textId="74A137D7" w:rsidR="00A30FCF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Deira</w:t>
            </w:r>
          </w:p>
        </w:tc>
      </w:tr>
      <w:tr w:rsidR="00A30FCF" w:rsidRPr="00A30FCF" w14:paraId="141FC919" w14:textId="77777777" w:rsidTr="00CE6AC1">
        <w:trPr>
          <w:trHeight w:val="416"/>
        </w:trPr>
        <w:tc>
          <w:tcPr>
            <w:tcW w:w="5395" w:type="dxa"/>
            <w:vAlign w:val="center"/>
          </w:tcPr>
          <w:p w14:paraId="14B3914E" w14:textId="0251B0DE" w:rsidR="00A30FCF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Khalidia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Palace 5*</w:t>
            </w:r>
          </w:p>
        </w:tc>
        <w:tc>
          <w:tcPr>
            <w:tcW w:w="5395" w:type="dxa"/>
            <w:vAlign w:val="center"/>
          </w:tcPr>
          <w:p w14:paraId="47DA1336" w14:textId="40141781" w:rsidR="00A30FCF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Deira</w:t>
            </w:r>
          </w:p>
        </w:tc>
      </w:tr>
      <w:tr w:rsidR="00A30FCF" w:rsidRPr="00A30FCF" w14:paraId="5C3AA451" w14:textId="77777777" w:rsidTr="000F586F">
        <w:tc>
          <w:tcPr>
            <w:tcW w:w="5395" w:type="dxa"/>
            <w:vAlign w:val="center"/>
          </w:tcPr>
          <w:p w14:paraId="22728CB1" w14:textId="4A33A21C" w:rsidR="00A30FCF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Media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Rotana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5*</w:t>
            </w:r>
          </w:p>
        </w:tc>
        <w:tc>
          <w:tcPr>
            <w:tcW w:w="5395" w:type="dxa"/>
            <w:vAlign w:val="center"/>
          </w:tcPr>
          <w:p w14:paraId="1F8C1627" w14:textId="44D57262" w:rsidR="00A30FCF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Tecom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(10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mins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de Mall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of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Emirates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)</w:t>
            </w:r>
          </w:p>
        </w:tc>
      </w:tr>
      <w:tr w:rsidR="00CE6AC1" w:rsidRPr="00A30FCF" w14:paraId="49CE6C4E" w14:textId="77777777" w:rsidTr="00CE6AC1">
        <w:trPr>
          <w:trHeight w:val="409"/>
        </w:trPr>
        <w:tc>
          <w:tcPr>
            <w:tcW w:w="5395" w:type="dxa"/>
            <w:vAlign w:val="center"/>
          </w:tcPr>
          <w:p w14:paraId="2A698BF6" w14:textId="56DFFAB8" w:rsidR="00CE6AC1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lastRenderedPageBreak/>
              <w:t xml:space="preserve">Grand Millennium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Dubai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5*</w:t>
            </w:r>
          </w:p>
        </w:tc>
        <w:tc>
          <w:tcPr>
            <w:tcW w:w="5395" w:type="dxa"/>
            <w:vAlign w:val="center"/>
          </w:tcPr>
          <w:p w14:paraId="2E2B2F9D" w14:textId="2CB08526" w:rsidR="00CE6AC1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Tecom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(7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mins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de Mall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of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Emirates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)</w:t>
            </w:r>
          </w:p>
        </w:tc>
      </w:tr>
      <w:tr w:rsidR="00CE6AC1" w:rsidRPr="00A30FCF" w14:paraId="607D55D4" w14:textId="77777777" w:rsidTr="00CE6AC1">
        <w:trPr>
          <w:trHeight w:val="441"/>
        </w:trPr>
        <w:tc>
          <w:tcPr>
            <w:tcW w:w="5395" w:type="dxa"/>
            <w:vAlign w:val="center"/>
          </w:tcPr>
          <w:p w14:paraId="4640DA7F" w14:textId="4402DDAF" w:rsidR="00CE6AC1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Elite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Byblos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5*</w:t>
            </w:r>
          </w:p>
        </w:tc>
        <w:tc>
          <w:tcPr>
            <w:tcW w:w="5395" w:type="dxa"/>
            <w:vAlign w:val="center"/>
          </w:tcPr>
          <w:p w14:paraId="410B104E" w14:textId="59A0BC19" w:rsidR="00CE6AC1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Al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Barsha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(Mall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of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the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Emirates)</w:t>
            </w:r>
          </w:p>
        </w:tc>
      </w:tr>
    </w:tbl>
    <w:p w14:paraId="2CF9E4FC" w14:textId="77777777" w:rsidR="00A30FCF" w:rsidRDefault="00A30FCF" w:rsidP="00A30FCF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</w:p>
    <w:tbl>
      <w:tblPr>
        <w:tblStyle w:val="Tablaconcuadrcula"/>
        <w:tblW w:w="0" w:type="auto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A30FCF" w:rsidRPr="00A30FCF" w14:paraId="5315D2C7" w14:textId="77777777" w:rsidTr="000F586F">
        <w:trPr>
          <w:trHeight w:val="536"/>
        </w:trPr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3DB1F432" w14:textId="6ABDC8F8" w:rsidR="00A30FCF" w:rsidRPr="00A30FCF" w:rsidRDefault="00A30FCF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 xml:space="preserve">CATEGORÍA 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E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LITE</w:t>
            </w:r>
          </w:p>
        </w:tc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6EF1F375" w14:textId="77777777" w:rsidR="00A30FCF" w:rsidRPr="00A30FCF" w:rsidRDefault="00A30FCF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ZONA</w:t>
            </w:r>
          </w:p>
        </w:tc>
      </w:tr>
      <w:tr w:rsidR="00A30FCF" w:rsidRPr="00A30FCF" w14:paraId="35478A73" w14:textId="77777777" w:rsidTr="00CE6AC1">
        <w:trPr>
          <w:trHeight w:val="348"/>
        </w:trPr>
        <w:tc>
          <w:tcPr>
            <w:tcW w:w="5395" w:type="dxa"/>
            <w:vAlign w:val="center"/>
          </w:tcPr>
          <w:p w14:paraId="0743FF21" w14:textId="53C7ACD6" w:rsidR="00A30FCF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Crowne Plaza Jumeirah 5*</w:t>
            </w:r>
          </w:p>
        </w:tc>
        <w:tc>
          <w:tcPr>
            <w:tcW w:w="5395" w:type="dxa"/>
            <w:vAlign w:val="center"/>
          </w:tcPr>
          <w:p w14:paraId="569F3881" w14:textId="33A81EFD" w:rsidR="00A30FCF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La Mer</w:t>
            </w:r>
          </w:p>
        </w:tc>
      </w:tr>
      <w:tr w:rsidR="00A30FCF" w:rsidRPr="00A30FCF" w14:paraId="5D132741" w14:textId="77777777" w:rsidTr="00CE6AC1">
        <w:trPr>
          <w:trHeight w:val="424"/>
        </w:trPr>
        <w:tc>
          <w:tcPr>
            <w:tcW w:w="5395" w:type="dxa"/>
            <w:vAlign w:val="center"/>
          </w:tcPr>
          <w:p w14:paraId="14973299" w14:textId="296B53E5" w:rsidR="00A30FCF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Double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Tree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by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Hilton M Square 5*</w:t>
            </w:r>
          </w:p>
        </w:tc>
        <w:tc>
          <w:tcPr>
            <w:tcW w:w="5395" w:type="dxa"/>
            <w:vAlign w:val="center"/>
          </w:tcPr>
          <w:p w14:paraId="077CE2BD" w14:textId="3E928FFF" w:rsidR="00A30FCF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Bur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Dubai</w:t>
            </w:r>
            <w:proofErr w:type="spellEnd"/>
          </w:p>
        </w:tc>
      </w:tr>
      <w:tr w:rsidR="00A30FCF" w:rsidRPr="00A30FCF" w14:paraId="72D2F78B" w14:textId="77777777" w:rsidTr="00CE6AC1">
        <w:trPr>
          <w:trHeight w:val="402"/>
        </w:trPr>
        <w:tc>
          <w:tcPr>
            <w:tcW w:w="5395" w:type="dxa"/>
            <w:vAlign w:val="center"/>
          </w:tcPr>
          <w:p w14:paraId="42D5C41A" w14:textId="54A9FA43" w:rsidR="00A30FCF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Al Bandar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Rotana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5*</w:t>
            </w:r>
          </w:p>
        </w:tc>
        <w:tc>
          <w:tcPr>
            <w:tcW w:w="5395" w:type="dxa"/>
            <w:vAlign w:val="center"/>
          </w:tcPr>
          <w:p w14:paraId="1DD0EAF8" w14:textId="6FDBED7B" w:rsidR="00A30FCF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Dubai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Creek</w:t>
            </w:r>
          </w:p>
        </w:tc>
      </w:tr>
      <w:tr w:rsidR="00CE6AC1" w:rsidRPr="00A30FCF" w14:paraId="55A2780F" w14:textId="77777777" w:rsidTr="00CE6AC1">
        <w:trPr>
          <w:trHeight w:val="422"/>
        </w:trPr>
        <w:tc>
          <w:tcPr>
            <w:tcW w:w="5395" w:type="dxa"/>
            <w:vAlign w:val="center"/>
          </w:tcPr>
          <w:p w14:paraId="6F04C97D" w14:textId="1D8D97B7" w:rsidR="00CE6AC1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Tower Plaza 5*</w:t>
            </w:r>
          </w:p>
        </w:tc>
        <w:tc>
          <w:tcPr>
            <w:tcW w:w="5395" w:type="dxa"/>
            <w:vAlign w:val="center"/>
          </w:tcPr>
          <w:p w14:paraId="25B2C0FD" w14:textId="1B0E0B13" w:rsidR="00CE6AC1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Sheik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Zayed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Road</w:t>
            </w:r>
          </w:p>
        </w:tc>
      </w:tr>
      <w:tr w:rsidR="00CE6AC1" w:rsidRPr="00A30FCF" w14:paraId="2BC0285A" w14:textId="77777777" w:rsidTr="00CE6AC1">
        <w:trPr>
          <w:trHeight w:val="428"/>
        </w:trPr>
        <w:tc>
          <w:tcPr>
            <w:tcW w:w="5395" w:type="dxa"/>
            <w:vAlign w:val="center"/>
          </w:tcPr>
          <w:p w14:paraId="0E06EEB9" w14:textId="4BFE909B" w:rsidR="00CE6AC1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Voco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Dubai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5*</w:t>
            </w:r>
          </w:p>
        </w:tc>
        <w:tc>
          <w:tcPr>
            <w:tcW w:w="5395" w:type="dxa"/>
            <w:vAlign w:val="center"/>
          </w:tcPr>
          <w:p w14:paraId="3B00E0E3" w14:textId="1A6B6A7A" w:rsidR="00CE6AC1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Sheikh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Zayed</w:t>
            </w:r>
            <w:proofErr w:type="spellEnd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Road (enfrente Museo Futuro)</w:t>
            </w:r>
          </w:p>
        </w:tc>
      </w:tr>
      <w:tr w:rsidR="00CE6AC1" w:rsidRPr="00A30FCF" w14:paraId="2FA36CAA" w14:textId="77777777" w:rsidTr="00CE6AC1">
        <w:trPr>
          <w:trHeight w:val="406"/>
        </w:trPr>
        <w:tc>
          <w:tcPr>
            <w:tcW w:w="5395" w:type="dxa"/>
            <w:vAlign w:val="center"/>
          </w:tcPr>
          <w:p w14:paraId="6B440977" w14:textId="1E7D00FE" w:rsidR="00CE6AC1" w:rsidRPr="00CE6AC1" w:rsidRDefault="00CE6AC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Rotana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Al </w:t>
            </w:r>
            <w:proofErr w:type="spellStart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Jaddaf</w:t>
            </w:r>
            <w:proofErr w:type="spellEnd"/>
            <w:r w:rsidRPr="00CE6AC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5*</w:t>
            </w:r>
          </w:p>
        </w:tc>
        <w:tc>
          <w:tcPr>
            <w:tcW w:w="5395" w:type="dxa"/>
            <w:vAlign w:val="center"/>
          </w:tcPr>
          <w:p w14:paraId="2C2C0408" w14:textId="1D0CE832" w:rsidR="00CE6AC1" w:rsidRPr="00CE6AC1" w:rsidRDefault="00CE6AC1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Al </w:t>
            </w:r>
            <w:proofErr w:type="spellStart"/>
            <w:r w:rsidRPr="00CE6AC1">
              <w:rPr>
                <w:rFonts w:ascii="Tahoma" w:hAnsi="Tahoma" w:cs="Tahoma"/>
                <w:color w:val="000000" w:themeColor="text1"/>
                <w:sz w:val="20"/>
                <w:szCs w:val="20"/>
              </w:rPr>
              <w:t>Jaddaf</w:t>
            </w:r>
            <w:proofErr w:type="spellEnd"/>
          </w:p>
        </w:tc>
      </w:tr>
    </w:tbl>
    <w:p w14:paraId="2AEC136D" w14:textId="77777777" w:rsidR="00A30FCF" w:rsidRDefault="00A30FCF" w:rsidP="00A30FCF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</w:p>
    <w:p w14:paraId="6E4FDA19" w14:textId="5CF72CCE" w:rsidR="00CE6AC1" w:rsidRDefault="00CE6AC1" w:rsidP="00CE6AC1">
      <w:pPr>
        <w:jc w:val="center"/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  <w:r w:rsidRPr="00A30FCF">
        <w:rPr>
          <w:rFonts w:ascii="Tahoma" w:hAnsi="Tahoma" w:cs="Tahoma"/>
          <w:color w:val="4472C4" w:themeColor="accent1"/>
          <w:sz w:val="28"/>
          <w:szCs w:val="28"/>
          <w:u w:val="single"/>
        </w:rPr>
        <w:t xml:space="preserve">HOTELES PREVISTOS O SIMILARES: </w:t>
      </w:r>
      <w: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  <w:t>ABU DABI</w:t>
      </w:r>
    </w:p>
    <w:p w14:paraId="46343332" w14:textId="77777777" w:rsidR="008D2886" w:rsidRDefault="008D2886" w:rsidP="00A30FCF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</w:p>
    <w:tbl>
      <w:tblPr>
        <w:tblStyle w:val="Tablaconcuadrcula"/>
        <w:tblW w:w="0" w:type="auto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8D2886" w:rsidRPr="00A30FCF" w14:paraId="6FCAFBF2" w14:textId="77777777" w:rsidTr="000F586F">
        <w:trPr>
          <w:trHeight w:val="536"/>
        </w:trPr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20E9D920" w14:textId="77777777" w:rsidR="008D2886" w:rsidRPr="00A30FCF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 xml:space="preserve">CATEGORÍA 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C</w:t>
            </w:r>
          </w:p>
        </w:tc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463B6629" w14:textId="77777777" w:rsidR="008D2886" w:rsidRPr="00A30FCF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ZONA</w:t>
            </w:r>
          </w:p>
        </w:tc>
      </w:tr>
      <w:tr w:rsidR="008D2886" w:rsidRPr="00A30FCF" w14:paraId="13452DDB" w14:textId="77777777" w:rsidTr="000F586F">
        <w:trPr>
          <w:trHeight w:val="362"/>
        </w:trPr>
        <w:tc>
          <w:tcPr>
            <w:tcW w:w="5395" w:type="dxa"/>
            <w:vAlign w:val="center"/>
          </w:tcPr>
          <w:p w14:paraId="593076F0" w14:textId="1DB832A1" w:rsidR="008D2886" w:rsidRPr="00CE6AC1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City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Seasons</w:t>
            </w:r>
            <w:proofErr w:type="spellEnd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Al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Hamra</w:t>
            </w:r>
            <w:proofErr w:type="spellEnd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Abu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Dhabi</w:t>
            </w:r>
            <w:proofErr w:type="spellEnd"/>
          </w:p>
        </w:tc>
        <w:tc>
          <w:tcPr>
            <w:tcW w:w="5395" w:type="dxa"/>
            <w:vAlign w:val="center"/>
          </w:tcPr>
          <w:p w14:paraId="334FB0FA" w14:textId="36E73B4E" w:rsidR="008D2886" w:rsidRPr="00CE6AC1" w:rsidRDefault="008D2886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000000" w:themeColor="text1"/>
                <w:sz w:val="20"/>
                <w:szCs w:val="20"/>
              </w:rPr>
              <w:t>Centro de Ciudad</w:t>
            </w:r>
          </w:p>
        </w:tc>
      </w:tr>
    </w:tbl>
    <w:p w14:paraId="2D015114" w14:textId="77777777" w:rsidR="008D2886" w:rsidRDefault="008D2886" w:rsidP="00A30FCF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</w:p>
    <w:tbl>
      <w:tblPr>
        <w:tblStyle w:val="Tablaconcuadrcula"/>
        <w:tblW w:w="0" w:type="auto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8D2886" w:rsidRPr="00A30FCF" w14:paraId="5327B780" w14:textId="77777777" w:rsidTr="000F586F">
        <w:trPr>
          <w:trHeight w:val="536"/>
        </w:trPr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2F5A314A" w14:textId="77777777" w:rsidR="008D2886" w:rsidRPr="00A30FCF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 xml:space="preserve">CATEGORÍA 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D</w:t>
            </w:r>
          </w:p>
        </w:tc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3221BBA0" w14:textId="77777777" w:rsidR="008D2886" w:rsidRPr="00A30FCF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ZONA</w:t>
            </w:r>
          </w:p>
        </w:tc>
      </w:tr>
      <w:tr w:rsidR="008D2886" w:rsidRPr="00A30FCF" w14:paraId="533E1366" w14:textId="77777777" w:rsidTr="000F586F">
        <w:trPr>
          <w:trHeight w:val="376"/>
        </w:trPr>
        <w:tc>
          <w:tcPr>
            <w:tcW w:w="5395" w:type="dxa"/>
            <w:vAlign w:val="center"/>
          </w:tcPr>
          <w:p w14:paraId="35B78331" w14:textId="19F666D4" w:rsidR="008D2886" w:rsidRPr="00CE6AC1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City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Seasons</w:t>
            </w:r>
            <w:proofErr w:type="spellEnd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Al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Hamra</w:t>
            </w:r>
            <w:proofErr w:type="spellEnd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Abu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Dhabi</w:t>
            </w:r>
            <w:proofErr w:type="spellEnd"/>
          </w:p>
        </w:tc>
        <w:tc>
          <w:tcPr>
            <w:tcW w:w="5395" w:type="dxa"/>
            <w:vAlign w:val="center"/>
          </w:tcPr>
          <w:p w14:paraId="5C30B289" w14:textId="3B83E878" w:rsidR="008D2886" w:rsidRPr="00CE6AC1" w:rsidRDefault="008D2886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000000" w:themeColor="text1"/>
                <w:sz w:val="20"/>
                <w:szCs w:val="20"/>
              </w:rPr>
              <w:t>Centro de Ciudad</w:t>
            </w:r>
          </w:p>
        </w:tc>
      </w:tr>
    </w:tbl>
    <w:p w14:paraId="78060D5F" w14:textId="77777777" w:rsidR="008D2886" w:rsidRDefault="008D2886" w:rsidP="00A30FCF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</w:p>
    <w:tbl>
      <w:tblPr>
        <w:tblStyle w:val="Tablaconcuadrcula"/>
        <w:tblW w:w="0" w:type="auto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8D2886" w:rsidRPr="00A30FCF" w14:paraId="40685F3D" w14:textId="77777777" w:rsidTr="000F586F">
        <w:trPr>
          <w:trHeight w:val="536"/>
        </w:trPr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554C06D7" w14:textId="77777777" w:rsidR="008D2886" w:rsidRPr="00A30FCF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 xml:space="preserve">CATEGORÍA 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E</w:t>
            </w:r>
          </w:p>
        </w:tc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60AF4EA1" w14:textId="77777777" w:rsidR="008D2886" w:rsidRPr="00A30FCF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ZONA</w:t>
            </w:r>
          </w:p>
        </w:tc>
      </w:tr>
      <w:tr w:rsidR="008D2886" w:rsidRPr="00A30FCF" w14:paraId="4C86C597" w14:textId="77777777" w:rsidTr="000F586F">
        <w:trPr>
          <w:trHeight w:val="454"/>
        </w:trPr>
        <w:tc>
          <w:tcPr>
            <w:tcW w:w="5395" w:type="dxa"/>
            <w:vAlign w:val="center"/>
          </w:tcPr>
          <w:p w14:paraId="7F1A7E73" w14:textId="552140DB" w:rsidR="008D2886" w:rsidRPr="00CE6AC1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Grand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Millenium</w:t>
            </w:r>
            <w:proofErr w:type="spellEnd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Al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Wahda</w:t>
            </w:r>
            <w:proofErr w:type="spellEnd"/>
          </w:p>
        </w:tc>
        <w:tc>
          <w:tcPr>
            <w:tcW w:w="5395" w:type="dxa"/>
            <w:vAlign w:val="center"/>
          </w:tcPr>
          <w:p w14:paraId="3671F312" w14:textId="213405E7" w:rsidR="008D2886" w:rsidRPr="00CE6AC1" w:rsidRDefault="008D2886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000000" w:themeColor="text1"/>
                <w:sz w:val="20"/>
                <w:szCs w:val="20"/>
              </w:rPr>
              <w:t>Centro de Ciudad</w:t>
            </w:r>
          </w:p>
        </w:tc>
      </w:tr>
      <w:tr w:rsidR="008D2886" w:rsidRPr="00A30FCF" w14:paraId="100C7F30" w14:textId="77777777" w:rsidTr="000F586F">
        <w:trPr>
          <w:trHeight w:val="416"/>
        </w:trPr>
        <w:tc>
          <w:tcPr>
            <w:tcW w:w="5395" w:type="dxa"/>
            <w:vAlign w:val="center"/>
          </w:tcPr>
          <w:p w14:paraId="695719B4" w14:textId="4E703A0C" w:rsidR="008D2886" w:rsidRPr="00CE6AC1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Park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Rotana</w:t>
            </w:r>
            <w:proofErr w:type="spellEnd"/>
          </w:p>
        </w:tc>
        <w:tc>
          <w:tcPr>
            <w:tcW w:w="5395" w:type="dxa"/>
            <w:vAlign w:val="center"/>
          </w:tcPr>
          <w:p w14:paraId="4D820527" w14:textId="51145E3F" w:rsidR="008D2886" w:rsidRPr="00CE6AC1" w:rsidRDefault="008D2886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Mezquita </w:t>
            </w:r>
            <w:proofErr w:type="spellStart"/>
            <w:r w:rsidRPr="008D2886">
              <w:rPr>
                <w:rFonts w:ascii="Tahoma" w:hAnsi="Tahoma" w:cs="Tahoma"/>
                <w:color w:val="000000" w:themeColor="text1"/>
                <w:sz w:val="20"/>
                <w:szCs w:val="20"/>
              </w:rPr>
              <w:t>Sheikh</w:t>
            </w:r>
            <w:proofErr w:type="spellEnd"/>
            <w:r w:rsidRPr="008D2886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D2886">
              <w:rPr>
                <w:rFonts w:ascii="Tahoma" w:hAnsi="Tahoma" w:cs="Tahoma"/>
                <w:color w:val="000000" w:themeColor="text1"/>
                <w:sz w:val="20"/>
                <w:szCs w:val="20"/>
              </w:rPr>
              <w:t>Zayed</w:t>
            </w:r>
            <w:proofErr w:type="spellEnd"/>
          </w:p>
        </w:tc>
      </w:tr>
    </w:tbl>
    <w:p w14:paraId="3251236F" w14:textId="77777777" w:rsidR="008D2886" w:rsidRDefault="008D2886" w:rsidP="00A30FCF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</w:p>
    <w:tbl>
      <w:tblPr>
        <w:tblStyle w:val="Tablaconcuadrcula"/>
        <w:tblW w:w="0" w:type="auto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8D2886" w:rsidRPr="00A30FCF" w14:paraId="551745CA" w14:textId="77777777" w:rsidTr="000F586F">
        <w:trPr>
          <w:trHeight w:val="536"/>
        </w:trPr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34EEC2F2" w14:textId="77777777" w:rsidR="008D2886" w:rsidRPr="00A30FCF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 xml:space="preserve">CATEGORÍA 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ELITE</w:t>
            </w:r>
          </w:p>
        </w:tc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46B97DAE" w14:textId="77777777" w:rsidR="008D2886" w:rsidRPr="00A30FCF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ZONA</w:t>
            </w:r>
          </w:p>
        </w:tc>
      </w:tr>
      <w:tr w:rsidR="008D2886" w:rsidRPr="00A30FCF" w14:paraId="77E315DA" w14:textId="77777777" w:rsidTr="000F586F">
        <w:trPr>
          <w:trHeight w:val="348"/>
        </w:trPr>
        <w:tc>
          <w:tcPr>
            <w:tcW w:w="5395" w:type="dxa"/>
            <w:vAlign w:val="center"/>
          </w:tcPr>
          <w:p w14:paraId="78DD3E74" w14:textId="4E4DD6C5" w:rsidR="008D2886" w:rsidRPr="00CE6AC1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Bab</w:t>
            </w:r>
            <w:proofErr w:type="spellEnd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Al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Qasr</w:t>
            </w:r>
            <w:proofErr w:type="spellEnd"/>
          </w:p>
        </w:tc>
        <w:tc>
          <w:tcPr>
            <w:tcW w:w="5395" w:type="dxa"/>
            <w:vAlign w:val="center"/>
          </w:tcPr>
          <w:p w14:paraId="5AB1F3CE" w14:textId="51AED54A" w:rsidR="008D2886" w:rsidRPr="00CE6AC1" w:rsidRDefault="008D2886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proofErr w:type="spellStart"/>
            <w:r w:rsidRPr="008D2886">
              <w:rPr>
                <w:rFonts w:ascii="Tahoma" w:hAnsi="Tahoma" w:cs="Tahoma"/>
                <w:color w:val="000000" w:themeColor="text1"/>
                <w:sz w:val="20"/>
                <w:szCs w:val="20"/>
              </w:rPr>
              <w:t>Corniche</w:t>
            </w:r>
            <w:proofErr w:type="spellEnd"/>
            <w:r w:rsidRPr="008D2886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Abu </w:t>
            </w:r>
            <w:proofErr w:type="spellStart"/>
            <w:r w:rsidRPr="008D2886">
              <w:rPr>
                <w:rFonts w:ascii="Tahoma" w:hAnsi="Tahoma" w:cs="Tahoma"/>
                <w:color w:val="000000" w:themeColor="text1"/>
                <w:sz w:val="20"/>
                <w:szCs w:val="20"/>
              </w:rPr>
              <w:t>Dhabi</w:t>
            </w:r>
            <w:proofErr w:type="spellEnd"/>
          </w:p>
        </w:tc>
      </w:tr>
      <w:tr w:rsidR="008D2886" w:rsidRPr="00A30FCF" w14:paraId="2D2F1E00" w14:textId="77777777" w:rsidTr="000F586F">
        <w:trPr>
          <w:trHeight w:val="424"/>
        </w:trPr>
        <w:tc>
          <w:tcPr>
            <w:tcW w:w="5395" w:type="dxa"/>
            <w:vAlign w:val="center"/>
          </w:tcPr>
          <w:p w14:paraId="5DCA3B3D" w14:textId="7043CFDD" w:rsidR="008D2886" w:rsidRPr="00CE6AC1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Royal M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by</w:t>
            </w:r>
            <w:proofErr w:type="spellEnd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Gewan</w:t>
            </w:r>
            <w:proofErr w:type="spellEnd"/>
          </w:p>
        </w:tc>
        <w:tc>
          <w:tcPr>
            <w:tcW w:w="5395" w:type="dxa"/>
            <w:vAlign w:val="center"/>
          </w:tcPr>
          <w:p w14:paraId="324F7458" w14:textId="4B68432A" w:rsidR="008D2886" w:rsidRPr="00CE6AC1" w:rsidRDefault="008D2886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000000" w:themeColor="text1"/>
                <w:sz w:val="20"/>
                <w:szCs w:val="20"/>
              </w:rPr>
              <w:t>Al Bateen</w:t>
            </w:r>
          </w:p>
        </w:tc>
      </w:tr>
    </w:tbl>
    <w:p w14:paraId="49405FDF" w14:textId="77777777" w:rsidR="008D2886" w:rsidRDefault="008D2886" w:rsidP="00A30FCF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</w:p>
    <w:p w14:paraId="253561FD" w14:textId="77AE27A0" w:rsidR="008D2886" w:rsidRDefault="008D2886" w:rsidP="008D2886">
      <w:pPr>
        <w:jc w:val="center"/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  <w:r w:rsidRPr="00A30FCF">
        <w:rPr>
          <w:rFonts w:ascii="Tahoma" w:hAnsi="Tahoma" w:cs="Tahoma"/>
          <w:color w:val="4472C4" w:themeColor="accent1"/>
          <w:sz w:val="28"/>
          <w:szCs w:val="28"/>
          <w:u w:val="single"/>
        </w:rPr>
        <w:t xml:space="preserve">HOTELES PREVISTOS O SIMILARES: </w:t>
      </w:r>
      <w: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  <w:t>RAS AL KHAIMAH</w:t>
      </w:r>
    </w:p>
    <w:p w14:paraId="0BFCECD2" w14:textId="77777777" w:rsidR="008D2886" w:rsidRDefault="008D2886" w:rsidP="008D2886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</w:p>
    <w:tbl>
      <w:tblPr>
        <w:tblStyle w:val="Tablaconcuadrcula"/>
        <w:tblW w:w="0" w:type="auto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8D2886" w:rsidRPr="00A30FCF" w14:paraId="6BA8E96A" w14:textId="77777777" w:rsidTr="000F586F">
        <w:trPr>
          <w:trHeight w:val="536"/>
        </w:trPr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0115F9D4" w14:textId="77777777" w:rsidR="008D2886" w:rsidRPr="00A30FCF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 xml:space="preserve">CATEGORÍA 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C</w:t>
            </w:r>
          </w:p>
        </w:tc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431DDCB5" w14:textId="77777777" w:rsidR="008D2886" w:rsidRPr="00A30FCF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ZONA</w:t>
            </w:r>
          </w:p>
        </w:tc>
      </w:tr>
      <w:tr w:rsidR="008D2886" w:rsidRPr="00A30FCF" w14:paraId="5069BB2E" w14:textId="77777777" w:rsidTr="000F586F">
        <w:trPr>
          <w:trHeight w:val="362"/>
        </w:trPr>
        <w:tc>
          <w:tcPr>
            <w:tcW w:w="5395" w:type="dxa"/>
            <w:vAlign w:val="center"/>
          </w:tcPr>
          <w:p w14:paraId="4A0F6EC2" w14:textId="1A533B60" w:rsidR="008D2886" w:rsidRPr="00CE6AC1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The</w:t>
            </w:r>
            <w:proofErr w:type="spellEnd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Cove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Rotana</w:t>
            </w:r>
            <w:proofErr w:type="spellEnd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Resort 5*</w:t>
            </w:r>
          </w:p>
        </w:tc>
        <w:tc>
          <w:tcPr>
            <w:tcW w:w="5395" w:type="dxa"/>
            <w:vAlign w:val="center"/>
          </w:tcPr>
          <w:p w14:paraId="4D18EDDB" w14:textId="5AD2A265" w:rsidR="008D2886" w:rsidRPr="00CE6AC1" w:rsidRDefault="008D2886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Ras Al </w:t>
            </w:r>
            <w:proofErr w:type="spellStart"/>
            <w:r w:rsidRPr="008D2886">
              <w:rPr>
                <w:rFonts w:ascii="Tahoma" w:hAnsi="Tahoma" w:cs="Tahoma"/>
                <w:color w:val="000000" w:themeColor="text1"/>
                <w:sz w:val="20"/>
                <w:szCs w:val="20"/>
              </w:rPr>
              <w:t>Khaimah</w:t>
            </w:r>
            <w:proofErr w:type="spellEnd"/>
          </w:p>
        </w:tc>
      </w:tr>
    </w:tbl>
    <w:p w14:paraId="033EBEA3" w14:textId="77777777" w:rsidR="008D2886" w:rsidRDefault="008D2886" w:rsidP="008D2886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</w:p>
    <w:tbl>
      <w:tblPr>
        <w:tblStyle w:val="Tablaconcuadrcula"/>
        <w:tblW w:w="0" w:type="auto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8D2886" w:rsidRPr="00A30FCF" w14:paraId="752B4C96" w14:textId="77777777" w:rsidTr="000F586F">
        <w:trPr>
          <w:trHeight w:val="536"/>
        </w:trPr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19242E69" w14:textId="77777777" w:rsidR="008D2886" w:rsidRPr="00A30FCF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 xml:space="preserve">CATEGORÍA 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D</w:t>
            </w:r>
          </w:p>
        </w:tc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1C1538A8" w14:textId="77777777" w:rsidR="008D2886" w:rsidRPr="00A30FCF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ZONA</w:t>
            </w:r>
          </w:p>
        </w:tc>
      </w:tr>
      <w:tr w:rsidR="008D2886" w:rsidRPr="00A30FCF" w14:paraId="0334DC7C" w14:textId="77777777" w:rsidTr="000F586F">
        <w:trPr>
          <w:trHeight w:val="376"/>
        </w:trPr>
        <w:tc>
          <w:tcPr>
            <w:tcW w:w="5395" w:type="dxa"/>
            <w:vAlign w:val="center"/>
          </w:tcPr>
          <w:p w14:paraId="1926023E" w14:textId="3B2529F5" w:rsidR="008D2886" w:rsidRPr="00CE6AC1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The</w:t>
            </w:r>
            <w:proofErr w:type="spellEnd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Cove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Rotana</w:t>
            </w:r>
            <w:proofErr w:type="spellEnd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Resort 5*</w:t>
            </w:r>
          </w:p>
        </w:tc>
        <w:tc>
          <w:tcPr>
            <w:tcW w:w="5395" w:type="dxa"/>
            <w:vAlign w:val="center"/>
          </w:tcPr>
          <w:p w14:paraId="6230BFA4" w14:textId="77777777" w:rsidR="008D2886" w:rsidRPr="00CE6AC1" w:rsidRDefault="008D2886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000000" w:themeColor="text1"/>
                <w:sz w:val="20"/>
                <w:szCs w:val="20"/>
              </w:rPr>
              <w:t>Centro de Ciudad</w:t>
            </w:r>
          </w:p>
        </w:tc>
      </w:tr>
    </w:tbl>
    <w:p w14:paraId="1DFB35B9" w14:textId="77777777" w:rsidR="008D2886" w:rsidRDefault="008D2886" w:rsidP="008D2886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</w:p>
    <w:tbl>
      <w:tblPr>
        <w:tblStyle w:val="Tablaconcuadrcula"/>
        <w:tblW w:w="0" w:type="auto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8D2886" w:rsidRPr="00A30FCF" w14:paraId="77C76DC1" w14:textId="77777777" w:rsidTr="000F586F">
        <w:trPr>
          <w:trHeight w:val="536"/>
        </w:trPr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4948C849" w14:textId="77777777" w:rsidR="008D2886" w:rsidRPr="00A30FCF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 xml:space="preserve">CATEGORÍA 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E</w:t>
            </w:r>
          </w:p>
        </w:tc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08386D58" w14:textId="77777777" w:rsidR="008D2886" w:rsidRPr="00A30FCF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ZONA</w:t>
            </w:r>
          </w:p>
        </w:tc>
      </w:tr>
      <w:tr w:rsidR="008D2886" w:rsidRPr="00A30FCF" w14:paraId="69D45215" w14:textId="77777777" w:rsidTr="000F586F">
        <w:trPr>
          <w:trHeight w:val="454"/>
        </w:trPr>
        <w:tc>
          <w:tcPr>
            <w:tcW w:w="5395" w:type="dxa"/>
            <w:vAlign w:val="center"/>
          </w:tcPr>
          <w:p w14:paraId="38CA8C6F" w14:textId="6DDD395A" w:rsidR="008D2886" w:rsidRPr="00CE6AC1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Double</w:t>
            </w:r>
            <w:proofErr w:type="spellEnd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Tree</w:t>
            </w:r>
            <w:proofErr w:type="spellEnd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by</w:t>
            </w:r>
            <w:proofErr w:type="spellEnd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Hilton,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Marjan</w:t>
            </w:r>
            <w:proofErr w:type="spellEnd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Island 5*</w:t>
            </w:r>
          </w:p>
        </w:tc>
        <w:tc>
          <w:tcPr>
            <w:tcW w:w="5395" w:type="dxa"/>
            <w:vAlign w:val="center"/>
          </w:tcPr>
          <w:p w14:paraId="4D7A59D0" w14:textId="452531F4" w:rsidR="008D2886" w:rsidRPr="00CE6AC1" w:rsidRDefault="008D2886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Ras Al </w:t>
            </w:r>
            <w:proofErr w:type="spellStart"/>
            <w:r w:rsidRPr="008D2886">
              <w:rPr>
                <w:rFonts w:ascii="Tahoma" w:hAnsi="Tahoma" w:cs="Tahoma"/>
                <w:color w:val="000000" w:themeColor="text1"/>
                <w:sz w:val="20"/>
                <w:szCs w:val="20"/>
              </w:rPr>
              <w:t>Khaimah</w:t>
            </w:r>
            <w:proofErr w:type="spellEnd"/>
          </w:p>
        </w:tc>
      </w:tr>
    </w:tbl>
    <w:p w14:paraId="3FB42BD4" w14:textId="77777777" w:rsidR="008D2886" w:rsidRDefault="008D2886" w:rsidP="008D2886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</w:p>
    <w:tbl>
      <w:tblPr>
        <w:tblStyle w:val="Tablaconcuadrcula"/>
        <w:tblW w:w="0" w:type="auto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8D2886" w:rsidRPr="00A30FCF" w14:paraId="36F56664" w14:textId="77777777" w:rsidTr="000F586F">
        <w:trPr>
          <w:trHeight w:val="536"/>
        </w:trPr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7E0247BE" w14:textId="77777777" w:rsidR="008D2886" w:rsidRPr="00A30FCF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 xml:space="preserve">CATEGORÍA 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ELITE</w:t>
            </w:r>
          </w:p>
        </w:tc>
        <w:tc>
          <w:tcPr>
            <w:tcW w:w="5395" w:type="dxa"/>
            <w:shd w:val="clear" w:color="auto" w:fill="D0CECE" w:themeFill="background2" w:themeFillShade="E6"/>
            <w:vAlign w:val="center"/>
          </w:tcPr>
          <w:p w14:paraId="38873B29" w14:textId="77777777" w:rsidR="008D2886" w:rsidRPr="00A30FCF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A30FC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ZONA</w:t>
            </w:r>
          </w:p>
        </w:tc>
      </w:tr>
      <w:tr w:rsidR="008D2886" w:rsidRPr="00A30FCF" w14:paraId="25708C7A" w14:textId="77777777" w:rsidTr="000F586F">
        <w:trPr>
          <w:trHeight w:val="348"/>
        </w:trPr>
        <w:tc>
          <w:tcPr>
            <w:tcW w:w="5395" w:type="dxa"/>
            <w:vAlign w:val="center"/>
          </w:tcPr>
          <w:p w14:paraId="7F65E3A4" w14:textId="6C801331" w:rsidR="008D2886" w:rsidRPr="00CE6AC1" w:rsidRDefault="008D288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Double</w:t>
            </w:r>
            <w:proofErr w:type="spellEnd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Tree</w:t>
            </w:r>
            <w:proofErr w:type="spellEnd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by</w:t>
            </w:r>
            <w:proofErr w:type="spellEnd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Hilton, </w:t>
            </w:r>
            <w:proofErr w:type="spellStart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Marjan</w:t>
            </w:r>
            <w:proofErr w:type="spellEnd"/>
            <w:r w:rsidRPr="008D288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 Island 5*</w:t>
            </w:r>
          </w:p>
        </w:tc>
        <w:tc>
          <w:tcPr>
            <w:tcW w:w="5395" w:type="dxa"/>
            <w:vAlign w:val="center"/>
          </w:tcPr>
          <w:p w14:paraId="02DAF834" w14:textId="4ADF0555" w:rsidR="008D2886" w:rsidRPr="00CE6AC1" w:rsidRDefault="008D2886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Ras Al </w:t>
            </w:r>
            <w:proofErr w:type="spellStart"/>
            <w:r w:rsidRPr="008D2886">
              <w:rPr>
                <w:rFonts w:ascii="Tahoma" w:hAnsi="Tahoma" w:cs="Tahoma"/>
                <w:color w:val="000000" w:themeColor="text1"/>
                <w:sz w:val="20"/>
                <w:szCs w:val="20"/>
              </w:rPr>
              <w:t>Khaimah</w:t>
            </w:r>
            <w:proofErr w:type="spellEnd"/>
          </w:p>
        </w:tc>
      </w:tr>
    </w:tbl>
    <w:p w14:paraId="66032070" w14:textId="77777777" w:rsidR="008D2886" w:rsidRDefault="008D2886" w:rsidP="00A30FCF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</w:p>
    <w:p w14:paraId="0813152E" w14:textId="77777777" w:rsidR="008D2886" w:rsidRDefault="008D2886" w:rsidP="008D2886">
      <w:pPr>
        <w:jc w:val="center"/>
        <w:rPr>
          <w:rFonts w:ascii="Tahoma" w:hAnsi="Tahoma" w:cs="Tahoma"/>
          <w:color w:val="4472C4" w:themeColor="accent1"/>
          <w:sz w:val="28"/>
          <w:szCs w:val="28"/>
          <w:u w:val="single"/>
        </w:rPr>
      </w:pPr>
    </w:p>
    <w:p w14:paraId="4EF9B744" w14:textId="14885936" w:rsidR="008D2886" w:rsidRDefault="008D2886" w:rsidP="008D2886">
      <w:pPr>
        <w:jc w:val="center"/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</w:pPr>
      <w:r w:rsidRPr="008D2886"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  <w:t>SUPLEMENTOS</w:t>
      </w:r>
    </w:p>
    <w:p w14:paraId="2C12D0A6" w14:textId="34A346B8" w:rsidR="00392827" w:rsidRPr="00392827" w:rsidRDefault="00392827" w:rsidP="008D2886">
      <w:pPr>
        <w:jc w:val="center"/>
        <w:rPr>
          <w:rFonts w:ascii="Tahoma" w:hAnsi="Tahoma" w:cs="Tahoma"/>
          <w:color w:val="4472C4" w:themeColor="accent1"/>
          <w:sz w:val="32"/>
          <w:szCs w:val="32"/>
        </w:rPr>
      </w:pPr>
      <w:r>
        <w:rPr>
          <w:rFonts w:ascii="Tahoma" w:hAnsi="Tahoma" w:cs="Tahoma"/>
          <w:color w:val="4472C4" w:themeColor="accent1"/>
          <w:sz w:val="32"/>
          <w:szCs w:val="32"/>
        </w:rPr>
        <w:t>Valores en dólares americanos</w:t>
      </w:r>
    </w:p>
    <w:p w14:paraId="07F32266" w14:textId="15CB3055" w:rsidR="00392827" w:rsidRDefault="00392827" w:rsidP="00392827">
      <w:pPr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</w:pPr>
    </w:p>
    <w:p w14:paraId="78BACA67" w14:textId="77777777" w:rsidR="008D2886" w:rsidRDefault="008D2886" w:rsidP="008D2886">
      <w:pPr>
        <w:jc w:val="center"/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</w:pPr>
    </w:p>
    <w:tbl>
      <w:tblPr>
        <w:tblStyle w:val="Tablaconcuadrcula"/>
        <w:tblW w:w="0" w:type="auto"/>
        <w:jc w:val="center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1798"/>
        <w:gridCol w:w="2308"/>
        <w:gridCol w:w="1559"/>
        <w:gridCol w:w="1701"/>
        <w:gridCol w:w="1625"/>
        <w:gridCol w:w="1799"/>
      </w:tblGrid>
      <w:tr w:rsidR="008D2886" w:rsidRPr="008D2886" w14:paraId="4A5F26D4" w14:textId="77777777" w:rsidTr="008D2886">
        <w:trPr>
          <w:trHeight w:val="479"/>
          <w:jc w:val="center"/>
        </w:trPr>
        <w:tc>
          <w:tcPr>
            <w:tcW w:w="10790" w:type="dxa"/>
            <w:gridSpan w:val="6"/>
            <w:shd w:val="clear" w:color="auto" w:fill="D0CECE" w:themeFill="background2" w:themeFillShade="E6"/>
            <w:vAlign w:val="center"/>
          </w:tcPr>
          <w:p w14:paraId="67232569" w14:textId="1DCE7C84" w:rsidR="008D2886" w:rsidRPr="008D2886" w:rsidRDefault="008D2886" w:rsidP="008D2886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</w:rPr>
            </w:pPr>
            <w:r w:rsidRPr="008D2886">
              <w:rPr>
                <w:rFonts w:ascii="Tahoma" w:hAnsi="Tahoma" w:cs="Tahoma"/>
                <w:b/>
                <w:bCs/>
                <w:color w:val="4472C4" w:themeColor="accent1"/>
              </w:rPr>
              <w:t>EVENTOS DUBÁI</w:t>
            </w:r>
          </w:p>
        </w:tc>
      </w:tr>
      <w:tr w:rsidR="008D2886" w:rsidRPr="008D2886" w14:paraId="3DE99866" w14:textId="77777777" w:rsidTr="006779E6">
        <w:trPr>
          <w:jc w:val="center"/>
        </w:trPr>
        <w:tc>
          <w:tcPr>
            <w:tcW w:w="1798" w:type="dxa"/>
            <w:shd w:val="clear" w:color="auto" w:fill="D0CECE" w:themeFill="background2" w:themeFillShade="E6"/>
            <w:vAlign w:val="center"/>
          </w:tcPr>
          <w:p w14:paraId="3F616C41" w14:textId="64DE2D76" w:rsidR="008D2886" w:rsidRPr="008D2886" w:rsidRDefault="008D2886" w:rsidP="008D2886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EVENTO</w:t>
            </w:r>
          </w:p>
        </w:tc>
        <w:tc>
          <w:tcPr>
            <w:tcW w:w="2308" w:type="dxa"/>
            <w:shd w:val="clear" w:color="auto" w:fill="D0CECE" w:themeFill="background2" w:themeFillShade="E6"/>
            <w:vAlign w:val="center"/>
          </w:tcPr>
          <w:p w14:paraId="1782E045" w14:textId="41F9027E" w:rsidR="008D2886" w:rsidRPr="008D2886" w:rsidRDefault="008D2886" w:rsidP="008D2886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FECHA</w:t>
            </w:r>
          </w:p>
        </w:tc>
        <w:tc>
          <w:tcPr>
            <w:tcW w:w="1559" w:type="dxa"/>
            <w:shd w:val="clear" w:color="auto" w:fill="D0CECE" w:themeFill="background2" w:themeFillShade="E6"/>
            <w:vAlign w:val="center"/>
          </w:tcPr>
          <w:p w14:paraId="12E264B3" w14:textId="080752C9" w:rsidR="008D2886" w:rsidRPr="008D2886" w:rsidRDefault="008D2886" w:rsidP="008D2886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4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413A43F6" wp14:editId="185FE2EA">
                  <wp:extent cx="95794" cy="95794"/>
                  <wp:effectExtent l="0" t="0" r="6350" b="6350"/>
                  <wp:docPr id="116455592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531A38A1" wp14:editId="2FFB65BC">
                  <wp:extent cx="95794" cy="95794"/>
                  <wp:effectExtent l="0" t="0" r="6350" b="6350"/>
                  <wp:docPr id="180766963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73DC35D8" wp14:editId="620A8D89">
                  <wp:extent cx="95794" cy="95794"/>
                  <wp:effectExtent l="0" t="0" r="6350" b="6350"/>
                  <wp:docPr id="102744961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1BFF9707" wp14:editId="3751AF40">
                  <wp:extent cx="95794" cy="95794"/>
                  <wp:effectExtent l="0" t="0" r="6350" b="6350"/>
                  <wp:docPr id="125870711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14:paraId="123DF242" w14:textId="5E5A4FCD" w:rsidR="008D2886" w:rsidRPr="008D2886" w:rsidRDefault="008D2886" w:rsidP="008D2886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4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000B560" wp14:editId="363AE570">
                  <wp:extent cx="95794" cy="95794"/>
                  <wp:effectExtent l="0" t="0" r="6350" b="6350"/>
                  <wp:docPr id="9323793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3BFD9A6E" wp14:editId="0B1A330D">
                  <wp:extent cx="95794" cy="95794"/>
                  <wp:effectExtent l="0" t="0" r="6350" b="6350"/>
                  <wp:docPr id="204989065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24478D1A" wp14:editId="67FCDAFC">
                  <wp:extent cx="95794" cy="95794"/>
                  <wp:effectExtent l="0" t="0" r="6350" b="6350"/>
                  <wp:docPr id="97707439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33B77018" wp14:editId="1F541C0B">
                  <wp:extent cx="95794" cy="95794"/>
                  <wp:effectExtent l="0" t="0" r="6350" b="6350"/>
                  <wp:docPr id="80380718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 xml:space="preserve">  superior</w:t>
            </w:r>
          </w:p>
        </w:tc>
        <w:tc>
          <w:tcPr>
            <w:tcW w:w="1625" w:type="dxa"/>
            <w:shd w:val="clear" w:color="auto" w:fill="D0CECE" w:themeFill="background2" w:themeFillShade="E6"/>
            <w:vAlign w:val="center"/>
          </w:tcPr>
          <w:p w14:paraId="6D838F89" w14:textId="298DD9A5" w:rsidR="008D2886" w:rsidRPr="008D2886" w:rsidRDefault="008D2886" w:rsidP="008D2886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5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5A7B2B7A" wp14:editId="423FD2D8">
                  <wp:extent cx="95794" cy="95794"/>
                  <wp:effectExtent l="0" t="0" r="6350" b="6350"/>
                  <wp:docPr id="62384737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AFF0B42" wp14:editId="755F91E1">
                  <wp:extent cx="95794" cy="95794"/>
                  <wp:effectExtent l="0" t="0" r="6350" b="6350"/>
                  <wp:docPr id="209137467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2B5CC7A8" wp14:editId="21643733">
                  <wp:extent cx="95794" cy="95794"/>
                  <wp:effectExtent l="0" t="0" r="6350" b="6350"/>
                  <wp:docPr id="79299587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1BE05F65" wp14:editId="09B879C4">
                  <wp:extent cx="95794" cy="95794"/>
                  <wp:effectExtent l="0" t="0" r="6350" b="6350"/>
                  <wp:docPr id="120082842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41E35D51" wp14:editId="4A7FC61D">
                  <wp:extent cx="95794" cy="95794"/>
                  <wp:effectExtent l="0" t="0" r="6350" b="6350"/>
                  <wp:docPr id="207942768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9" w:type="dxa"/>
            <w:shd w:val="clear" w:color="auto" w:fill="D0CECE" w:themeFill="background2" w:themeFillShade="E6"/>
            <w:vAlign w:val="center"/>
          </w:tcPr>
          <w:p w14:paraId="6B26787F" w14:textId="6F20F4C0" w:rsidR="008D2886" w:rsidRPr="008D2886" w:rsidRDefault="008D2886" w:rsidP="008D2886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5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20ABEC26" wp14:editId="7E8F2493">
                  <wp:extent cx="95794" cy="95794"/>
                  <wp:effectExtent l="0" t="0" r="6350" b="6350"/>
                  <wp:docPr id="12846316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3A3776B7" wp14:editId="7CD2248B">
                  <wp:extent cx="95794" cy="95794"/>
                  <wp:effectExtent l="0" t="0" r="6350" b="6350"/>
                  <wp:docPr id="33038493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43F68C7" wp14:editId="0FA34D19">
                  <wp:extent cx="95794" cy="95794"/>
                  <wp:effectExtent l="0" t="0" r="6350" b="6350"/>
                  <wp:docPr id="210269554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70697D35" wp14:editId="19F5463A">
                  <wp:extent cx="95794" cy="95794"/>
                  <wp:effectExtent l="0" t="0" r="6350" b="6350"/>
                  <wp:docPr id="83079090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FD165CB" wp14:editId="6F3AE5F3">
                  <wp:extent cx="95794" cy="95794"/>
                  <wp:effectExtent l="0" t="0" r="6350" b="6350"/>
                  <wp:docPr id="18636425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 xml:space="preserve"> superior</w:t>
            </w:r>
          </w:p>
        </w:tc>
      </w:tr>
      <w:tr w:rsidR="008D2886" w:rsidRPr="008D2886" w14:paraId="07AC53DA" w14:textId="77777777" w:rsidTr="006779E6">
        <w:trPr>
          <w:trHeight w:val="622"/>
          <w:jc w:val="center"/>
        </w:trPr>
        <w:tc>
          <w:tcPr>
            <w:tcW w:w="1798" w:type="dxa"/>
            <w:vAlign w:val="center"/>
          </w:tcPr>
          <w:p w14:paraId="45884910" w14:textId="57F7E6B3" w:rsidR="008D2886" w:rsidRPr="008D2886" w:rsidRDefault="006779E6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GITEX Global</w:t>
            </w:r>
          </w:p>
        </w:tc>
        <w:tc>
          <w:tcPr>
            <w:tcW w:w="2308" w:type="dxa"/>
            <w:vAlign w:val="center"/>
          </w:tcPr>
          <w:p w14:paraId="1867B3A5" w14:textId="5C964A88" w:rsidR="008D2886" w:rsidRPr="008D2886" w:rsidRDefault="006779E6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12-17 Oct 2025</w:t>
            </w:r>
          </w:p>
        </w:tc>
        <w:tc>
          <w:tcPr>
            <w:tcW w:w="1559" w:type="dxa"/>
            <w:vAlign w:val="center"/>
          </w:tcPr>
          <w:p w14:paraId="5D6389B2" w14:textId="68B8998D" w:rsidR="008D2886" w:rsidRPr="008D2886" w:rsidRDefault="006C1D2A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100</w:t>
            </w:r>
          </w:p>
        </w:tc>
        <w:tc>
          <w:tcPr>
            <w:tcW w:w="1701" w:type="dxa"/>
            <w:vAlign w:val="center"/>
          </w:tcPr>
          <w:p w14:paraId="4EA659D0" w14:textId="7ABEC3CB" w:rsidR="008D2886" w:rsidRPr="008D2886" w:rsidRDefault="00A25FDF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120</w:t>
            </w:r>
          </w:p>
        </w:tc>
        <w:tc>
          <w:tcPr>
            <w:tcW w:w="1625" w:type="dxa"/>
            <w:vAlign w:val="center"/>
          </w:tcPr>
          <w:p w14:paraId="5ED06CD5" w14:textId="65D77A2B" w:rsidR="008D2886" w:rsidRPr="008D2886" w:rsidRDefault="00A25FDF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120</w:t>
            </w:r>
          </w:p>
        </w:tc>
        <w:tc>
          <w:tcPr>
            <w:tcW w:w="1799" w:type="dxa"/>
            <w:vAlign w:val="center"/>
          </w:tcPr>
          <w:p w14:paraId="7CEC1346" w14:textId="7684FC74" w:rsidR="008D2886" w:rsidRPr="008D2886" w:rsidRDefault="00A25FDF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120</w:t>
            </w:r>
          </w:p>
        </w:tc>
      </w:tr>
      <w:tr w:rsidR="008D2886" w:rsidRPr="008D2886" w14:paraId="3E7FDE13" w14:textId="77777777" w:rsidTr="006779E6">
        <w:trPr>
          <w:trHeight w:val="698"/>
          <w:jc w:val="center"/>
        </w:trPr>
        <w:tc>
          <w:tcPr>
            <w:tcW w:w="1798" w:type="dxa"/>
            <w:vAlign w:val="center"/>
          </w:tcPr>
          <w:p w14:paraId="79198990" w14:textId="25EBF7F7" w:rsidR="008D2886" w:rsidRPr="008D2886" w:rsidRDefault="006779E6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AÑO NUEVO 2026</w:t>
            </w:r>
          </w:p>
        </w:tc>
        <w:tc>
          <w:tcPr>
            <w:tcW w:w="2308" w:type="dxa"/>
            <w:vAlign w:val="center"/>
          </w:tcPr>
          <w:p w14:paraId="63BF626E" w14:textId="433FFE25" w:rsidR="008D2886" w:rsidRPr="008D2886" w:rsidRDefault="006779E6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27/12/25 - 03/01/26</w:t>
            </w:r>
          </w:p>
        </w:tc>
        <w:tc>
          <w:tcPr>
            <w:tcW w:w="1559" w:type="dxa"/>
            <w:vAlign w:val="center"/>
          </w:tcPr>
          <w:p w14:paraId="402FFF3C" w14:textId="00DADB21" w:rsidR="008D2886" w:rsidRPr="008D2886" w:rsidRDefault="00A25FDF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140</w:t>
            </w:r>
          </w:p>
        </w:tc>
        <w:tc>
          <w:tcPr>
            <w:tcW w:w="1701" w:type="dxa"/>
            <w:vAlign w:val="center"/>
          </w:tcPr>
          <w:p w14:paraId="0C5F8282" w14:textId="6419835A" w:rsidR="008D2886" w:rsidRPr="008D2886" w:rsidRDefault="00A25FDF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340</w:t>
            </w:r>
          </w:p>
        </w:tc>
        <w:tc>
          <w:tcPr>
            <w:tcW w:w="1625" w:type="dxa"/>
            <w:vAlign w:val="center"/>
          </w:tcPr>
          <w:p w14:paraId="471E634F" w14:textId="55D826B4" w:rsidR="008D2886" w:rsidRPr="008D2886" w:rsidRDefault="00A25FDF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220</w:t>
            </w:r>
          </w:p>
        </w:tc>
        <w:tc>
          <w:tcPr>
            <w:tcW w:w="1799" w:type="dxa"/>
            <w:vAlign w:val="center"/>
          </w:tcPr>
          <w:p w14:paraId="73D49C5F" w14:textId="5F8FE31B" w:rsidR="008D2886" w:rsidRPr="008D2886" w:rsidRDefault="00A25FDF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340</w:t>
            </w:r>
          </w:p>
        </w:tc>
      </w:tr>
      <w:tr w:rsidR="008D2886" w:rsidRPr="008D2886" w14:paraId="7621927D" w14:textId="77777777" w:rsidTr="006779E6">
        <w:trPr>
          <w:trHeight w:val="552"/>
          <w:jc w:val="center"/>
        </w:trPr>
        <w:tc>
          <w:tcPr>
            <w:tcW w:w="1798" w:type="dxa"/>
            <w:vAlign w:val="center"/>
          </w:tcPr>
          <w:p w14:paraId="4A775897" w14:textId="2B60BC5B" w:rsidR="008D2886" w:rsidRPr="008D2886" w:rsidRDefault="006779E6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proofErr w:type="spellStart"/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Gulf</w:t>
            </w:r>
            <w:proofErr w:type="spellEnd"/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 xml:space="preserve"> </w:t>
            </w:r>
            <w:proofErr w:type="spellStart"/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Food</w:t>
            </w:r>
            <w:proofErr w:type="spellEnd"/>
          </w:p>
        </w:tc>
        <w:tc>
          <w:tcPr>
            <w:tcW w:w="2308" w:type="dxa"/>
            <w:vAlign w:val="center"/>
          </w:tcPr>
          <w:p w14:paraId="5F8E82F4" w14:textId="28585A57" w:rsidR="008D2886" w:rsidRPr="008D2886" w:rsidRDefault="006779E6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25-30 Jan 2026</w:t>
            </w:r>
          </w:p>
        </w:tc>
        <w:tc>
          <w:tcPr>
            <w:tcW w:w="1559" w:type="dxa"/>
            <w:vAlign w:val="center"/>
          </w:tcPr>
          <w:p w14:paraId="7942AC45" w14:textId="1A1993E9" w:rsidR="008D2886" w:rsidRPr="008D2886" w:rsidRDefault="00A25FDF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100</w:t>
            </w:r>
          </w:p>
        </w:tc>
        <w:tc>
          <w:tcPr>
            <w:tcW w:w="1701" w:type="dxa"/>
            <w:vAlign w:val="center"/>
          </w:tcPr>
          <w:p w14:paraId="0DD7C6E9" w14:textId="38E069BA" w:rsidR="008D2886" w:rsidRPr="008D2886" w:rsidRDefault="00A25FDF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270</w:t>
            </w:r>
          </w:p>
        </w:tc>
        <w:tc>
          <w:tcPr>
            <w:tcW w:w="1625" w:type="dxa"/>
            <w:vAlign w:val="center"/>
          </w:tcPr>
          <w:p w14:paraId="29F68514" w14:textId="41BF4BA6" w:rsidR="008D2886" w:rsidRPr="008D2886" w:rsidRDefault="00A25FDF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120</w:t>
            </w:r>
          </w:p>
        </w:tc>
        <w:tc>
          <w:tcPr>
            <w:tcW w:w="1799" w:type="dxa"/>
            <w:vAlign w:val="center"/>
          </w:tcPr>
          <w:p w14:paraId="715C1F16" w14:textId="37BB967A" w:rsidR="008D2886" w:rsidRPr="008D2886" w:rsidRDefault="00A25FDF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340</w:t>
            </w:r>
          </w:p>
        </w:tc>
      </w:tr>
      <w:tr w:rsidR="008D2886" w:rsidRPr="008D2886" w14:paraId="1C736242" w14:textId="77777777" w:rsidTr="006779E6">
        <w:trPr>
          <w:trHeight w:val="572"/>
          <w:jc w:val="center"/>
        </w:trPr>
        <w:tc>
          <w:tcPr>
            <w:tcW w:w="1798" w:type="dxa"/>
            <w:vAlign w:val="center"/>
          </w:tcPr>
          <w:p w14:paraId="00FDBD3A" w14:textId="459658B3" w:rsidR="008D2886" w:rsidRPr="008D2886" w:rsidRDefault="006779E6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proofErr w:type="spellStart"/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Arab</w:t>
            </w:r>
            <w:proofErr w:type="spellEnd"/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 xml:space="preserve"> </w:t>
            </w:r>
            <w:proofErr w:type="spellStart"/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Health</w:t>
            </w:r>
            <w:proofErr w:type="spellEnd"/>
          </w:p>
        </w:tc>
        <w:tc>
          <w:tcPr>
            <w:tcW w:w="2308" w:type="dxa"/>
            <w:vAlign w:val="center"/>
          </w:tcPr>
          <w:p w14:paraId="2150F845" w14:textId="32D18A01" w:rsidR="008D2886" w:rsidRPr="008D2886" w:rsidRDefault="006779E6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08-12 Feb 2026</w:t>
            </w:r>
          </w:p>
        </w:tc>
        <w:tc>
          <w:tcPr>
            <w:tcW w:w="1559" w:type="dxa"/>
            <w:vAlign w:val="center"/>
          </w:tcPr>
          <w:p w14:paraId="3A512A43" w14:textId="2FCFC2B3" w:rsidR="008D2886" w:rsidRPr="008D2886" w:rsidRDefault="00A25FDF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100</w:t>
            </w:r>
          </w:p>
        </w:tc>
        <w:tc>
          <w:tcPr>
            <w:tcW w:w="1701" w:type="dxa"/>
            <w:vAlign w:val="center"/>
          </w:tcPr>
          <w:p w14:paraId="56CF1E59" w14:textId="377D4AF8" w:rsidR="008D2886" w:rsidRPr="008D2886" w:rsidRDefault="00A25FDF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140</w:t>
            </w:r>
          </w:p>
        </w:tc>
        <w:tc>
          <w:tcPr>
            <w:tcW w:w="1625" w:type="dxa"/>
            <w:vAlign w:val="center"/>
          </w:tcPr>
          <w:p w14:paraId="62CC21EF" w14:textId="60A60A18" w:rsidR="008D2886" w:rsidRPr="008D2886" w:rsidRDefault="00A25FDF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120</w:t>
            </w:r>
          </w:p>
        </w:tc>
        <w:tc>
          <w:tcPr>
            <w:tcW w:w="1799" w:type="dxa"/>
            <w:vAlign w:val="center"/>
          </w:tcPr>
          <w:p w14:paraId="4C3EB35A" w14:textId="7C0DF556" w:rsidR="008D2886" w:rsidRPr="008D2886" w:rsidRDefault="00A25FDF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150</w:t>
            </w:r>
          </w:p>
        </w:tc>
      </w:tr>
      <w:tr w:rsidR="008D2886" w:rsidRPr="008D2886" w14:paraId="7AEBFF00" w14:textId="77777777" w:rsidTr="006779E6">
        <w:trPr>
          <w:trHeight w:val="694"/>
          <w:jc w:val="center"/>
        </w:trPr>
        <w:tc>
          <w:tcPr>
            <w:tcW w:w="1798" w:type="dxa"/>
            <w:vAlign w:val="center"/>
          </w:tcPr>
          <w:p w14:paraId="118D3A4C" w14:textId="3AB16661" w:rsidR="008D2886" w:rsidRPr="008D2886" w:rsidRDefault="006779E6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proofErr w:type="spellStart"/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AirShow</w:t>
            </w:r>
            <w:proofErr w:type="spellEnd"/>
          </w:p>
        </w:tc>
        <w:tc>
          <w:tcPr>
            <w:tcW w:w="2308" w:type="dxa"/>
            <w:vAlign w:val="center"/>
          </w:tcPr>
          <w:p w14:paraId="7202318D" w14:textId="0BA505DD" w:rsidR="008D2886" w:rsidRPr="008D2886" w:rsidRDefault="006779E6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17-21 Nov 2025</w:t>
            </w:r>
          </w:p>
        </w:tc>
        <w:tc>
          <w:tcPr>
            <w:tcW w:w="1559" w:type="dxa"/>
            <w:vAlign w:val="center"/>
          </w:tcPr>
          <w:p w14:paraId="5933D40D" w14:textId="0193BF8B" w:rsidR="008D2886" w:rsidRPr="008D2886" w:rsidRDefault="006779E6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N/A</w:t>
            </w:r>
          </w:p>
        </w:tc>
        <w:tc>
          <w:tcPr>
            <w:tcW w:w="1701" w:type="dxa"/>
            <w:vAlign w:val="center"/>
          </w:tcPr>
          <w:p w14:paraId="345ACADE" w14:textId="1B120EEF" w:rsidR="008D2886" w:rsidRPr="008D2886" w:rsidRDefault="006779E6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N/A</w:t>
            </w:r>
          </w:p>
        </w:tc>
        <w:tc>
          <w:tcPr>
            <w:tcW w:w="1625" w:type="dxa"/>
            <w:vAlign w:val="center"/>
          </w:tcPr>
          <w:p w14:paraId="1A257FD1" w14:textId="50AA6DE5" w:rsidR="008D2886" w:rsidRPr="008D2886" w:rsidRDefault="00A25FDF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120</w:t>
            </w:r>
          </w:p>
        </w:tc>
        <w:tc>
          <w:tcPr>
            <w:tcW w:w="1799" w:type="dxa"/>
            <w:vAlign w:val="center"/>
          </w:tcPr>
          <w:p w14:paraId="2BA52E3F" w14:textId="3D7FFC0B" w:rsidR="008D2886" w:rsidRPr="008D2886" w:rsidRDefault="006779E6" w:rsidP="008D288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N/A</w:t>
            </w:r>
          </w:p>
        </w:tc>
      </w:tr>
    </w:tbl>
    <w:p w14:paraId="160543C5" w14:textId="77777777" w:rsidR="008D2886" w:rsidRDefault="008D2886" w:rsidP="008D2886">
      <w:pPr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</w:pPr>
    </w:p>
    <w:p w14:paraId="335D121F" w14:textId="20BC33E7" w:rsidR="006779E6" w:rsidRPr="006779E6" w:rsidRDefault="006779E6" w:rsidP="006779E6">
      <w:pPr>
        <w:rPr>
          <w:rFonts w:ascii="Tahoma" w:hAnsi="Tahoma" w:cs="Tahoma"/>
          <w:color w:val="4472C4" w:themeColor="accent1"/>
        </w:rPr>
      </w:pPr>
      <w:r w:rsidRPr="006779E6">
        <w:rPr>
          <w:rFonts w:ascii="Tahoma" w:hAnsi="Tahoma" w:cs="Tahoma"/>
          <w:color w:val="4472C4" w:themeColor="accent1"/>
        </w:rPr>
        <w:t xml:space="preserve">Condiciones Eventos </w:t>
      </w:r>
      <w:r w:rsidRPr="006779E6">
        <w:rPr>
          <w:rFonts w:ascii="Tahoma" w:hAnsi="Tahoma" w:cs="Tahoma"/>
          <w:color w:val="4472C4" w:themeColor="accent1"/>
        </w:rPr>
        <w:t>Dubái</w:t>
      </w:r>
      <w:r w:rsidRPr="006779E6">
        <w:rPr>
          <w:rFonts w:ascii="Tahoma" w:hAnsi="Tahoma" w:cs="Tahoma"/>
          <w:color w:val="4472C4" w:themeColor="accent1"/>
        </w:rPr>
        <w:t xml:space="preserve"> y Abu </w:t>
      </w:r>
      <w:r w:rsidRPr="006779E6">
        <w:rPr>
          <w:rFonts w:ascii="Tahoma" w:hAnsi="Tahoma" w:cs="Tahoma"/>
          <w:color w:val="4472C4" w:themeColor="accent1"/>
        </w:rPr>
        <w:t>Dabi</w:t>
      </w:r>
      <w:r w:rsidRPr="006779E6">
        <w:rPr>
          <w:rFonts w:ascii="Tahoma" w:hAnsi="Tahoma" w:cs="Tahoma"/>
          <w:color w:val="4472C4" w:themeColor="accent1"/>
        </w:rPr>
        <w:t xml:space="preserve"> y Ras Al </w:t>
      </w:r>
      <w:proofErr w:type="spellStart"/>
      <w:r w:rsidRPr="006779E6">
        <w:rPr>
          <w:rFonts w:ascii="Tahoma" w:hAnsi="Tahoma" w:cs="Tahoma"/>
          <w:color w:val="4472C4" w:themeColor="accent1"/>
        </w:rPr>
        <w:t>Khaimah</w:t>
      </w:r>
      <w:proofErr w:type="spellEnd"/>
      <w:r w:rsidRPr="006779E6">
        <w:rPr>
          <w:rFonts w:ascii="Tahoma" w:hAnsi="Tahoma" w:cs="Tahoma"/>
          <w:color w:val="4472C4" w:themeColor="accent1"/>
        </w:rPr>
        <w:t xml:space="preserve">: </w:t>
      </w:r>
    </w:p>
    <w:p w14:paraId="11A58E3D" w14:textId="77777777" w:rsidR="006779E6" w:rsidRDefault="006779E6" w:rsidP="006779E6">
      <w:pPr>
        <w:rPr>
          <w:rFonts w:ascii="Tahoma" w:hAnsi="Tahoma" w:cs="Tahoma"/>
          <w:color w:val="4472C4" w:themeColor="accent1"/>
        </w:rPr>
      </w:pPr>
      <w:r w:rsidRPr="006779E6">
        <w:rPr>
          <w:rFonts w:ascii="Tahoma" w:hAnsi="Tahoma" w:cs="Tahoma"/>
          <w:color w:val="4472C4" w:themeColor="accent1"/>
        </w:rPr>
        <w:t xml:space="preserve">***Ambas Fechas Incluidas*** </w:t>
      </w:r>
    </w:p>
    <w:p w14:paraId="60D3E26A" w14:textId="3A46300E" w:rsidR="006779E6" w:rsidRPr="006779E6" w:rsidRDefault="006779E6" w:rsidP="006779E6">
      <w:pPr>
        <w:rPr>
          <w:rFonts w:ascii="Tahoma" w:hAnsi="Tahoma" w:cs="Tahoma"/>
          <w:color w:val="4472C4" w:themeColor="accent1"/>
        </w:rPr>
      </w:pPr>
      <w:r w:rsidRPr="006779E6">
        <w:rPr>
          <w:rFonts w:ascii="Tahoma" w:hAnsi="Tahoma" w:cs="Tahoma"/>
          <w:color w:val="4472C4" w:themeColor="accent1"/>
        </w:rPr>
        <w:t xml:space="preserve">***Precio por </w:t>
      </w:r>
      <w:r w:rsidRPr="006779E6">
        <w:rPr>
          <w:rFonts w:ascii="Tahoma" w:hAnsi="Tahoma" w:cs="Tahoma"/>
          <w:color w:val="4472C4" w:themeColor="accent1"/>
        </w:rPr>
        <w:t>Habitación</w:t>
      </w:r>
      <w:r w:rsidRPr="006779E6">
        <w:rPr>
          <w:rFonts w:ascii="Tahoma" w:hAnsi="Tahoma" w:cs="Tahoma"/>
          <w:color w:val="4472C4" w:themeColor="accent1"/>
        </w:rPr>
        <w:t xml:space="preserve"> por noche***</w:t>
      </w:r>
    </w:p>
    <w:p w14:paraId="6289C602" w14:textId="77777777" w:rsidR="006779E6" w:rsidRDefault="006779E6" w:rsidP="006779E6">
      <w:pPr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</w:pPr>
    </w:p>
    <w:tbl>
      <w:tblPr>
        <w:tblStyle w:val="Tablaconcuadrcula"/>
        <w:tblW w:w="0" w:type="auto"/>
        <w:jc w:val="center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1798"/>
        <w:gridCol w:w="2308"/>
        <w:gridCol w:w="1559"/>
        <w:gridCol w:w="1701"/>
        <w:gridCol w:w="1625"/>
        <w:gridCol w:w="1799"/>
      </w:tblGrid>
      <w:tr w:rsidR="006779E6" w:rsidRPr="008D2886" w14:paraId="5AF72406" w14:textId="77777777" w:rsidTr="000F586F">
        <w:trPr>
          <w:trHeight w:val="479"/>
          <w:jc w:val="center"/>
        </w:trPr>
        <w:tc>
          <w:tcPr>
            <w:tcW w:w="10790" w:type="dxa"/>
            <w:gridSpan w:val="6"/>
            <w:shd w:val="clear" w:color="auto" w:fill="D0CECE" w:themeFill="background2" w:themeFillShade="E6"/>
            <w:vAlign w:val="center"/>
          </w:tcPr>
          <w:p w14:paraId="34B69176" w14:textId="0316E7BC" w:rsidR="006779E6" w:rsidRPr="008D2886" w:rsidRDefault="006779E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</w:rPr>
            </w:pPr>
            <w:r w:rsidRPr="008D2886">
              <w:rPr>
                <w:rFonts w:ascii="Tahoma" w:hAnsi="Tahoma" w:cs="Tahoma"/>
                <w:b/>
                <w:bCs/>
                <w:color w:val="4472C4" w:themeColor="accent1"/>
              </w:rPr>
              <w:t xml:space="preserve">EVENTOS </w:t>
            </w:r>
            <w:r>
              <w:rPr>
                <w:rFonts w:ascii="Tahoma" w:hAnsi="Tahoma" w:cs="Tahoma"/>
                <w:b/>
                <w:bCs/>
                <w:color w:val="4472C4" w:themeColor="accent1"/>
              </w:rPr>
              <w:t>ABU DABI</w:t>
            </w:r>
          </w:p>
        </w:tc>
      </w:tr>
      <w:tr w:rsidR="006779E6" w:rsidRPr="008D2886" w14:paraId="2D1D704B" w14:textId="77777777" w:rsidTr="000F586F">
        <w:trPr>
          <w:jc w:val="center"/>
        </w:trPr>
        <w:tc>
          <w:tcPr>
            <w:tcW w:w="1798" w:type="dxa"/>
            <w:shd w:val="clear" w:color="auto" w:fill="D0CECE" w:themeFill="background2" w:themeFillShade="E6"/>
            <w:vAlign w:val="center"/>
          </w:tcPr>
          <w:p w14:paraId="562DD0F2" w14:textId="77777777" w:rsidR="006779E6" w:rsidRPr="008D2886" w:rsidRDefault="006779E6" w:rsidP="000F586F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EVENTO</w:t>
            </w:r>
          </w:p>
        </w:tc>
        <w:tc>
          <w:tcPr>
            <w:tcW w:w="2308" w:type="dxa"/>
            <w:shd w:val="clear" w:color="auto" w:fill="D0CECE" w:themeFill="background2" w:themeFillShade="E6"/>
            <w:vAlign w:val="center"/>
          </w:tcPr>
          <w:p w14:paraId="36B5BACB" w14:textId="77777777" w:rsidR="006779E6" w:rsidRPr="008D2886" w:rsidRDefault="006779E6" w:rsidP="000F586F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FECHA</w:t>
            </w:r>
          </w:p>
        </w:tc>
        <w:tc>
          <w:tcPr>
            <w:tcW w:w="1559" w:type="dxa"/>
            <w:shd w:val="clear" w:color="auto" w:fill="D0CECE" w:themeFill="background2" w:themeFillShade="E6"/>
            <w:vAlign w:val="center"/>
          </w:tcPr>
          <w:p w14:paraId="74CBC048" w14:textId="77777777" w:rsidR="006779E6" w:rsidRPr="008D2886" w:rsidRDefault="006779E6" w:rsidP="000F586F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4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4D93ED23" wp14:editId="3EFD2365">
                  <wp:extent cx="95794" cy="95794"/>
                  <wp:effectExtent l="0" t="0" r="6350" b="6350"/>
                  <wp:docPr id="152121955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10439EB4" wp14:editId="0D2C1E09">
                  <wp:extent cx="95794" cy="95794"/>
                  <wp:effectExtent l="0" t="0" r="6350" b="6350"/>
                  <wp:docPr id="42766800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7088ED0C" wp14:editId="4FFAE4E3">
                  <wp:extent cx="95794" cy="95794"/>
                  <wp:effectExtent l="0" t="0" r="6350" b="6350"/>
                  <wp:docPr id="195272671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672BB825" wp14:editId="134461EC">
                  <wp:extent cx="95794" cy="95794"/>
                  <wp:effectExtent l="0" t="0" r="6350" b="6350"/>
                  <wp:docPr id="84986886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14:paraId="479C6F62" w14:textId="77777777" w:rsidR="006779E6" w:rsidRPr="008D2886" w:rsidRDefault="006779E6" w:rsidP="000F586F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4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416D6597" wp14:editId="1CDF16F1">
                  <wp:extent cx="95794" cy="95794"/>
                  <wp:effectExtent l="0" t="0" r="6350" b="6350"/>
                  <wp:docPr id="111165919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357FE129" wp14:editId="05EDB1EC">
                  <wp:extent cx="95794" cy="95794"/>
                  <wp:effectExtent l="0" t="0" r="6350" b="6350"/>
                  <wp:docPr id="57744398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ACF5DEA" wp14:editId="50528FCE">
                  <wp:extent cx="95794" cy="95794"/>
                  <wp:effectExtent l="0" t="0" r="6350" b="6350"/>
                  <wp:docPr id="147282324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A63BBB7" wp14:editId="2F2501D8">
                  <wp:extent cx="95794" cy="95794"/>
                  <wp:effectExtent l="0" t="0" r="6350" b="6350"/>
                  <wp:docPr id="27468893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 xml:space="preserve">  superior</w:t>
            </w:r>
          </w:p>
        </w:tc>
        <w:tc>
          <w:tcPr>
            <w:tcW w:w="1625" w:type="dxa"/>
            <w:shd w:val="clear" w:color="auto" w:fill="D0CECE" w:themeFill="background2" w:themeFillShade="E6"/>
            <w:vAlign w:val="center"/>
          </w:tcPr>
          <w:p w14:paraId="5769EBBA" w14:textId="77777777" w:rsidR="006779E6" w:rsidRPr="008D2886" w:rsidRDefault="006779E6" w:rsidP="000F586F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5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39C4954F" wp14:editId="45A0C95F">
                  <wp:extent cx="95794" cy="95794"/>
                  <wp:effectExtent l="0" t="0" r="6350" b="6350"/>
                  <wp:docPr id="120902876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445A1AE7" wp14:editId="4FC6DE24">
                  <wp:extent cx="95794" cy="95794"/>
                  <wp:effectExtent l="0" t="0" r="6350" b="6350"/>
                  <wp:docPr id="53389832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1B44FD32" wp14:editId="40B23324">
                  <wp:extent cx="95794" cy="95794"/>
                  <wp:effectExtent l="0" t="0" r="6350" b="6350"/>
                  <wp:docPr id="104354084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F60CCF7" wp14:editId="0FA3CDE4">
                  <wp:extent cx="95794" cy="95794"/>
                  <wp:effectExtent l="0" t="0" r="6350" b="6350"/>
                  <wp:docPr id="16942643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1A1E531C" wp14:editId="18672441">
                  <wp:extent cx="95794" cy="95794"/>
                  <wp:effectExtent l="0" t="0" r="6350" b="6350"/>
                  <wp:docPr id="141287050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9" w:type="dxa"/>
            <w:shd w:val="clear" w:color="auto" w:fill="D0CECE" w:themeFill="background2" w:themeFillShade="E6"/>
            <w:vAlign w:val="center"/>
          </w:tcPr>
          <w:p w14:paraId="15851258" w14:textId="77777777" w:rsidR="006779E6" w:rsidRPr="008D2886" w:rsidRDefault="006779E6" w:rsidP="000F586F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5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47E6853D" wp14:editId="719254C4">
                  <wp:extent cx="95794" cy="95794"/>
                  <wp:effectExtent l="0" t="0" r="6350" b="6350"/>
                  <wp:docPr id="150309098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15CADAB7" wp14:editId="22356D88">
                  <wp:extent cx="95794" cy="95794"/>
                  <wp:effectExtent l="0" t="0" r="6350" b="6350"/>
                  <wp:docPr id="50813310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76B7C615" wp14:editId="0336FF01">
                  <wp:extent cx="95794" cy="95794"/>
                  <wp:effectExtent l="0" t="0" r="6350" b="6350"/>
                  <wp:docPr id="73974452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6FE18813" wp14:editId="3A2E4262">
                  <wp:extent cx="95794" cy="95794"/>
                  <wp:effectExtent l="0" t="0" r="6350" b="6350"/>
                  <wp:docPr id="185044139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1BB56F36" wp14:editId="1A783AA5">
                  <wp:extent cx="95794" cy="95794"/>
                  <wp:effectExtent l="0" t="0" r="6350" b="6350"/>
                  <wp:docPr id="126366635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 xml:space="preserve"> superior</w:t>
            </w:r>
          </w:p>
        </w:tc>
      </w:tr>
      <w:tr w:rsidR="006779E6" w:rsidRPr="008D2886" w14:paraId="417400D6" w14:textId="77777777" w:rsidTr="000F586F">
        <w:trPr>
          <w:trHeight w:val="622"/>
          <w:jc w:val="center"/>
        </w:trPr>
        <w:tc>
          <w:tcPr>
            <w:tcW w:w="1798" w:type="dxa"/>
            <w:vAlign w:val="center"/>
          </w:tcPr>
          <w:p w14:paraId="5D69BB2C" w14:textId="19B20FDF" w:rsidR="006779E6" w:rsidRPr="008D2886" w:rsidRDefault="006779E6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AÑO NUEVO 2026</w:t>
            </w:r>
          </w:p>
        </w:tc>
        <w:tc>
          <w:tcPr>
            <w:tcW w:w="2308" w:type="dxa"/>
            <w:vAlign w:val="center"/>
          </w:tcPr>
          <w:p w14:paraId="3C3E5D3A" w14:textId="10B91170" w:rsidR="006779E6" w:rsidRPr="008D2886" w:rsidRDefault="006779E6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27/12/25 - 03/01/26</w:t>
            </w:r>
          </w:p>
        </w:tc>
        <w:tc>
          <w:tcPr>
            <w:tcW w:w="1559" w:type="dxa"/>
            <w:vAlign w:val="center"/>
          </w:tcPr>
          <w:p w14:paraId="3F8B5688" w14:textId="1E06E4B0" w:rsidR="006779E6" w:rsidRPr="008D2886" w:rsidRDefault="00A25FDF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120</w:t>
            </w:r>
          </w:p>
        </w:tc>
        <w:tc>
          <w:tcPr>
            <w:tcW w:w="1701" w:type="dxa"/>
            <w:vAlign w:val="center"/>
          </w:tcPr>
          <w:p w14:paraId="5F837ECA" w14:textId="4BBD3ACF" w:rsidR="006779E6" w:rsidRPr="008D2886" w:rsidRDefault="00A25FDF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120</w:t>
            </w:r>
          </w:p>
        </w:tc>
        <w:tc>
          <w:tcPr>
            <w:tcW w:w="1625" w:type="dxa"/>
            <w:vAlign w:val="center"/>
          </w:tcPr>
          <w:p w14:paraId="52A3EDFD" w14:textId="71E7A554" w:rsidR="006779E6" w:rsidRPr="008D2886" w:rsidRDefault="00A25FDF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140</w:t>
            </w:r>
          </w:p>
        </w:tc>
        <w:tc>
          <w:tcPr>
            <w:tcW w:w="1799" w:type="dxa"/>
            <w:vAlign w:val="center"/>
          </w:tcPr>
          <w:p w14:paraId="75EDDE3F" w14:textId="2C48BCE8" w:rsidR="006779E6" w:rsidRPr="008D2886" w:rsidRDefault="00A25FDF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160</w:t>
            </w:r>
          </w:p>
        </w:tc>
      </w:tr>
      <w:tr w:rsidR="006779E6" w:rsidRPr="008D2886" w14:paraId="30E68D22" w14:textId="77777777" w:rsidTr="000F586F">
        <w:trPr>
          <w:trHeight w:val="698"/>
          <w:jc w:val="center"/>
        </w:trPr>
        <w:tc>
          <w:tcPr>
            <w:tcW w:w="1798" w:type="dxa"/>
            <w:vAlign w:val="center"/>
          </w:tcPr>
          <w:p w14:paraId="1A50E571" w14:textId="3CE11026" w:rsidR="006779E6" w:rsidRPr="008D2886" w:rsidRDefault="006779E6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IDEX</w:t>
            </w:r>
          </w:p>
        </w:tc>
        <w:tc>
          <w:tcPr>
            <w:tcW w:w="2308" w:type="dxa"/>
            <w:vAlign w:val="center"/>
          </w:tcPr>
          <w:p w14:paraId="2C7ECF68" w14:textId="6E60D14F" w:rsidR="006779E6" w:rsidRPr="008D2886" w:rsidRDefault="006779E6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21 - 25 Feb 2026</w:t>
            </w:r>
          </w:p>
        </w:tc>
        <w:tc>
          <w:tcPr>
            <w:tcW w:w="1559" w:type="dxa"/>
            <w:vAlign w:val="center"/>
          </w:tcPr>
          <w:p w14:paraId="17E79AD5" w14:textId="34762702" w:rsidR="006779E6" w:rsidRPr="008D2886" w:rsidRDefault="00A25FDF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380</w:t>
            </w:r>
          </w:p>
        </w:tc>
        <w:tc>
          <w:tcPr>
            <w:tcW w:w="1701" w:type="dxa"/>
            <w:vAlign w:val="center"/>
          </w:tcPr>
          <w:p w14:paraId="2B2B8CE3" w14:textId="1D8D6E0D" w:rsidR="006779E6" w:rsidRPr="008D2886" w:rsidRDefault="00A25FDF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380</w:t>
            </w:r>
          </w:p>
        </w:tc>
        <w:tc>
          <w:tcPr>
            <w:tcW w:w="1625" w:type="dxa"/>
            <w:vAlign w:val="center"/>
          </w:tcPr>
          <w:p w14:paraId="40C89A16" w14:textId="06970861" w:rsidR="006779E6" w:rsidRPr="008D2886" w:rsidRDefault="00A25FDF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390</w:t>
            </w:r>
          </w:p>
        </w:tc>
        <w:tc>
          <w:tcPr>
            <w:tcW w:w="1799" w:type="dxa"/>
            <w:vAlign w:val="center"/>
          </w:tcPr>
          <w:p w14:paraId="6ACC0B9E" w14:textId="505CD95E" w:rsidR="006779E6" w:rsidRPr="008D2886" w:rsidRDefault="00A25FDF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420</w:t>
            </w:r>
          </w:p>
        </w:tc>
      </w:tr>
      <w:tr w:rsidR="006779E6" w:rsidRPr="008D2886" w14:paraId="5A34B4B4" w14:textId="77777777" w:rsidTr="000F586F">
        <w:trPr>
          <w:trHeight w:val="552"/>
          <w:jc w:val="center"/>
        </w:trPr>
        <w:tc>
          <w:tcPr>
            <w:tcW w:w="1798" w:type="dxa"/>
            <w:vAlign w:val="center"/>
          </w:tcPr>
          <w:p w14:paraId="17C11803" w14:textId="58794C96" w:rsidR="006779E6" w:rsidRPr="008D2886" w:rsidRDefault="006779E6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ADIPEC</w:t>
            </w:r>
          </w:p>
        </w:tc>
        <w:tc>
          <w:tcPr>
            <w:tcW w:w="2308" w:type="dxa"/>
            <w:vAlign w:val="center"/>
          </w:tcPr>
          <w:p w14:paraId="65C2E994" w14:textId="433B68D1" w:rsidR="006779E6" w:rsidRPr="008D2886" w:rsidRDefault="006779E6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02 – 07 Nov 2025</w:t>
            </w:r>
          </w:p>
        </w:tc>
        <w:tc>
          <w:tcPr>
            <w:tcW w:w="1559" w:type="dxa"/>
            <w:vAlign w:val="center"/>
          </w:tcPr>
          <w:p w14:paraId="0187BF57" w14:textId="076DF20A" w:rsidR="006779E6" w:rsidRPr="008D2886" w:rsidRDefault="00A25FDF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380</w:t>
            </w:r>
          </w:p>
        </w:tc>
        <w:tc>
          <w:tcPr>
            <w:tcW w:w="1701" w:type="dxa"/>
            <w:vAlign w:val="center"/>
          </w:tcPr>
          <w:p w14:paraId="4FC427A6" w14:textId="07F11A23" w:rsidR="006779E6" w:rsidRPr="008D2886" w:rsidRDefault="00A25FDF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380</w:t>
            </w:r>
          </w:p>
        </w:tc>
        <w:tc>
          <w:tcPr>
            <w:tcW w:w="1625" w:type="dxa"/>
            <w:vAlign w:val="center"/>
          </w:tcPr>
          <w:p w14:paraId="3331EA3E" w14:textId="74617332" w:rsidR="006779E6" w:rsidRPr="008D2886" w:rsidRDefault="00A25FDF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390</w:t>
            </w:r>
          </w:p>
        </w:tc>
        <w:tc>
          <w:tcPr>
            <w:tcW w:w="1799" w:type="dxa"/>
            <w:vAlign w:val="center"/>
          </w:tcPr>
          <w:p w14:paraId="1CF410C9" w14:textId="703C58E0" w:rsidR="006779E6" w:rsidRPr="008D2886" w:rsidRDefault="00A25FDF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420</w:t>
            </w:r>
          </w:p>
        </w:tc>
      </w:tr>
      <w:tr w:rsidR="006779E6" w:rsidRPr="008D2886" w14:paraId="54C7D723" w14:textId="77777777" w:rsidTr="000F586F">
        <w:trPr>
          <w:trHeight w:val="572"/>
          <w:jc w:val="center"/>
        </w:trPr>
        <w:tc>
          <w:tcPr>
            <w:tcW w:w="1798" w:type="dxa"/>
            <w:vAlign w:val="center"/>
          </w:tcPr>
          <w:p w14:paraId="33053462" w14:textId="5DE4327A" w:rsidR="006779E6" w:rsidRPr="008D2886" w:rsidRDefault="006779E6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 xml:space="preserve">Formula </w:t>
            </w:r>
            <w:proofErr w:type="spellStart"/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One</w:t>
            </w:r>
            <w:proofErr w:type="spellEnd"/>
          </w:p>
        </w:tc>
        <w:tc>
          <w:tcPr>
            <w:tcW w:w="2308" w:type="dxa"/>
            <w:vAlign w:val="center"/>
          </w:tcPr>
          <w:p w14:paraId="69B76905" w14:textId="75641927" w:rsidR="006779E6" w:rsidRPr="008D2886" w:rsidRDefault="006779E6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 xml:space="preserve">04 – 08 </w:t>
            </w:r>
            <w:proofErr w:type="spellStart"/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Dec</w:t>
            </w:r>
            <w:proofErr w:type="spellEnd"/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 xml:space="preserve"> 2025</w:t>
            </w:r>
          </w:p>
        </w:tc>
        <w:tc>
          <w:tcPr>
            <w:tcW w:w="1559" w:type="dxa"/>
            <w:vAlign w:val="center"/>
          </w:tcPr>
          <w:p w14:paraId="3C44C15A" w14:textId="3DC7F4AE" w:rsidR="006779E6" w:rsidRPr="008D2886" w:rsidRDefault="00A25FDF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380</w:t>
            </w:r>
          </w:p>
        </w:tc>
        <w:tc>
          <w:tcPr>
            <w:tcW w:w="1701" w:type="dxa"/>
            <w:vAlign w:val="center"/>
          </w:tcPr>
          <w:p w14:paraId="34BA800C" w14:textId="6AB1C658" w:rsidR="006779E6" w:rsidRPr="008D2886" w:rsidRDefault="00A25FDF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380</w:t>
            </w:r>
          </w:p>
        </w:tc>
        <w:tc>
          <w:tcPr>
            <w:tcW w:w="1625" w:type="dxa"/>
            <w:vAlign w:val="center"/>
          </w:tcPr>
          <w:p w14:paraId="71CF2AD7" w14:textId="2BFCE4E6" w:rsidR="006779E6" w:rsidRPr="008D2886" w:rsidRDefault="00A25FDF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39</w:t>
            </w:r>
            <w:r w:rsidR="006779E6"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0</w:t>
            </w:r>
          </w:p>
        </w:tc>
        <w:tc>
          <w:tcPr>
            <w:tcW w:w="1799" w:type="dxa"/>
            <w:vAlign w:val="center"/>
          </w:tcPr>
          <w:p w14:paraId="33AB7C2F" w14:textId="7D4E22EA" w:rsidR="006779E6" w:rsidRPr="008D2886" w:rsidRDefault="00A25FDF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420</w:t>
            </w:r>
          </w:p>
        </w:tc>
      </w:tr>
    </w:tbl>
    <w:p w14:paraId="35715E9D" w14:textId="77777777" w:rsidR="006779E6" w:rsidRDefault="006779E6" w:rsidP="006779E6">
      <w:pPr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</w:pPr>
    </w:p>
    <w:p w14:paraId="66688C73" w14:textId="77777777" w:rsidR="006779E6" w:rsidRDefault="006779E6" w:rsidP="006779E6">
      <w:pPr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</w:pPr>
    </w:p>
    <w:tbl>
      <w:tblPr>
        <w:tblStyle w:val="Tablaconcuadrcula"/>
        <w:tblW w:w="0" w:type="auto"/>
        <w:jc w:val="center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1798"/>
        <w:gridCol w:w="2308"/>
        <w:gridCol w:w="1559"/>
        <w:gridCol w:w="1701"/>
        <w:gridCol w:w="1625"/>
        <w:gridCol w:w="1799"/>
      </w:tblGrid>
      <w:tr w:rsidR="006779E6" w:rsidRPr="008D2886" w14:paraId="3670B02D" w14:textId="77777777" w:rsidTr="000F586F">
        <w:trPr>
          <w:trHeight w:val="479"/>
          <w:jc w:val="center"/>
        </w:trPr>
        <w:tc>
          <w:tcPr>
            <w:tcW w:w="10790" w:type="dxa"/>
            <w:gridSpan w:val="6"/>
            <w:shd w:val="clear" w:color="auto" w:fill="D0CECE" w:themeFill="background2" w:themeFillShade="E6"/>
            <w:vAlign w:val="center"/>
          </w:tcPr>
          <w:p w14:paraId="21939966" w14:textId="3F1B14F9" w:rsidR="006779E6" w:rsidRPr="008D2886" w:rsidRDefault="006779E6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</w:rPr>
            </w:pPr>
            <w:r w:rsidRPr="008D2886">
              <w:rPr>
                <w:rFonts w:ascii="Tahoma" w:hAnsi="Tahoma" w:cs="Tahoma"/>
                <w:b/>
                <w:bCs/>
                <w:color w:val="4472C4" w:themeColor="accent1"/>
              </w:rPr>
              <w:t xml:space="preserve">EVENTOS </w:t>
            </w:r>
            <w:r>
              <w:rPr>
                <w:rFonts w:ascii="Tahoma" w:hAnsi="Tahoma" w:cs="Tahoma"/>
                <w:b/>
                <w:bCs/>
                <w:color w:val="4472C4" w:themeColor="accent1"/>
              </w:rPr>
              <w:t>RAS AL KHAIMAH</w:t>
            </w:r>
          </w:p>
        </w:tc>
      </w:tr>
      <w:tr w:rsidR="006779E6" w:rsidRPr="008D2886" w14:paraId="06205B1D" w14:textId="77777777" w:rsidTr="000F586F">
        <w:trPr>
          <w:jc w:val="center"/>
        </w:trPr>
        <w:tc>
          <w:tcPr>
            <w:tcW w:w="1798" w:type="dxa"/>
            <w:shd w:val="clear" w:color="auto" w:fill="D0CECE" w:themeFill="background2" w:themeFillShade="E6"/>
            <w:vAlign w:val="center"/>
          </w:tcPr>
          <w:p w14:paraId="1C238B30" w14:textId="77777777" w:rsidR="006779E6" w:rsidRPr="008D2886" w:rsidRDefault="006779E6" w:rsidP="000F586F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EVENTO</w:t>
            </w:r>
          </w:p>
        </w:tc>
        <w:tc>
          <w:tcPr>
            <w:tcW w:w="2308" w:type="dxa"/>
            <w:shd w:val="clear" w:color="auto" w:fill="D0CECE" w:themeFill="background2" w:themeFillShade="E6"/>
            <w:vAlign w:val="center"/>
          </w:tcPr>
          <w:p w14:paraId="1A9F65F0" w14:textId="77777777" w:rsidR="006779E6" w:rsidRPr="008D2886" w:rsidRDefault="006779E6" w:rsidP="000F586F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FECHA</w:t>
            </w:r>
          </w:p>
        </w:tc>
        <w:tc>
          <w:tcPr>
            <w:tcW w:w="1559" w:type="dxa"/>
            <w:shd w:val="clear" w:color="auto" w:fill="D0CECE" w:themeFill="background2" w:themeFillShade="E6"/>
            <w:vAlign w:val="center"/>
          </w:tcPr>
          <w:p w14:paraId="7016762F" w14:textId="77777777" w:rsidR="006779E6" w:rsidRPr="008D2886" w:rsidRDefault="006779E6" w:rsidP="000F586F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4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30378E2A" wp14:editId="5E55C06A">
                  <wp:extent cx="95794" cy="95794"/>
                  <wp:effectExtent l="0" t="0" r="6350" b="6350"/>
                  <wp:docPr id="197141570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1AC39693" wp14:editId="5C7446BD">
                  <wp:extent cx="95794" cy="95794"/>
                  <wp:effectExtent l="0" t="0" r="6350" b="6350"/>
                  <wp:docPr id="167742829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73CAA97B" wp14:editId="40D4D84F">
                  <wp:extent cx="95794" cy="95794"/>
                  <wp:effectExtent l="0" t="0" r="6350" b="6350"/>
                  <wp:docPr id="135137867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407B1582" wp14:editId="4CF4E8A7">
                  <wp:extent cx="95794" cy="95794"/>
                  <wp:effectExtent l="0" t="0" r="6350" b="6350"/>
                  <wp:docPr id="141239861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14:paraId="28C0ECA6" w14:textId="77777777" w:rsidR="006779E6" w:rsidRPr="008D2886" w:rsidRDefault="006779E6" w:rsidP="000F586F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4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6A8E32FF" wp14:editId="6C4742CA">
                  <wp:extent cx="95794" cy="95794"/>
                  <wp:effectExtent l="0" t="0" r="6350" b="6350"/>
                  <wp:docPr id="144335228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4DA3DA4" wp14:editId="437B729A">
                  <wp:extent cx="95794" cy="95794"/>
                  <wp:effectExtent l="0" t="0" r="6350" b="6350"/>
                  <wp:docPr id="204026336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71E8565C" wp14:editId="7945EE25">
                  <wp:extent cx="95794" cy="95794"/>
                  <wp:effectExtent l="0" t="0" r="6350" b="6350"/>
                  <wp:docPr id="47925907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ACE02D9" wp14:editId="1C4FE69F">
                  <wp:extent cx="95794" cy="95794"/>
                  <wp:effectExtent l="0" t="0" r="6350" b="6350"/>
                  <wp:docPr id="84799064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 xml:space="preserve">  superior</w:t>
            </w:r>
          </w:p>
        </w:tc>
        <w:tc>
          <w:tcPr>
            <w:tcW w:w="1625" w:type="dxa"/>
            <w:shd w:val="clear" w:color="auto" w:fill="D0CECE" w:themeFill="background2" w:themeFillShade="E6"/>
            <w:vAlign w:val="center"/>
          </w:tcPr>
          <w:p w14:paraId="0C4374A6" w14:textId="77777777" w:rsidR="006779E6" w:rsidRPr="008D2886" w:rsidRDefault="006779E6" w:rsidP="000F586F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5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404F268C" wp14:editId="378698F5">
                  <wp:extent cx="95794" cy="95794"/>
                  <wp:effectExtent l="0" t="0" r="6350" b="6350"/>
                  <wp:docPr id="106708649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41A6CF83" wp14:editId="3773ACA2">
                  <wp:extent cx="95794" cy="95794"/>
                  <wp:effectExtent l="0" t="0" r="6350" b="6350"/>
                  <wp:docPr id="179106011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6BB286BC" wp14:editId="3AE7C9DE">
                  <wp:extent cx="95794" cy="95794"/>
                  <wp:effectExtent l="0" t="0" r="6350" b="6350"/>
                  <wp:docPr id="33268438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69380EF4" wp14:editId="26A2A785">
                  <wp:extent cx="95794" cy="95794"/>
                  <wp:effectExtent l="0" t="0" r="6350" b="6350"/>
                  <wp:docPr id="87100496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49015CFA" wp14:editId="5458BD7C">
                  <wp:extent cx="95794" cy="95794"/>
                  <wp:effectExtent l="0" t="0" r="6350" b="6350"/>
                  <wp:docPr id="111675566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9" w:type="dxa"/>
            <w:shd w:val="clear" w:color="auto" w:fill="D0CECE" w:themeFill="background2" w:themeFillShade="E6"/>
            <w:vAlign w:val="center"/>
          </w:tcPr>
          <w:p w14:paraId="12DEBDB4" w14:textId="77777777" w:rsidR="006779E6" w:rsidRPr="008D2886" w:rsidRDefault="006779E6" w:rsidP="000F586F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5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6B6A0FA4" wp14:editId="5EE6FF5C">
                  <wp:extent cx="95794" cy="95794"/>
                  <wp:effectExtent l="0" t="0" r="6350" b="6350"/>
                  <wp:docPr id="150079777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5EDF6521" wp14:editId="3B3794BB">
                  <wp:extent cx="95794" cy="95794"/>
                  <wp:effectExtent l="0" t="0" r="6350" b="6350"/>
                  <wp:docPr id="108047868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5E51996E" wp14:editId="7B780672">
                  <wp:extent cx="95794" cy="95794"/>
                  <wp:effectExtent l="0" t="0" r="6350" b="6350"/>
                  <wp:docPr id="18957462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469C3C6C" wp14:editId="72C6E28F">
                  <wp:extent cx="95794" cy="95794"/>
                  <wp:effectExtent l="0" t="0" r="6350" b="6350"/>
                  <wp:docPr id="166029867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52EE744B" wp14:editId="20F0541D">
                  <wp:extent cx="95794" cy="95794"/>
                  <wp:effectExtent l="0" t="0" r="6350" b="6350"/>
                  <wp:docPr id="19126548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 xml:space="preserve"> superior</w:t>
            </w:r>
          </w:p>
        </w:tc>
      </w:tr>
      <w:tr w:rsidR="006779E6" w:rsidRPr="008D2886" w14:paraId="5860033C" w14:textId="77777777" w:rsidTr="000F586F">
        <w:trPr>
          <w:trHeight w:val="622"/>
          <w:jc w:val="center"/>
        </w:trPr>
        <w:tc>
          <w:tcPr>
            <w:tcW w:w="1798" w:type="dxa"/>
            <w:vAlign w:val="center"/>
          </w:tcPr>
          <w:p w14:paraId="22542E45" w14:textId="77777777" w:rsidR="006779E6" w:rsidRPr="008D2886" w:rsidRDefault="006779E6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AÑO NUEVO 2026</w:t>
            </w:r>
          </w:p>
        </w:tc>
        <w:tc>
          <w:tcPr>
            <w:tcW w:w="2308" w:type="dxa"/>
            <w:vAlign w:val="center"/>
          </w:tcPr>
          <w:p w14:paraId="127FD287" w14:textId="21C41866" w:rsidR="006779E6" w:rsidRPr="008D2886" w:rsidRDefault="006779E6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24/12/25 - 04/01/26</w:t>
            </w:r>
          </w:p>
        </w:tc>
        <w:tc>
          <w:tcPr>
            <w:tcW w:w="1559" w:type="dxa"/>
            <w:vAlign w:val="center"/>
          </w:tcPr>
          <w:p w14:paraId="4CBC4721" w14:textId="680E6D1B" w:rsidR="006779E6" w:rsidRPr="008D2886" w:rsidRDefault="00DD61F7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100</w:t>
            </w:r>
          </w:p>
        </w:tc>
        <w:tc>
          <w:tcPr>
            <w:tcW w:w="1701" w:type="dxa"/>
            <w:vAlign w:val="center"/>
          </w:tcPr>
          <w:p w14:paraId="6E019EC4" w14:textId="6C89A33D" w:rsidR="006779E6" w:rsidRPr="008D2886" w:rsidRDefault="00DD61F7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100</w:t>
            </w:r>
          </w:p>
        </w:tc>
        <w:tc>
          <w:tcPr>
            <w:tcW w:w="1625" w:type="dxa"/>
            <w:vAlign w:val="center"/>
          </w:tcPr>
          <w:p w14:paraId="4F34C6FA" w14:textId="64A9CFA6" w:rsidR="006779E6" w:rsidRPr="008D2886" w:rsidRDefault="00DD61F7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140</w:t>
            </w:r>
          </w:p>
        </w:tc>
        <w:tc>
          <w:tcPr>
            <w:tcW w:w="1799" w:type="dxa"/>
            <w:vAlign w:val="center"/>
          </w:tcPr>
          <w:p w14:paraId="36C255BD" w14:textId="6CC27F61" w:rsidR="006779E6" w:rsidRPr="008D2886" w:rsidRDefault="006779E6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</w:t>
            </w:r>
            <w:r w:rsidR="00DD61F7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4</w:t>
            </w: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0</w:t>
            </w:r>
          </w:p>
        </w:tc>
      </w:tr>
      <w:tr w:rsidR="006779E6" w:rsidRPr="008D2886" w14:paraId="52983E71" w14:textId="77777777" w:rsidTr="000F586F">
        <w:trPr>
          <w:trHeight w:val="698"/>
          <w:jc w:val="center"/>
        </w:trPr>
        <w:tc>
          <w:tcPr>
            <w:tcW w:w="1798" w:type="dxa"/>
            <w:vAlign w:val="center"/>
          </w:tcPr>
          <w:p w14:paraId="7668EAE3" w14:textId="60DABD78" w:rsidR="006779E6" w:rsidRPr="008D2886" w:rsidRDefault="006779E6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Semana Santa</w:t>
            </w:r>
          </w:p>
        </w:tc>
        <w:tc>
          <w:tcPr>
            <w:tcW w:w="2308" w:type="dxa"/>
            <w:vAlign w:val="center"/>
          </w:tcPr>
          <w:p w14:paraId="3207FB5B" w14:textId="6F2FA563" w:rsidR="006779E6" w:rsidRPr="008D2886" w:rsidRDefault="006779E6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18/3/26 - 12/04/26</w:t>
            </w:r>
          </w:p>
        </w:tc>
        <w:tc>
          <w:tcPr>
            <w:tcW w:w="1559" w:type="dxa"/>
            <w:vAlign w:val="center"/>
          </w:tcPr>
          <w:p w14:paraId="77429351" w14:textId="41E19180" w:rsidR="006779E6" w:rsidRPr="008D2886" w:rsidRDefault="00DD61F7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80</w:t>
            </w:r>
          </w:p>
        </w:tc>
        <w:tc>
          <w:tcPr>
            <w:tcW w:w="1701" w:type="dxa"/>
            <w:vAlign w:val="center"/>
          </w:tcPr>
          <w:p w14:paraId="501A92A5" w14:textId="24F2A05C" w:rsidR="006779E6" w:rsidRPr="008D2886" w:rsidRDefault="00DD61F7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8</w:t>
            </w:r>
            <w:r w:rsidR="006779E6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0</w:t>
            </w:r>
          </w:p>
        </w:tc>
        <w:tc>
          <w:tcPr>
            <w:tcW w:w="1625" w:type="dxa"/>
            <w:vAlign w:val="center"/>
          </w:tcPr>
          <w:p w14:paraId="2678A653" w14:textId="19311521" w:rsidR="006779E6" w:rsidRPr="008D2886" w:rsidRDefault="00DD61F7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120</w:t>
            </w:r>
          </w:p>
        </w:tc>
        <w:tc>
          <w:tcPr>
            <w:tcW w:w="1799" w:type="dxa"/>
            <w:vAlign w:val="center"/>
          </w:tcPr>
          <w:p w14:paraId="7D918495" w14:textId="5106F046" w:rsidR="006779E6" w:rsidRPr="008D2886" w:rsidRDefault="00DD61F7" w:rsidP="006779E6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120</w:t>
            </w:r>
          </w:p>
        </w:tc>
      </w:tr>
    </w:tbl>
    <w:p w14:paraId="7B1D23FA" w14:textId="77777777" w:rsidR="006779E6" w:rsidRDefault="006779E6" w:rsidP="006779E6">
      <w:pPr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</w:pPr>
    </w:p>
    <w:tbl>
      <w:tblPr>
        <w:tblStyle w:val="Tablaconcuadrcula"/>
        <w:tblW w:w="10829" w:type="dxa"/>
        <w:tblInd w:w="-5" w:type="dxa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4861"/>
        <w:gridCol w:w="5968"/>
      </w:tblGrid>
      <w:tr w:rsidR="00E87C11" w:rsidRPr="008D2886" w14:paraId="1C641571" w14:textId="77777777" w:rsidTr="00E87C11">
        <w:trPr>
          <w:trHeight w:val="735"/>
        </w:trPr>
        <w:tc>
          <w:tcPr>
            <w:tcW w:w="10829" w:type="dxa"/>
            <w:gridSpan w:val="2"/>
            <w:shd w:val="clear" w:color="auto" w:fill="D0CECE" w:themeFill="background2" w:themeFillShade="E6"/>
            <w:vAlign w:val="center"/>
          </w:tcPr>
          <w:p w14:paraId="07D5433D" w14:textId="286D424C" w:rsidR="00E87C11" w:rsidRPr="008D2886" w:rsidRDefault="00E87C11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</w:rPr>
            </w:pPr>
            <w:r>
              <w:rPr>
                <w:rFonts w:ascii="Tahoma" w:hAnsi="Tahoma" w:cs="Tahoma"/>
                <w:b/>
                <w:bCs/>
                <w:color w:val="4472C4" w:themeColor="accent1"/>
              </w:rPr>
              <w:t>SUPLEMENTO UN PASAJERO VIAJANDO SOLO</w:t>
            </w:r>
          </w:p>
        </w:tc>
      </w:tr>
      <w:tr w:rsidR="00E87C11" w:rsidRPr="008D2886" w14:paraId="74388DCD" w14:textId="77777777" w:rsidTr="00E87C11">
        <w:trPr>
          <w:trHeight w:val="356"/>
        </w:trPr>
        <w:tc>
          <w:tcPr>
            <w:tcW w:w="4861" w:type="dxa"/>
            <w:shd w:val="clear" w:color="auto" w:fill="D0CECE" w:themeFill="background2" w:themeFillShade="E6"/>
            <w:vAlign w:val="center"/>
          </w:tcPr>
          <w:p w14:paraId="46974241" w14:textId="3EE3557C" w:rsidR="00E87C11" w:rsidRPr="008D2886" w:rsidRDefault="00E87C11" w:rsidP="000F586F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PROGRAMAS</w:t>
            </w:r>
          </w:p>
        </w:tc>
        <w:tc>
          <w:tcPr>
            <w:tcW w:w="5968" w:type="dxa"/>
            <w:shd w:val="clear" w:color="auto" w:fill="D0CECE" w:themeFill="background2" w:themeFillShade="E6"/>
            <w:vAlign w:val="center"/>
          </w:tcPr>
          <w:p w14:paraId="33D585EA" w14:textId="268B7AA2" w:rsidR="00E87C11" w:rsidRPr="008D2886" w:rsidRDefault="00E87C11" w:rsidP="000F586F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SUPLEMENTO</w:t>
            </w:r>
          </w:p>
        </w:tc>
      </w:tr>
      <w:tr w:rsidR="00E87C11" w:rsidRPr="008D2886" w14:paraId="39A15A7B" w14:textId="77777777" w:rsidTr="00E87C11">
        <w:trPr>
          <w:trHeight w:val="954"/>
        </w:trPr>
        <w:tc>
          <w:tcPr>
            <w:tcW w:w="4861" w:type="dxa"/>
            <w:vAlign w:val="center"/>
          </w:tcPr>
          <w:p w14:paraId="38A4E4CA" w14:textId="705DDC61" w:rsidR="00E87C11" w:rsidRPr="008D2886" w:rsidRDefault="00E87C11" w:rsidP="000F586F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color w:val="4472C4" w:themeColor="accent1"/>
                <w:sz w:val="20"/>
                <w:szCs w:val="20"/>
              </w:rPr>
              <w:t xml:space="preserve">Stop </w:t>
            </w:r>
            <w:proofErr w:type="spellStart"/>
            <w:r w:rsidRPr="00E87C11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over</w:t>
            </w:r>
            <w:proofErr w:type="spellEnd"/>
            <w:r w:rsidRPr="00E87C11">
              <w:rPr>
                <w:rFonts w:ascii="Tahoma" w:hAnsi="Tahoma" w:cs="Tahoma"/>
                <w:color w:val="4472C4" w:themeColor="accent1"/>
                <w:sz w:val="20"/>
                <w:szCs w:val="20"/>
              </w:rPr>
              <w:t xml:space="preserve"> / Ciudad del Futuro / </w:t>
            </w:r>
            <w:r w:rsidRPr="00E87C11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Dubái</w:t>
            </w:r>
            <w:r w:rsidRPr="00E87C11">
              <w:rPr>
                <w:rFonts w:ascii="Tahoma" w:hAnsi="Tahoma" w:cs="Tahoma"/>
                <w:color w:val="4472C4" w:themeColor="accent1"/>
                <w:sz w:val="20"/>
                <w:szCs w:val="20"/>
              </w:rPr>
              <w:t xml:space="preserve"> Express / Estrella de </w:t>
            </w:r>
            <w:r w:rsidRPr="00E87C11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Dubái</w:t>
            </w:r>
            <w:r w:rsidRPr="00E87C11">
              <w:rPr>
                <w:rFonts w:ascii="Tahoma" w:hAnsi="Tahoma" w:cs="Tahoma"/>
                <w:color w:val="4472C4" w:themeColor="accent1"/>
                <w:sz w:val="20"/>
                <w:szCs w:val="20"/>
              </w:rPr>
              <w:t xml:space="preserve"> / </w:t>
            </w:r>
            <w:r w:rsidRPr="00E87C11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Dubái</w:t>
            </w:r>
            <w:r w:rsidRPr="00E87C11">
              <w:rPr>
                <w:rFonts w:ascii="Tahoma" w:hAnsi="Tahoma" w:cs="Tahoma"/>
                <w:color w:val="4472C4" w:themeColor="accent1"/>
                <w:sz w:val="20"/>
                <w:szCs w:val="20"/>
              </w:rPr>
              <w:t xml:space="preserve"> al Completo</w:t>
            </w:r>
          </w:p>
        </w:tc>
        <w:tc>
          <w:tcPr>
            <w:tcW w:w="5968" w:type="dxa"/>
            <w:vAlign w:val="center"/>
          </w:tcPr>
          <w:p w14:paraId="28E9E1D7" w14:textId="00DC1717" w:rsidR="00E87C11" w:rsidRPr="008D2886" w:rsidRDefault="00DD61F7" w:rsidP="000F586F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70</w:t>
            </w:r>
          </w:p>
        </w:tc>
      </w:tr>
      <w:tr w:rsidR="00E87C11" w:rsidRPr="008D2886" w14:paraId="7CB1E78B" w14:textId="77777777" w:rsidTr="00E87C11">
        <w:trPr>
          <w:trHeight w:val="1071"/>
        </w:trPr>
        <w:tc>
          <w:tcPr>
            <w:tcW w:w="4861" w:type="dxa"/>
            <w:vAlign w:val="center"/>
          </w:tcPr>
          <w:p w14:paraId="7E18F4FA" w14:textId="18C83E00" w:rsidR="00E87C11" w:rsidRPr="008D2886" w:rsidRDefault="00E87C11" w:rsidP="000F586F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Explorando los Emiratos / Tres Emiratos / Especial Siete</w:t>
            </w:r>
          </w:p>
        </w:tc>
        <w:tc>
          <w:tcPr>
            <w:tcW w:w="5968" w:type="dxa"/>
            <w:vAlign w:val="center"/>
          </w:tcPr>
          <w:p w14:paraId="1E7B18ED" w14:textId="180C20B0" w:rsidR="00E87C11" w:rsidRPr="008D2886" w:rsidRDefault="00DD61F7" w:rsidP="000F586F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160</w:t>
            </w:r>
          </w:p>
        </w:tc>
      </w:tr>
      <w:tr w:rsidR="00E87C11" w:rsidRPr="008D2886" w14:paraId="67404566" w14:textId="77777777" w:rsidTr="00E87C11">
        <w:trPr>
          <w:trHeight w:val="1071"/>
        </w:trPr>
        <w:tc>
          <w:tcPr>
            <w:tcW w:w="4861" w:type="dxa"/>
            <w:vAlign w:val="center"/>
          </w:tcPr>
          <w:p w14:paraId="4EF65E2E" w14:textId="15B9B8EE" w:rsidR="00E87C11" w:rsidRPr="00E87C11" w:rsidRDefault="00E87C11" w:rsidP="000F586F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color w:val="4472C4" w:themeColor="accent1"/>
                <w:sz w:val="20"/>
                <w:szCs w:val="20"/>
              </w:rPr>
              <w:t xml:space="preserve">Leyenda de los Jeques / </w:t>
            </w:r>
            <w:r w:rsidRPr="00E87C11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Dubái</w:t>
            </w:r>
            <w:r w:rsidRPr="00E87C11">
              <w:rPr>
                <w:rFonts w:ascii="Tahoma" w:hAnsi="Tahoma" w:cs="Tahoma"/>
                <w:color w:val="4472C4" w:themeColor="accent1"/>
                <w:sz w:val="20"/>
                <w:szCs w:val="20"/>
              </w:rPr>
              <w:t xml:space="preserve"> Maravilloso/ </w:t>
            </w:r>
            <w:r w:rsidRPr="00E87C11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Dubái</w:t>
            </w:r>
            <w:r w:rsidRPr="00E87C11">
              <w:rPr>
                <w:rFonts w:ascii="Tahoma" w:hAnsi="Tahoma" w:cs="Tahoma"/>
                <w:color w:val="4472C4" w:themeColor="accent1"/>
                <w:sz w:val="20"/>
                <w:szCs w:val="20"/>
              </w:rPr>
              <w:t xml:space="preserve"> Adventure</w:t>
            </w:r>
          </w:p>
        </w:tc>
        <w:tc>
          <w:tcPr>
            <w:tcW w:w="5968" w:type="dxa"/>
            <w:vAlign w:val="center"/>
          </w:tcPr>
          <w:p w14:paraId="5C87F7F4" w14:textId="72C8FE25" w:rsidR="00E87C11" w:rsidRDefault="00DD61F7" w:rsidP="000F586F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380</w:t>
            </w:r>
          </w:p>
        </w:tc>
      </w:tr>
    </w:tbl>
    <w:p w14:paraId="7CDC9CDD" w14:textId="77777777" w:rsidR="006779E6" w:rsidRDefault="006779E6" w:rsidP="006779E6">
      <w:pPr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</w:pPr>
    </w:p>
    <w:p w14:paraId="776A4AF2" w14:textId="77777777" w:rsidR="00392827" w:rsidRDefault="00392827" w:rsidP="00392827">
      <w:pPr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</w:pPr>
    </w:p>
    <w:p w14:paraId="5FA9F92B" w14:textId="34E95B8F" w:rsidR="00E87C11" w:rsidRDefault="00E87C11" w:rsidP="00E87C11">
      <w:pPr>
        <w:jc w:val="center"/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</w:pPr>
      <w:r w:rsidRPr="008D2886"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  <w:t>SUPLEMENTOS</w:t>
      </w:r>
    </w:p>
    <w:p w14:paraId="6B8958FF" w14:textId="77777777" w:rsidR="00392827" w:rsidRPr="00392827" w:rsidRDefault="00392827" w:rsidP="00392827">
      <w:pPr>
        <w:jc w:val="center"/>
        <w:rPr>
          <w:rFonts w:ascii="Tahoma" w:hAnsi="Tahoma" w:cs="Tahoma"/>
          <w:color w:val="4472C4" w:themeColor="accent1"/>
          <w:sz w:val="32"/>
          <w:szCs w:val="32"/>
        </w:rPr>
      </w:pPr>
      <w:r>
        <w:rPr>
          <w:rFonts w:ascii="Tahoma" w:hAnsi="Tahoma" w:cs="Tahoma"/>
          <w:color w:val="4472C4" w:themeColor="accent1"/>
          <w:sz w:val="32"/>
          <w:szCs w:val="32"/>
        </w:rPr>
        <w:t>Valores en dólares americanos</w:t>
      </w:r>
    </w:p>
    <w:p w14:paraId="4D26FB73" w14:textId="77777777" w:rsidR="00392827" w:rsidRDefault="00392827" w:rsidP="00E87C11">
      <w:pPr>
        <w:jc w:val="center"/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</w:pPr>
    </w:p>
    <w:p w14:paraId="503A05B9" w14:textId="77777777" w:rsidR="00392827" w:rsidRDefault="00392827" w:rsidP="006779E6">
      <w:pPr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</w:pPr>
    </w:p>
    <w:tbl>
      <w:tblPr>
        <w:tblStyle w:val="Tablaconcuadrcula"/>
        <w:tblW w:w="0" w:type="auto"/>
        <w:jc w:val="center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1541"/>
        <w:gridCol w:w="1541"/>
        <w:gridCol w:w="1541"/>
        <w:gridCol w:w="1541"/>
        <w:gridCol w:w="1542"/>
        <w:gridCol w:w="1542"/>
        <w:gridCol w:w="1542"/>
      </w:tblGrid>
      <w:tr w:rsidR="00E87C11" w:rsidRPr="00E87C11" w14:paraId="171EA1F6" w14:textId="77777777" w:rsidTr="00E87C11">
        <w:trPr>
          <w:trHeight w:val="570"/>
          <w:jc w:val="center"/>
        </w:trPr>
        <w:tc>
          <w:tcPr>
            <w:tcW w:w="10790" w:type="dxa"/>
            <w:gridSpan w:val="7"/>
            <w:shd w:val="clear" w:color="auto" w:fill="D0CECE" w:themeFill="background2" w:themeFillShade="E6"/>
            <w:vAlign w:val="center"/>
          </w:tcPr>
          <w:p w14:paraId="2BA29443" w14:textId="2A5AFD51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</w:rPr>
              <w:t>NOCHE EXTRA-DUBÁI</w:t>
            </w:r>
          </w:p>
        </w:tc>
      </w:tr>
      <w:tr w:rsidR="00E87C11" w:rsidRPr="00E87C11" w14:paraId="7A18D835" w14:textId="77777777" w:rsidTr="00E87C11">
        <w:trPr>
          <w:trHeight w:val="396"/>
          <w:jc w:val="center"/>
        </w:trPr>
        <w:tc>
          <w:tcPr>
            <w:tcW w:w="1541" w:type="dxa"/>
            <w:vMerge w:val="restart"/>
            <w:vAlign w:val="center"/>
          </w:tcPr>
          <w:p w14:paraId="0D38291F" w14:textId="3A64743A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POR PERSONA</w:t>
            </w:r>
          </w:p>
        </w:tc>
        <w:tc>
          <w:tcPr>
            <w:tcW w:w="1541" w:type="dxa"/>
            <w:vAlign w:val="center"/>
          </w:tcPr>
          <w:p w14:paraId="3E8E3A11" w14:textId="41EE14EC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A</w:t>
            </w:r>
          </w:p>
        </w:tc>
        <w:tc>
          <w:tcPr>
            <w:tcW w:w="1541" w:type="dxa"/>
            <w:vAlign w:val="center"/>
          </w:tcPr>
          <w:p w14:paraId="715673AB" w14:textId="65A56ACA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B</w:t>
            </w:r>
          </w:p>
        </w:tc>
        <w:tc>
          <w:tcPr>
            <w:tcW w:w="1541" w:type="dxa"/>
            <w:vAlign w:val="center"/>
          </w:tcPr>
          <w:p w14:paraId="1CA04AA1" w14:textId="15FEA50C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C</w:t>
            </w:r>
          </w:p>
        </w:tc>
        <w:tc>
          <w:tcPr>
            <w:tcW w:w="1542" w:type="dxa"/>
            <w:vAlign w:val="center"/>
          </w:tcPr>
          <w:p w14:paraId="4C5BBE5B" w14:textId="650E72C8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D</w:t>
            </w:r>
          </w:p>
        </w:tc>
        <w:tc>
          <w:tcPr>
            <w:tcW w:w="1542" w:type="dxa"/>
            <w:vAlign w:val="center"/>
          </w:tcPr>
          <w:p w14:paraId="76A287EA" w14:textId="7656500C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E</w:t>
            </w:r>
          </w:p>
        </w:tc>
        <w:tc>
          <w:tcPr>
            <w:tcW w:w="1542" w:type="dxa"/>
            <w:vAlign w:val="center"/>
          </w:tcPr>
          <w:p w14:paraId="54451A90" w14:textId="707FC15C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ELITE</w:t>
            </w:r>
          </w:p>
        </w:tc>
      </w:tr>
      <w:tr w:rsidR="00E87C11" w:rsidRPr="00E87C11" w14:paraId="44EB5E41" w14:textId="77777777" w:rsidTr="00E87C11">
        <w:trPr>
          <w:trHeight w:val="995"/>
          <w:jc w:val="center"/>
        </w:trPr>
        <w:tc>
          <w:tcPr>
            <w:tcW w:w="1541" w:type="dxa"/>
            <w:vMerge/>
            <w:vAlign w:val="center"/>
          </w:tcPr>
          <w:p w14:paraId="262B578D" w14:textId="77777777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u w:val="single"/>
              </w:rPr>
            </w:pPr>
          </w:p>
        </w:tc>
        <w:tc>
          <w:tcPr>
            <w:tcW w:w="1541" w:type="dxa"/>
            <w:vAlign w:val="center"/>
          </w:tcPr>
          <w:p w14:paraId="3B45B1F9" w14:textId="77777777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Categoría </w:t>
            </w:r>
          </w:p>
          <w:p w14:paraId="67CA7E15" w14:textId="0AEBA7BA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u w:val="single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3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3EE5F34E" wp14:editId="19BCA176">
                  <wp:extent cx="95794" cy="95794"/>
                  <wp:effectExtent l="0" t="0" r="6350" b="6350"/>
                  <wp:docPr id="144588332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794" cy="95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65D0BDF9" wp14:editId="1414D625">
                  <wp:extent cx="95794" cy="95794"/>
                  <wp:effectExtent l="0" t="0" r="6350" b="6350"/>
                  <wp:docPr id="196113317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11BB3BB7" wp14:editId="56EE9A92">
                  <wp:extent cx="95794" cy="95794"/>
                  <wp:effectExtent l="0" t="0" r="6350" b="6350"/>
                  <wp:docPr id="118110734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1" w:type="dxa"/>
            <w:vAlign w:val="center"/>
          </w:tcPr>
          <w:p w14:paraId="7AB1BFB6" w14:textId="77777777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Categoría </w:t>
            </w:r>
          </w:p>
          <w:p w14:paraId="5E53DEDE" w14:textId="10149D56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u w:val="single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4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1E4953B" wp14:editId="393DB99F">
                  <wp:extent cx="95794" cy="95794"/>
                  <wp:effectExtent l="0" t="0" r="6350" b="6350"/>
                  <wp:docPr id="25038623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1006E3A8" wp14:editId="735854CF">
                  <wp:extent cx="95794" cy="95794"/>
                  <wp:effectExtent l="0" t="0" r="6350" b="6350"/>
                  <wp:docPr id="210935296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1EBA6C8E" wp14:editId="70E357E1">
                  <wp:extent cx="95794" cy="95794"/>
                  <wp:effectExtent l="0" t="0" r="6350" b="6350"/>
                  <wp:docPr id="170596287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5CAF39D7" wp14:editId="494AC48C">
                  <wp:extent cx="95794" cy="95794"/>
                  <wp:effectExtent l="0" t="0" r="6350" b="6350"/>
                  <wp:docPr id="13798359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1" w:type="dxa"/>
            <w:vAlign w:val="center"/>
          </w:tcPr>
          <w:p w14:paraId="3F637E0A" w14:textId="77777777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Categoría </w:t>
            </w:r>
          </w:p>
          <w:p w14:paraId="5299D26C" w14:textId="66E710EF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u w:val="single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4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49818FB8" wp14:editId="0A735918">
                  <wp:extent cx="95794" cy="95794"/>
                  <wp:effectExtent l="0" t="0" r="6350" b="6350"/>
                  <wp:docPr id="42940504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62D99A1" wp14:editId="1E6B79E6">
                  <wp:extent cx="95794" cy="95794"/>
                  <wp:effectExtent l="0" t="0" r="6350" b="6350"/>
                  <wp:docPr id="145749935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1C30402D" wp14:editId="021ACD1A">
                  <wp:extent cx="95794" cy="95794"/>
                  <wp:effectExtent l="0" t="0" r="6350" b="6350"/>
                  <wp:docPr id="191903603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593B0E40" wp14:editId="499E82BF">
                  <wp:extent cx="95794" cy="95794"/>
                  <wp:effectExtent l="0" t="0" r="6350" b="6350"/>
                  <wp:docPr id="113569993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  <w:vAlign w:val="center"/>
          </w:tcPr>
          <w:p w14:paraId="6D176D4D" w14:textId="77777777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Categoría </w:t>
            </w:r>
          </w:p>
          <w:p w14:paraId="48C28BCD" w14:textId="77777777" w:rsid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u w:val="single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4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5CD02D19" wp14:editId="395EF358">
                  <wp:extent cx="95794" cy="95794"/>
                  <wp:effectExtent l="0" t="0" r="6350" b="6350"/>
                  <wp:docPr id="127742948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AAA59F4" wp14:editId="44499718">
                  <wp:extent cx="95794" cy="95794"/>
                  <wp:effectExtent l="0" t="0" r="6350" b="6350"/>
                  <wp:docPr id="5583280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56364910" wp14:editId="7B9DC061">
                  <wp:extent cx="95794" cy="95794"/>
                  <wp:effectExtent l="0" t="0" r="6350" b="6350"/>
                  <wp:docPr id="48476693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6DEA33B5" wp14:editId="4CCEAB4D">
                  <wp:extent cx="95794" cy="95794"/>
                  <wp:effectExtent l="0" t="0" r="6350" b="6350"/>
                  <wp:docPr id="66255396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2A6906" w14:textId="6824488C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superior</w:t>
            </w:r>
          </w:p>
        </w:tc>
        <w:tc>
          <w:tcPr>
            <w:tcW w:w="1542" w:type="dxa"/>
            <w:vAlign w:val="center"/>
          </w:tcPr>
          <w:p w14:paraId="2F8E8F40" w14:textId="77777777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Categoría </w:t>
            </w:r>
          </w:p>
          <w:p w14:paraId="600C0BAE" w14:textId="6479F47F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u w:val="single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5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E257C0A" wp14:editId="4F144B52">
                  <wp:extent cx="95794" cy="95794"/>
                  <wp:effectExtent l="0" t="0" r="6350" b="6350"/>
                  <wp:docPr id="23137053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589A71C3" wp14:editId="380B3209">
                  <wp:extent cx="95794" cy="95794"/>
                  <wp:effectExtent l="0" t="0" r="6350" b="6350"/>
                  <wp:docPr id="49652679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208B6833" wp14:editId="1F2939B5">
                  <wp:extent cx="95794" cy="95794"/>
                  <wp:effectExtent l="0" t="0" r="6350" b="6350"/>
                  <wp:docPr id="80665543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B978BAE" wp14:editId="4FD64B28">
                  <wp:extent cx="95794" cy="95794"/>
                  <wp:effectExtent l="0" t="0" r="6350" b="6350"/>
                  <wp:docPr id="1163768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35A5A3E0" wp14:editId="2E8C85E4">
                  <wp:extent cx="95794" cy="95794"/>
                  <wp:effectExtent l="0" t="0" r="6350" b="6350"/>
                  <wp:docPr id="97078641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2" w:type="dxa"/>
            <w:vAlign w:val="center"/>
          </w:tcPr>
          <w:p w14:paraId="6B0E192B" w14:textId="77777777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Categoría </w:t>
            </w:r>
          </w:p>
          <w:p w14:paraId="27490158" w14:textId="77777777" w:rsid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5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6CA0F6D6" wp14:editId="762A6D52">
                  <wp:extent cx="95794" cy="95794"/>
                  <wp:effectExtent l="0" t="0" r="6350" b="6350"/>
                  <wp:docPr id="55578227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54B0CD1D" wp14:editId="1DB9A1C9">
                  <wp:extent cx="95794" cy="95794"/>
                  <wp:effectExtent l="0" t="0" r="6350" b="6350"/>
                  <wp:docPr id="64593083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75806419" wp14:editId="598D093E">
                  <wp:extent cx="95794" cy="95794"/>
                  <wp:effectExtent l="0" t="0" r="6350" b="6350"/>
                  <wp:docPr id="66391608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12A87A99" wp14:editId="647408B6">
                  <wp:extent cx="95794" cy="95794"/>
                  <wp:effectExtent l="0" t="0" r="6350" b="6350"/>
                  <wp:docPr id="159002459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724EE16F" wp14:editId="572B45D3">
                  <wp:extent cx="95794" cy="95794"/>
                  <wp:effectExtent l="0" t="0" r="6350" b="6350"/>
                  <wp:docPr id="61571572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28FFD5" w14:textId="247F57D8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superior</w:t>
            </w:r>
          </w:p>
        </w:tc>
      </w:tr>
      <w:tr w:rsidR="00E87C11" w:rsidRPr="00E87C11" w14:paraId="413B2C9B" w14:textId="77777777" w:rsidTr="00E87C11">
        <w:trPr>
          <w:trHeight w:val="402"/>
          <w:jc w:val="center"/>
        </w:trPr>
        <w:tc>
          <w:tcPr>
            <w:tcW w:w="1541" w:type="dxa"/>
            <w:vAlign w:val="center"/>
          </w:tcPr>
          <w:p w14:paraId="148BAF38" w14:textId="37B4E847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En doble</w:t>
            </w:r>
          </w:p>
        </w:tc>
        <w:tc>
          <w:tcPr>
            <w:tcW w:w="1541" w:type="dxa"/>
            <w:vAlign w:val="center"/>
          </w:tcPr>
          <w:p w14:paraId="4DCDB562" w14:textId="3CD0F2AE" w:rsidR="00E87C11" w:rsidRPr="00E87C11" w:rsidRDefault="00DD61F7" w:rsidP="00E87C11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541" w:type="dxa"/>
            <w:vAlign w:val="center"/>
          </w:tcPr>
          <w:p w14:paraId="67B459B9" w14:textId="0BA79A9C" w:rsidR="00E87C11" w:rsidRPr="00E87C11" w:rsidRDefault="00DD61F7" w:rsidP="00E87C11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1541" w:type="dxa"/>
            <w:vAlign w:val="center"/>
          </w:tcPr>
          <w:p w14:paraId="0CE30858" w14:textId="22175A78" w:rsidR="00E87C11" w:rsidRPr="00E87C11" w:rsidRDefault="00DD61F7" w:rsidP="00E87C11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1542" w:type="dxa"/>
            <w:vAlign w:val="center"/>
          </w:tcPr>
          <w:p w14:paraId="7CC3CE4A" w14:textId="2613DC78" w:rsidR="00E87C11" w:rsidRPr="00E87C11" w:rsidRDefault="00DD61F7" w:rsidP="00E87C11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110</w:t>
            </w:r>
          </w:p>
        </w:tc>
        <w:tc>
          <w:tcPr>
            <w:tcW w:w="1542" w:type="dxa"/>
            <w:vAlign w:val="center"/>
          </w:tcPr>
          <w:p w14:paraId="7ECDE12B" w14:textId="5A816E91" w:rsidR="00E87C11" w:rsidRPr="00E87C11" w:rsidRDefault="00DD61F7" w:rsidP="00E87C11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1542" w:type="dxa"/>
            <w:vAlign w:val="center"/>
          </w:tcPr>
          <w:p w14:paraId="3B442B3A" w14:textId="770DE78D" w:rsidR="00E87C11" w:rsidRPr="00E87C11" w:rsidRDefault="00DD61F7" w:rsidP="00E87C11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120</w:t>
            </w:r>
          </w:p>
        </w:tc>
      </w:tr>
      <w:tr w:rsidR="00E87C11" w:rsidRPr="00E87C11" w14:paraId="15AE08AF" w14:textId="77777777" w:rsidTr="00E87C11">
        <w:trPr>
          <w:trHeight w:val="422"/>
          <w:jc w:val="center"/>
        </w:trPr>
        <w:tc>
          <w:tcPr>
            <w:tcW w:w="1541" w:type="dxa"/>
            <w:vAlign w:val="center"/>
          </w:tcPr>
          <w:p w14:paraId="162B1CAA" w14:textId="43FC3614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En triple</w:t>
            </w:r>
          </w:p>
        </w:tc>
        <w:tc>
          <w:tcPr>
            <w:tcW w:w="1541" w:type="dxa"/>
            <w:vAlign w:val="center"/>
          </w:tcPr>
          <w:p w14:paraId="0EF75DE2" w14:textId="06C723CC" w:rsidR="00E87C11" w:rsidRPr="00E87C11" w:rsidRDefault="00DD61F7" w:rsidP="00E87C11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541" w:type="dxa"/>
            <w:vAlign w:val="center"/>
          </w:tcPr>
          <w:p w14:paraId="42D95C73" w14:textId="6FC277AB" w:rsidR="00E87C11" w:rsidRPr="00E87C11" w:rsidRDefault="00DD61F7" w:rsidP="00E87C11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1541" w:type="dxa"/>
            <w:vAlign w:val="center"/>
          </w:tcPr>
          <w:p w14:paraId="27BC8E35" w14:textId="070769B1" w:rsidR="00E87C11" w:rsidRPr="00E87C11" w:rsidRDefault="00DD61F7" w:rsidP="00E87C11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1542" w:type="dxa"/>
            <w:vAlign w:val="center"/>
          </w:tcPr>
          <w:p w14:paraId="07A84659" w14:textId="35B11563" w:rsidR="00E87C11" w:rsidRPr="00E87C11" w:rsidRDefault="00DD61F7" w:rsidP="00E87C11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110</w:t>
            </w:r>
          </w:p>
        </w:tc>
        <w:tc>
          <w:tcPr>
            <w:tcW w:w="1542" w:type="dxa"/>
            <w:vAlign w:val="center"/>
          </w:tcPr>
          <w:p w14:paraId="5D9F758F" w14:textId="170C55E5" w:rsidR="00E87C11" w:rsidRPr="00E87C11" w:rsidRDefault="00DD61F7" w:rsidP="00E87C11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1542" w:type="dxa"/>
            <w:vAlign w:val="center"/>
          </w:tcPr>
          <w:p w14:paraId="496DD5C0" w14:textId="4407BAE7" w:rsidR="00E87C11" w:rsidRPr="00E87C11" w:rsidRDefault="00DD61F7" w:rsidP="00E87C11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120</w:t>
            </w:r>
          </w:p>
        </w:tc>
      </w:tr>
      <w:tr w:rsidR="00E87C11" w:rsidRPr="00E87C11" w14:paraId="25A88905" w14:textId="77777777" w:rsidTr="00E87C11">
        <w:trPr>
          <w:trHeight w:val="683"/>
          <w:jc w:val="center"/>
        </w:trPr>
        <w:tc>
          <w:tcPr>
            <w:tcW w:w="1541" w:type="dxa"/>
            <w:vAlign w:val="center"/>
          </w:tcPr>
          <w:p w14:paraId="7D5B4B91" w14:textId="77777777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Suplemento</w:t>
            </w:r>
          </w:p>
          <w:p w14:paraId="508FE48F" w14:textId="0C6830F1" w:rsidR="00E87C11" w:rsidRPr="00E87C11" w:rsidRDefault="00E87C11" w:rsidP="00E87C11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sencillo</w:t>
            </w:r>
          </w:p>
        </w:tc>
        <w:tc>
          <w:tcPr>
            <w:tcW w:w="1541" w:type="dxa"/>
            <w:vAlign w:val="center"/>
          </w:tcPr>
          <w:p w14:paraId="3B402AA0" w14:textId="5BCC06D5" w:rsidR="00E87C11" w:rsidRPr="00E87C11" w:rsidRDefault="00DD61F7" w:rsidP="00E87C11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541" w:type="dxa"/>
            <w:vAlign w:val="center"/>
          </w:tcPr>
          <w:p w14:paraId="27B00C73" w14:textId="4A94BD21" w:rsidR="00E87C11" w:rsidRPr="00E87C11" w:rsidRDefault="00DD61F7" w:rsidP="00E87C11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1541" w:type="dxa"/>
            <w:vAlign w:val="center"/>
          </w:tcPr>
          <w:p w14:paraId="27DA66D4" w14:textId="21B4ED42" w:rsidR="00E87C11" w:rsidRPr="00E87C11" w:rsidRDefault="00DD61F7" w:rsidP="00E87C11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1542" w:type="dxa"/>
            <w:vAlign w:val="center"/>
          </w:tcPr>
          <w:p w14:paraId="00A79EB3" w14:textId="1D0CF68D" w:rsidR="00E87C11" w:rsidRPr="00E87C11" w:rsidRDefault="00DD61F7" w:rsidP="00E87C11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110</w:t>
            </w:r>
          </w:p>
        </w:tc>
        <w:tc>
          <w:tcPr>
            <w:tcW w:w="1542" w:type="dxa"/>
            <w:vAlign w:val="center"/>
          </w:tcPr>
          <w:p w14:paraId="397FD7AC" w14:textId="1778BDCF" w:rsidR="00E87C11" w:rsidRPr="00E87C11" w:rsidRDefault="00DD61F7" w:rsidP="00E87C11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1542" w:type="dxa"/>
            <w:vAlign w:val="center"/>
          </w:tcPr>
          <w:p w14:paraId="7881C67C" w14:textId="68EB8660" w:rsidR="00E87C11" w:rsidRPr="00E87C11" w:rsidRDefault="00DD61F7" w:rsidP="00E87C11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120</w:t>
            </w:r>
          </w:p>
        </w:tc>
      </w:tr>
    </w:tbl>
    <w:p w14:paraId="1EEC1655" w14:textId="77777777" w:rsidR="00E87C11" w:rsidRDefault="00E87C11" w:rsidP="006779E6">
      <w:pPr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</w:pPr>
    </w:p>
    <w:p w14:paraId="21263DE3" w14:textId="77777777" w:rsidR="00392827" w:rsidRDefault="00392827" w:rsidP="006779E6">
      <w:pPr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</w:pPr>
    </w:p>
    <w:p w14:paraId="32CF07C8" w14:textId="77777777" w:rsidR="00392827" w:rsidRDefault="00392827" w:rsidP="006779E6">
      <w:pPr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</w:pPr>
    </w:p>
    <w:tbl>
      <w:tblPr>
        <w:tblStyle w:val="Tablaconcuadrcula"/>
        <w:tblpPr w:leftFromText="141" w:rightFromText="141" w:vertAnchor="text" w:horzAnchor="margin" w:tblpY="76"/>
        <w:tblW w:w="10817" w:type="dxa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2161"/>
        <w:gridCol w:w="2163"/>
        <w:gridCol w:w="2164"/>
        <w:gridCol w:w="2163"/>
        <w:gridCol w:w="2166"/>
      </w:tblGrid>
      <w:tr w:rsidR="00392827" w:rsidRPr="00E87C11" w14:paraId="3076883F" w14:textId="77777777" w:rsidTr="00392827">
        <w:trPr>
          <w:trHeight w:val="594"/>
        </w:trPr>
        <w:tc>
          <w:tcPr>
            <w:tcW w:w="10817" w:type="dxa"/>
            <w:gridSpan w:val="5"/>
            <w:shd w:val="clear" w:color="auto" w:fill="D0CECE" w:themeFill="background2" w:themeFillShade="E6"/>
            <w:vAlign w:val="center"/>
          </w:tcPr>
          <w:p w14:paraId="263A9518" w14:textId="7B58E82E" w:rsidR="00392827" w:rsidRPr="00E87C11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</w:rPr>
              <w:t>NOCHE EXTRA-</w:t>
            </w:r>
            <w:r>
              <w:rPr>
                <w:rFonts w:ascii="Tahoma" w:hAnsi="Tahoma" w:cs="Tahoma"/>
                <w:b/>
                <w:bCs/>
                <w:color w:val="4472C4" w:themeColor="accent1"/>
              </w:rPr>
              <w:t>ABU DABI</w:t>
            </w:r>
          </w:p>
        </w:tc>
      </w:tr>
      <w:tr w:rsidR="00392827" w:rsidRPr="00E87C11" w14:paraId="435949E3" w14:textId="77777777" w:rsidTr="00392827">
        <w:trPr>
          <w:trHeight w:val="412"/>
        </w:trPr>
        <w:tc>
          <w:tcPr>
            <w:tcW w:w="2161" w:type="dxa"/>
            <w:vMerge w:val="restart"/>
            <w:vAlign w:val="center"/>
          </w:tcPr>
          <w:p w14:paraId="4E559A26" w14:textId="77777777" w:rsidR="00392827" w:rsidRPr="00E87C11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POR PERSONA</w:t>
            </w:r>
          </w:p>
        </w:tc>
        <w:tc>
          <w:tcPr>
            <w:tcW w:w="2163" w:type="dxa"/>
            <w:vAlign w:val="center"/>
          </w:tcPr>
          <w:p w14:paraId="450785A9" w14:textId="554F1C8E" w:rsidR="00392827" w:rsidRPr="00E87C11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C</w:t>
            </w:r>
          </w:p>
        </w:tc>
        <w:tc>
          <w:tcPr>
            <w:tcW w:w="2164" w:type="dxa"/>
            <w:vAlign w:val="center"/>
          </w:tcPr>
          <w:p w14:paraId="4C9F86C6" w14:textId="525110CE" w:rsidR="00392827" w:rsidRPr="00E87C11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D</w:t>
            </w:r>
          </w:p>
        </w:tc>
        <w:tc>
          <w:tcPr>
            <w:tcW w:w="2163" w:type="dxa"/>
            <w:vAlign w:val="center"/>
          </w:tcPr>
          <w:p w14:paraId="1F0246BA" w14:textId="650CE124" w:rsidR="00392827" w:rsidRPr="00E87C11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E</w:t>
            </w:r>
          </w:p>
        </w:tc>
        <w:tc>
          <w:tcPr>
            <w:tcW w:w="2166" w:type="dxa"/>
            <w:vAlign w:val="center"/>
          </w:tcPr>
          <w:p w14:paraId="35601D85" w14:textId="1530FD61" w:rsidR="00392827" w:rsidRPr="00E87C11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ELITE</w:t>
            </w:r>
          </w:p>
        </w:tc>
      </w:tr>
      <w:tr w:rsidR="00392827" w:rsidRPr="00E87C11" w14:paraId="565E8666" w14:textId="77777777" w:rsidTr="00392827">
        <w:trPr>
          <w:trHeight w:val="1037"/>
        </w:trPr>
        <w:tc>
          <w:tcPr>
            <w:tcW w:w="2161" w:type="dxa"/>
            <w:vMerge/>
            <w:vAlign w:val="center"/>
          </w:tcPr>
          <w:p w14:paraId="537469BF" w14:textId="77777777" w:rsidR="00392827" w:rsidRPr="00E87C11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u w:val="single"/>
              </w:rPr>
            </w:pPr>
          </w:p>
        </w:tc>
        <w:tc>
          <w:tcPr>
            <w:tcW w:w="2163" w:type="dxa"/>
            <w:vAlign w:val="center"/>
          </w:tcPr>
          <w:p w14:paraId="2A662F40" w14:textId="77777777" w:rsidR="00392827" w:rsidRPr="00E87C11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Categoría </w:t>
            </w:r>
          </w:p>
          <w:p w14:paraId="7260ADB6" w14:textId="2D2F6DC3" w:rsidR="00392827" w:rsidRPr="00E87C11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u w:val="single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4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F929E92" wp14:editId="06D9FA85">
                  <wp:extent cx="95794" cy="95794"/>
                  <wp:effectExtent l="0" t="0" r="6350" b="6350"/>
                  <wp:docPr id="166096495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736C6B9F" wp14:editId="2169B284">
                  <wp:extent cx="95794" cy="95794"/>
                  <wp:effectExtent l="0" t="0" r="6350" b="6350"/>
                  <wp:docPr id="202874874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6EF24040" wp14:editId="5E97D055">
                  <wp:extent cx="95794" cy="95794"/>
                  <wp:effectExtent l="0" t="0" r="6350" b="6350"/>
                  <wp:docPr id="68584162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1203B1A" wp14:editId="4C880F57">
                  <wp:extent cx="95794" cy="95794"/>
                  <wp:effectExtent l="0" t="0" r="6350" b="6350"/>
                  <wp:docPr id="39619813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4" w:type="dxa"/>
            <w:vAlign w:val="center"/>
          </w:tcPr>
          <w:p w14:paraId="283B049C" w14:textId="77777777" w:rsidR="00392827" w:rsidRPr="00E87C11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Categoría </w:t>
            </w:r>
          </w:p>
          <w:p w14:paraId="7B2CA49E" w14:textId="77777777" w:rsidR="00392827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u w:val="single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4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6F2EAF29" wp14:editId="6D02A177">
                  <wp:extent cx="95794" cy="95794"/>
                  <wp:effectExtent l="0" t="0" r="6350" b="6350"/>
                  <wp:docPr id="110823027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18F94FE3" wp14:editId="2F7A8278">
                  <wp:extent cx="95794" cy="95794"/>
                  <wp:effectExtent l="0" t="0" r="6350" b="6350"/>
                  <wp:docPr id="69685158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9EC089E" wp14:editId="3F1352C4">
                  <wp:extent cx="95794" cy="95794"/>
                  <wp:effectExtent l="0" t="0" r="6350" b="6350"/>
                  <wp:docPr id="34532134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635AF9F9" wp14:editId="3434BE51">
                  <wp:extent cx="95794" cy="95794"/>
                  <wp:effectExtent l="0" t="0" r="6350" b="6350"/>
                  <wp:docPr id="159209506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161D1D" w14:textId="7AB43A54" w:rsidR="00392827" w:rsidRPr="00E87C11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u w:val="single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superior</w:t>
            </w:r>
          </w:p>
        </w:tc>
        <w:tc>
          <w:tcPr>
            <w:tcW w:w="2163" w:type="dxa"/>
            <w:vAlign w:val="center"/>
          </w:tcPr>
          <w:p w14:paraId="7F2A84B5" w14:textId="77777777" w:rsidR="00392827" w:rsidRPr="00E87C11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Categoría </w:t>
            </w:r>
          </w:p>
          <w:p w14:paraId="7B5EBF25" w14:textId="1D321AB4" w:rsidR="00392827" w:rsidRPr="00E87C11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u w:val="single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5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2637241D" wp14:editId="2C713345">
                  <wp:extent cx="95794" cy="95794"/>
                  <wp:effectExtent l="0" t="0" r="6350" b="6350"/>
                  <wp:docPr id="82437579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DC8A387" wp14:editId="65363421">
                  <wp:extent cx="95794" cy="95794"/>
                  <wp:effectExtent l="0" t="0" r="6350" b="6350"/>
                  <wp:docPr id="3057651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6B7AB7C4" wp14:editId="5DE8DBFA">
                  <wp:extent cx="95794" cy="95794"/>
                  <wp:effectExtent l="0" t="0" r="6350" b="6350"/>
                  <wp:docPr id="4342331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494BF6BD" wp14:editId="0245803D">
                  <wp:extent cx="95794" cy="95794"/>
                  <wp:effectExtent l="0" t="0" r="6350" b="6350"/>
                  <wp:docPr id="114933362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3F5553E4" wp14:editId="4780205B">
                  <wp:extent cx="95794" cy="95794"/>
                  <wp:effectExtent l="0" t="0" r="6350" b="6350"/>
                  <wp:docPr id="186036054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6" w:type="dxa"/>
            <w:vAlign w:val="center"/>
          </w:tcPr>
          <w:p w14:paraId="6F810924" w14:textId="77777777" w:rsidR="00392827" w:rsidRPr="00E87C11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Categoría </w:t>
            </w:r>
          </w:p>
          <w:p w14:paraId="44489839" w14:textId="77777777" w:rsidR="00392827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5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3C07B7C1" wp14:editId="0F214E25">
                  <wp:extent cx="95794" cy="95794"/>
                  <wp:effectExtent l="0" t="0" r="6350" b="6350"/>
                  <wp:docPr id="191757160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BBF8B8E" wp14:editId="4E597D35">
                  <wp:extent cx="95794" cy="95794"/>
                  <wp:effectExtent l="0" t="0" r="6350" b="6350"/>
                  <wp:docPr id="2537783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5A25440D" wp14:editId="62B092D8">
                  <wp:extent cx="95794" cy="95794"/>
                  <wp:effectExtent l="0" t="0" r="6350" b="6350"/>
                  <wp:docPr id="42371613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2AFE466E" wp14:editId="77E0BB41">
                  <wp:extent cx="95794" cy="95794"/>
                  <wp:effectExtent l="0" t="0" r="6350" b="6350"/>
                  <wp:docPr id="51329611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37CAFE4" wp14:editId="61747A4B">
                  <wp:extent cx="95794" cy="95794"/>
                  <wp:effectExtent l="0" t="0" r="6350" b="6350"/>
                  <wp:docPr id="84618787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20E0D8" w14:textId="30049CFF" w:rsidR="00392827" w:rsidRPr="00E87C11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superior</w:t>
            </w:r>
          </w:p>
        </w:tc>
      </w:tr>
      <w:tr w:rsidR="00392827" w:rsidRPr="00E87C11" w14:paraId="237BB30C" w14:textId="77777777" w:rsidTr="00392827">
        <w:trPr>
          <w:trHeight w:val="419"/>
        </w:trPr>
        <w:tc>
          <w:tcPr>
            <w:tcW w:w="2161" w:type="dxa"/>
            <w:vAlign w:val="center"/>
          </w:tcPr>
          <w:p w14:paraId="0356DF49" w14:textId="77777777" w:rsidR="00392827" w:rsidRPr="00E87C11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En doble</w:t>
            </w:r>
          </w:p>
        </w:tc>
        <w:tc>
          <w:tcPr>
            <w:tcW w:w="2163" w:type="dxa"/>
            <w:vAlign w:val="center"/>
          </w:tcPr>
          <w:p w14:paraId="36C09A09" w14:textId="2E4532B0" w:rsidR="00392827" w:rsidRPr="00E87C11" w:rsidRDefault="00DD61F7" w:rsidP="00392827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2164" w:type="dxa"/>
            <w:vAlign w:val="center"/>
          </w:tcPr>
          <w:p w14:paraId="15E20CAF" w14:textId="01C725E0" w:rsidR="00392827" w:rsidRPr="00E87C11" w:rsidRDefault="00DD61F7" w:rsidP="00DD61F7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2163" w:type="dxa"/>
            <w:vAlign w:val="center"/>
          </w:tcPr>
          <w:p w14:paraId="1C0D5F02" w14:textId="4C13681A" w:rsidR="00392827" w:rsidRPr="00E87C11" w:rsidRDefault="00DD61F7" w:rsidP="00392827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2166" w:type="dxa"/>
            <w:vAlign w:val="center"/>
          </w:tcPr>
          <w:p w14:paraId="48028380" w14:textId="56D6F75F" w:rsidR="00392827" w:rsidRPr="00E87C11" w:rsidRDefault="00DD61F7" w:rsidP="00392827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110</w:t>
            </w:r>
          </w:p>
        </w:tc>
      </w:tr>
      <w:tr w:rsidR="00392827" w:rsidRPr="00E87C11" w14:paraId="22E0B05E" w14:textId="77777777" w:rsidTr="00392827">
        <w:trPr>
          <w:trHeight w:val="440"/>
        </w:trPr>
        <w:tc>
          <w:tcPr>
            <w:tcW w:w="2161" w:type="dxa"/>
            <w:vAlign w:val="center"/>
          </w:tcPr>
          <w:p w14:paraId="5B909C43" w14:textId="77777777" w:rsidR="00392827" w:rsidRPr="00E87C11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En triple</w:t>
            </w:r>
          </w:p>
        </w:tc>
        <w:tc>
          <w:tcPr>
            <w:tcW w:w="2163" w:type="dxa"/>
            <w:vAlign w:val="center"/>
          </w:tcPr>
          <w:p w14:paraId="55C7AC6D" w14:textId="6F40DD48" w:rsidR="00392827" w:rsidRPr="00E87C11" w:rsidRDefault="00DD61F7" w:rsidP="00DD61F7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2164" w:type="dxa"/>
            <w:vAlign w:val="center"/>
          </w:tcPr>
          <w:p w14:paraId="682EB5A0" w14:textId="03625665" w:rsidR="00392827" w:rsidRPr="00E87C11" w:rsidRDefault="00DD61F7" w:rsidP="00DD61F7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2163" w:type="dxa"/>
            <w:vAlign w:val="center"/>
          </w:tcPr>
          <w:p w14:paraId="62FAA7C5" w14:textId="5FA33EB7" w:rsidR="00392827" w:rsidRPr="00E87C11" w:rsidRDefault="00DD61F7" w:rsidP="00392827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2166" w:type="dxa"/>
            <w:vAlign w:val="center"/>
          </w:tcPr>
          <w:p w14:paraId="450318F1" w14:textId="0F49719D" w:rsidR="00392827" w:rsidRPr="00E87C11" w:rsidRDefault="00DD61F7" w:rsidP="00DD61F7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110</w:t>
            </w:r>
          </w:p>
        </w:tc>
      </w:tr>
      <w:tr w:rsidR="00392827" w:rsidRPr="00E87C11" w14:paraId="6274C727" w14:textId="77777777" w:rsidTr="00392827">
        <w:trPr>
          <w:trHeight w:val="712"/>
        </w:trPr>
        <w:tc>
          <w:tcPr>
            <w:tcW w:w="2161" w:type="dxa"/>
            <w:vAlign w:val="center"/>
          </w:tcPr>
          <w:p w14:paraId="20DABF52" w14:textId="77777777" w:rsidR="00392827" w:rsidRPr="00E87C11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Suplemento</w:t>
            </w:r>
          </w:p>
          <w:p w14:paraId="02EA76F9" w14:textId="77777777" w:rsidR="00392827" w:rsidRPr="00E87C11" w:rsidRDefault="00392827" w:rsidP="0039282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sencillo</w:t>
            </w:r>
          </w:p>
        </w:tc>
        <w:tc>
          <w:tcPr>
            <w:tcW w:w="2163" w:type="dxa"/>
            <w:vAlign w:val="center"/>
          </w:tcPr>
          <w:p w14:paraId="77E2DB30" w14:textId="5EA78A8B" w:rsidR="00392827" w:rsidRPr="00E87C11" w:rsidRDefault="00DD61F7" w:rsidP="00DD61F7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2164" w:type="dxa"/>
            <w:vAlign w:val="center"/>
          </w:tcPr>
          <w:p w14:paraId="54FFAB23" w14:textId="7E95B91F" w:rsidR="00392827" w:rsidRPr="00E87C11" w:rsidRDefault="00DD61F7" w:rsidP="00DD61F7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2163" w:type="dxa"/>
            <w:vAlign w:val="center"/>
          </w:tcPr>
          <w:p w14:paraId="6F55414B" w14:textId="1FD117DC" w:rsidR="00392827" w:rsidRPr="00E87C11" w:rsidRDefault="00DD61F7" w:rsidP="00392827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2166" w:type="dxa"/>
            <w:vAlign w:val="center"/>
          </w:tcPr>
          <w:p w14:paraId="34B6C372" w14:textId="4DDEB83D" w:rsidR="00392827" w:rsidRPr="00E87C11" w:rsidRDefault="00DD61F7" w:rsidP="00DD61F7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110</w:t>
            </w:r>
          </w:p>
        </w:tc>
      </w:tr>
    </w:tbl>
    <w:p w14:paraId="461C7627" w14:textId="77777777" w:rsidR="00392827" w:rsidRDefault="00392827" w:rsidP="006779E6">
      <w:pPr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</w:pPr>
    </w:p>
    <w:tbl>
      <w:tblPr>
        <w:tblStyle w:val="Tablaconcuadrcula"/>
        <w:tblpPr w:leftFromText="141" w:rightFromText="141" w:vertAnchor="text" w:horzAnchor="margin" w:tblpY="76"/>
        <w:tblW w:w="10817" w:type="dxa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2161"/>
        <w:gridCol w:w="2163"/>
        <w:gridCol w:w="2164"/>
        <w:gridCol w:w="2163"/>
        <w:gridCol w:w="2166"/>
      </w:tblGrid>
      <w:tr w:rsidR="00392827" w:rsidRPr="00E87C11" w14:paraId="519BB3EB" w14:textId="77777777" w:rsidTr="000F586F">
        <w:trPr>
          <w:trHeight w:val="594"/>
        </w:trPr>
        <w:tc>
          <w:tcPr>
            <w:tcW w:w="10817" w:type="dxa"/>
            <w:gridSpan w:val="5"/>
            <w:shd w:val="clear" w:color="auto" w:fill="D0CECE" w:themeFill="background2" w:themeFillShade="E6"/>
            <w:vAlign w:val="center"/>
          </w:tcPr>
          <w:p w14:paraId="18536022" w14:textId="2D6016E8" w:rsidR="00392827" w:rsidRPr="00E87C11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</w:rPr>
              <w:t>NOCHE EXTRA-</w:t>
            </w:r>
            <w:r>
              <w:rPr>
                <w:rFonts w:ascii="Tahoma" w:hAnsi="Tahoma" w:cs="Tahoma"/>
                <w:b/>
                <w:bCs/>
                <w:color w:val="4472C4" w:themeColor="accent1"/>
              </w:rPr>
              <w:t>RAS AL KHAIMAH</w:t>
            </w:r>
          </w:p>
        </w:tc>
      </w:tr>
      <w:tr w:rsidR="00392827" w:rsidRPr="00E87C11" w14:paraId="41882F04" w14:textId="77777777" w:rsidTr="000F586F">
        <w:trPr>
          <w:trHeight w:val="412"/>
        </w:trPr>
        <w:tc>
          <w:tcPr>
            <w:tcW w:w="2161" w:type="dxa"/>
            <w:vMerge w:val="restart"/>
            <w:vAlign w:val="center"/>
          </w:tcPr>
          <w:p w14:paraId="5D5227B8" w14:textId="77777777" w:rsidR="00392827" w:rsidRPr="00E87C11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POR PERSONA</w:t>
            </w:r>
          </w:p>
        </w:tc>
        <w:tc>
          <w:tcPr>
            <w:tcW w:w="2163" w:type="dxa"/>
            <w:vAlign w:val="center"/>
          </w:tcPr>
          <w:p w14:paraId="33CAA685" w14:textId="77777777" w:rsidR="00392827" w:rsidRPr="00E87C11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C</w:t>
            </w:r>
          </w:p>
        </w:tc>
        <w:tc>
          <w:tcPr>
            <w:tcW w:w="2164" w:type="dxa"/>
            <w:vAlign w:val="center"/>
          </w:tcPr>
          <w:p w14:paraId="00630CA5" w14:textId="77777777" w:rsidR="00392827" w:rsidRPr="00E87C11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D</w:t>
            </w:r>
          </w:p>
        </w:tc>
        <w:tc>
          <w:tcPr>
            <w:tcW w:w="2163" w:type="dxa"/>
            <w:vAlign w:val="center"/>
          </w:tcPr>
          <w:p w14:paraId="72E8BEA0" w14:textId="77777777" w:rsidR="00392827" w:rsidRPr="00E87C11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E</w:t>
            </w:r>
          </w:p>
        </w:tc>
        <w:tc>
          <w:tcPr>
            <w:tcW w:w="2166" w:type="dxa"/>
            <w:vAlign w:val="center"/>
          </w:tcPr>
          <w:p w14:paraId="65E5F22A" w14:textId="77777777" w:rsidR="00392827" w:rsidRPr="00E87C11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ELITE</w:t>
            </w:r>
          </w:p>
        </w:tc>
      </w:tr>
      <w:tr w:rsidR="00392827" w:rsidRPr="00E87C11" w14:paraId="4B585D28" w14:textId="77777777" w:rsidTr="000F586F">
        <w:trPr>
          <w:trHeight w:val="1037"/>
        </w:trPr>
        <w:tc>
          <w:tcPr>
            <w:tcW w:w="2161" w:type="dxa"/>
            <w:vMerge/>
            <w:vAlign w:val="center"/>
          </w:tcPr>
          <w:p w14:paraId="20808CAA" w14:textId="77777777" w:rsidR="00392827" w:rsidRPr="00E87C11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u w:val="single"/>
              </w:rPr>
            </w:pPr>
          </w:p>
        </w:tc>
        <w:tc>
          <w:tcPr>
            <w:tcW w:w="2163" w:type="dxa"/>
            <w:vAlign w:val="center"/>
          </w:tcPr>
          <w:p w14:paraId="7EA111EC" w14:textId="77777777" w:rsidR="00392827" w:rsidRPr="00E87C11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Categoría </w:t>
            </w:r>
          </w:p>
          <w:p w14:paraId="04398579" w14:textId="77777777" w:rsidR="00392827" w:rsidRPr="00E87C11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u w:val="single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4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664E0657" wp14:editId="5A562779">
                  <wp:extent cx="95794" cy="95794"/>
                  <wp:effectExtent l="0" t="0" r="6350" b="6350"/>
                  <wp:docPr id="98437148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36352E11" wp14:editId="3135053D">
                  <wp:extent cx="95794" cy="95794"/>
                  <wp:effectExtent l="0" t="0" r="6350" b="6350"/>
                  <wp:docPr id="165321961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5A16BE70" wp14:editId="3594C141">
                  <wp:extent cx="95794" cy="95794"/>
                  <wp:effectExtent l="0" t="0" r="6350" b="6350"/>
                  <wp:docPr id="9939881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26C6AA0A" wp14:editId="2E7609CA">
                  <wp:extent cx="95794" cy="95794"/>
                  <wp:effectExtent l="0" t="0" r="6350" b="6350"/>
                  <wp:docPr id="15004468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4" w:type="dxa"/>
            <w:vAlign w:val="center"/>
          </w:tcPr>
          <w:p w14:paraId="2DC2144D" w14:textId="77777777" w:rsidR="00392827" w:rsidRPr="00E87C11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Categoría </w:t>
            </w:r>
          </w:p>
          <w:p w14:paraId="0991A14C" w14:textId="77777777" w:rsidR="00392827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u w:val="single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4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1626127" wp14:editId="3635D5AF">
                  <wp:extent cx="95794" cy="95794"/>
                  <wp:effectExtent l="0" t="0" r="6350" b="6350"/>
                  <wp:docPr id="88481836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4A535D1D" wp14:editId="7B27EBDC">
                  <wp:extent cx="95794" cy="95794"/>
                  <wp:effectExtent l="0" t="0" r="6350" b="6350"/>
                  <wp:docPr id="209098573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45905E51" wp14:editId="4E7F2BF5">
                  <wp:extent cx="95794" cy="95794"/>
                  <wp:effectExtent l="0" t="0" r="6350" b="6350"/>
                  <wp:docPr id="62343347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7FC62A5F" wp14:editId="70546C94">
                  <wp:extent cx="95794" cy="95794"/>
                  <wp:effectExtent l="0" t="0" r="6350" b="6350"/>
                  <wp:docPr id="126632509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E5937D" w14:textId="77777777" w:rsidR="00392827" w:rsidRPr="00E87C11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u w:val="single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superior</w:t>
            </w:r>
          </w:p>
        </w:tc>
        <w:tc>
          <w:tcPr>
            <w:tcW w:w="2163" w:type="dxa"/>
            <w:vAlign w:val="center"/>
          </w:tcPr>
          <w:p w14:paraId="2C57E2B3" w14:textId="77777777" w:rsidR="00392827" w:rsidRPr="00E87C11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Categoría </w:t>
            </w:r>
          </w:p>
          <w:p w14:paraId="42A0C106" w14:textId="77777777" w:rsidR="00392827" w:rsidRPr="00E87C11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u w:val="single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5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71D66385" wp14:editId="48B4EBF6">
                  <wp:extent cx="95794" cy="95794"/>
                  <wp:effectExtent l="0" t="0" r="6350" b="6350"/>
                  <wp:docPr id="107823175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5FCD25F1" wp14:editId="5C3565C4">
                  <wp:extent cx="95794" cy="95794"/>
                  <wp:effectExtent l="0" t="0" r="6350" b="6350"/>
                  <wp:docPr id="82520694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078DFA88" wp14:editId="6CD0DD37">
                  <wp:extent cx="95794" cy="95794"/>
                  <wp:effectExtent l="0" t="0" r="6350" b="6350"/>
                  <wp:docPr id="100411954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23C36E75" wp14:editId="1B715280">
                  <wp:extent cx="95794" cy="95794"/>
                  <wp:effectExtent l="0" t="0" r="6350" b="6350"/>
                  <wp:docPr id="166089349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6576C3BA" wp14:editId="183F9E80">
                  <wp:extent cx="95794" cy="95794"/>
                  <wp:effectExtent l="0" t="0" r="6350" b="6350"/>
                  <wp:docPr id="105059212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6" w:type="dxa"/>
            <w:vAlign w:val="center"/>
          </w:tcPr>
          <w:p w14:paraId="2C19CE69" w14:textId="77777777" w:rsidR="00392827" w:rsidRPr="00E87C11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 xml:space="preserve">Categoría </w:t>
            </w:r>
          </w:p>
          <w:p w14:paraId="751053B4" w14:textId="77777777" w:rsidR="00392827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5</w:t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5BB04580" wp14:editId="146737C3">
                  <wp:extent cx="95794" cy="95794"/>
                  <wp:effectExtent l="0" t="0" r="6350" b="6350"/>
                  <wp:docPr id="43900511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56D2FBC5" wp14:editId="77119CCA">
                  <wp:extent cx="95794" cy="95794"/>
                  <wp:effectExtent l="0" t="0" r="6350" b="6350"/>
                  <wp:docPr id="48079914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79B8E49F" wp14:editId="45278F8A">
                  <wp:extent cx="95794" cy="95794"/>
                  <wp:effectExtent l="0" t="0" r="6350" b="6350"/>
                  <wp:docPr id="97884925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19BA6AA4" wp14:editId="1F99D053">
                  <wp:extent cx="95794" cy="95794"/>
                  <wp:effectExtent l="0" t="0" r="6350" b="6350"/>
                  <wp:docPr id="184979705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886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6AD9C336" wp14:editId="3F22DE43">
                  <wp:extent cx="95794" cy="95794"/>
                  <wp:effectExtent l="0" t="0" r="6350" b="6350"/>
                  <wp:docPr id="59639714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4555923" name="Gráfico 1164555923" descr="Estrella con relleno sólido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49" cy="112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681E20" w14:textId="77777777" w:rsidR="00392827" w:rsidRPr="00E87C11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superior</w:t>
            </w:r>
          </w:p>
        </w:tc>
      </w:tr>
      <w:tr w:rsidR="00392827" w:rsidRPr="00E87C11" w14:paraId="2184776A" w14:textId="77777777" w:rsidTr="00F27894">
        <w:trPr>
          <w:trHeight w:val="419"/>
        </w:trPr>
        <w:tc>
          <w:tcPr>
            <w:tcW w:w="2161" w:type="dxa"/>
            <w:vAlign w:val="center"/>
          </w:tcPr>
          <w:p w14:paraId="17FAB5D4" w14:textId="77777777" w:rsidR="00392827" w:rsidRPr="00E87C11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En doble</w:t>
            </w:r>
          </w:p>
        </w:tc>
        <w:tc>
          <w:tcPr>
            <w:tcW w:w="4327" w:type="dxa"/>
            <w:gridSpan w:val="2"/>
            <w:vAlign w:val="center"/>
          </w:tcPr>
          <w:p w14:paraId="0CB84F9E" w14:textId="6371966D" w:rsidR="00392827" w:rsidRPr="00E87C11" w:rsidRDefault="00392827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1</w:t>
            </w:r>
            <w:r w:rsidR="00DD61F7">
              <w:rPr>
                <w:rFonts w:ascii="Tahoma" w:hAnsi="Tahoma" w:cs="Tahoma"/>
                <w:color w:val="000000" w:themeColor="text1"/>
                <w:sz w:val="20"/>
                <w:szCs w:val="20"/>
              </w:rPr>
              <w:t>8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329" w:type="dxa"/>
            <w:gridSpan w:val="2"/>
            <w:vAlign w:val="center"/>
          </w:tcPr>
          <w:p w14:paraId="5FC4F1FE" w14:textId="2EFC8801" w:rsidR="00392827" w:rsidRPr="00E87C11" w:rsidRDefault="00DD61F7" w:rsidP="000F586F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220</w:t>
            </w:r>
          </w:p>
        </w:tc>
      </w:tr>
      <w:tr w:rsidR="00392827" w:rsidRPr="00E87C11" w14:paraId="003A8AE7" w14:textId="77777777" w:rsidTr="008C58A4">
        <w:trPr>
          <w:trHeight w:val="440"/>
        </w:trPr>
        <w:tc>
          <w:tcPr>
            <w:tcW w:w="2161" w:type="dxa"/>
            <w:vAlign w:val="center"/>
          </w:tcPr>
          <w:p w14:paraId="71E5E4B0" w14:textId="77777777" w:rsidR="00392827" w:rsidRPr="00E87C11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En triple</w:t>
            </w:r>
          </w:p>
        </w:tc>
        <w:tc>
          <w:tcPr>
            <w:tcW w:w="4327" w:type="dxa"/>
            <w:gridSpan w:val="2"/>
            <w:vAlign w:val="center"/>
          </w:tcPr>
          <w:p w14:paraId="10EA780E" w14:textId="2ADB8478" w:rsidR="00392827" w:rsidRPr="00E87C11" w:rsidRDefault="00DD61F7" w:rsidP="00DD61F7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180</w:t>
            </w:r>
          </w:p>
        </w:tc>
        <w:tc>
          <w:tcPr>
            <w:tcW w:w="4329" w:type="dxa"/>
            <w:gridSpan w:val="2"/>
            <w:vAlign w:val="center"/>
          </w:tcPr>
          <w:p w14:paraId="0F0CFC5F" w14:textId="05EB3497" w:rsidR="00392827" w:rsidRPr="00E87C11" w:rsidRDefault="00DD61F7" w:rsidP="00DD61F7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220</w:t>
            </w:r>
          </w:p>
        </w:tc>
      </w:tr>
      <w:tr w:rsidR="00392827" w:rsidRPr="00E87C11" w14:paraId="40505EB4" w14:textId="77777777" w:rsidTr="00DC1BAE">
        <w:trPr>
          <w:trHeight w:val="712"/>
        </w:trPr>
        <w:tc>
          <w:tcPr>
            <w:tcW w:w="2161" w:type="dxa"/>
            <w:vAlign w:val="center"/>
          </w:tcPr>
          <w:p w14:paraId="60EF70D8" w14:textId="77777777" w:rsidR="00392827" w:rsidRPr="00E87C11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Suplemento</w:t>
            </w:r>
          </w:p>
          <w:p w14:paraId="5CC8FFC3" w14:textId="77777777" w:rsidR="00392827" w:rsidRPr="00E87C11" w:rsidRDefault="00392827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</w:pPr>
            <w:r w:rsidRPr="00E87C11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</w:rPr>
              <w:t>sencillo</w:t>
            </w:r>
          </w:p>
        </w:tc>
        <w:tc>
          <w:tcPr>
            <w:tcW w:w="4327" w:type="dxa"/>
            <w:gridSpan w:val="2"/>
            <w:vAlign w:val="center"/>
          </w:tcPr>
          <w:p w14:paraId="3745A4D9" w14:textId="1AECDC78" w:rsidR="00392827" w:rsidRPr="00E87C11" w:rsidRDefault="00DD61F7" w:rsidP="00DD61F7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180</w:t>
            </w:r>
          </w:p>
        </w:tc>
        <w:tc>
          <w:tcPr>
            <w:tcW w:w="4329" w:type="dxa"/>
            <w:gridSpan w:val="2"/>
            <w:vAlign w:val="center"/>
          </w:tcPr>
          <w:p w14:paraId="6315399E" w14:textId="712DCAA9" w:rsidR="00392827" w:rsidRPr="00E87C11" w:rsidRDefault="00DD61F7" w:rsidP="00DD61F7">
            <w:pPr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220</w:t>
            </w:r>
          </w:p>
        </w:tc>
      </w:tr>
    </w:tbl>
    <w:p w14:paraId="4EA0E695" w14:textId="77777777" w:rsidR="00392827" w:rsidRDefault="00392827" w:rsidP="006779E6">
      <w:pPr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</w:pPr>
    </w:p>
    <w:tbl>
      <w:tblPr>
        <w:tblStyle w:val="Tablaconcuadrcula"/>
        <w:tblW w:w="10829" w:type="dxa"/>
        <w:tblInd w:w="-5" w:type="dxa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4861"/>
        <w:gridCol w:w="5968"/>
      </w:tblGrid>
      <w:tr w:rsidR="00B51A70" w:rsidRPr="008D2886" w14:paraId="16993475" w14:textId="77777777" w:rsidTr="000F586F">
        <w:trPr>
          <w:trHeight w:val="735"/>
        </w:trPr>
        <w:tc>
          <w:tcPr>
            <w:tcW w:w="10829" w:type="dxa"/>
            <w:gridSpan w:val="2"/>
            <w:shd w:val="clear" w:color="auto" w:fill="D0CECE" w:themeFill="background2" w:themeFillShade="E6"/>
            <w:vAlign w:val="center"/>
          </w:tcPr>
          <w:p w14:paraId="239E9A7B" w14:textId="4A2EBFD4" w:rsidR="00B51A70" w:rsidRPr="008D2886" w:rsidRDefault="00B51A70" w:rsidP="000F586F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</w:rPr>
            </w:pPr>
            <w:r w:rsidRPr="00B51A70">
              <w:rPr>
                <w:rFonts w:ascii="Tahoma" w:hAnsi="Tahoma" w:cs="Tahoma"/>
                <w:b/>
                <w:bCs/>
                <w:color w:val="4472C4" w:themeColor="accent1"/>
              </w:rPr>
              <w:t>SUPLEMENTO LLEGANDO DÍA DE EXCEPCIÓN (BASE MÍNIMO 2 P</w:t>
            </w:r>
            <w:r>
              <w:rPr>
                <w:rFonts w:ascii="Tahoma" w:hAnsi="Tahoma" w:cs="Tahoma"/>
                <w:b/>
                <w:bCs/>
                <w:color w:val="4472C4" w:themeColor="accent1"/>
              </w:rPr>
              <w:t>ERSONAS</w:t>
            </w:r>
            <w:r w:rsidRPr="00B51A70">
              <w:rPr>
                <w:rFonts w:ascii="Tahoma" w:hAnsi="Tahoma" w:cs="Tahoma"/>
                <w:b/>
                <w:bCs/>
                <w:color w:val="4472C4" w:themeColor="accent1"/>
              </w:rPr>
              <w:t>)</w:t>
            </w:r>
          </w:p>
        </w:tc>
      </w:tr>
      <w:tr w:rsidR="00B51A70" w:rsidRPr="008D2886" w14:paraId="7630AFCA" w14:textId="77777777" w:rsidTr="000F586F">
        <w:trPr>
          <w:trHeight w:val="356"/>
        </w:trPr>
        <w:tc>
          <w:tcPr>
            <w:tcW w:w="4861" w:type="dxa"/>
            <w:shd w:val="clear" w:color="auto" w:fill="D0CECE" w:themeFill="background2" w:themeFillShade="E6"/>
            <w:vAlign w:val="center"/>
          </w:tcPr>
          <w:p w14:paraId="0E7E22D5" w14:textId="77777777" w:rsidR="00B51A70" w:rsidRPr="008D2886" w:rsidRDefault="00B51A70" w:rsidP="000F586F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PROGRAMAS</w:t>
            </w:r>
          </w:p>
        </w:tc>
        <w:tc>
          <w:tcPr>
            <w:tcW w:w="5968" w:type="dxa"/>
            <w:shd w:val="clear" w:color="auto" w:fill="D0CECE" w:themeFill="background2" w:themeFillShade="E6"/>
            <w:vAlign w:val="center"/>
          </w:tcPr>
          <w:p w14:paraId="180AECF2" w14:textId="735C382D" w:rsidR="00B51A70" w:rsidRPr="008D2886" w:rsidRDefault="00B51A70" w:rsidP="000F586F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SUPLEMENTO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 xml:space="preserve"> POR PERSONA</w:t>
            </w:r>
          </w:p>
        </w:tc>
      </w:tr>
      <w:tr w:rsidR="00B51A70" w:rsidRPr="008D2886" w14:paraId="1E63D2D3" w14:textId="77777777" w:rsidTr="000F586F">
        <w:trPr>
          <w:trHeight w:val="954"/>
        </w:trPr>
        <w:tc>
          <w:tcPr>
            <w:tcW w:w="4861" w:type="dxa"/>
            <w:vAlign w:val="center"/>
          </w:tcPr>
          <w:p w14:paraId="44D4DB35" w14:textId="3101FDB4" w:rsidR="00B51A70" w:rsidRPr="008D2886" w:rsidRDefault="00B51A70" w:rsidP="000F586F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B51A70">
              <w:rPr>
                <w:rFonts w:ascii="Tahoma" w:hAnsi="Tahoma" w:cs="Tahoma"/>
                <w:color w:val="4472C4" w:themeColor="accent1"/>
                <w:sz w:val="20"/>
                <w:szCs w:val="20"/>
              </w:rPr>
              <w:t xml:space="preserve">Ciudad del Futuro / </w:t>
            </w:r>
            <w:r w:rsidRPr="00B51A70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Dubái</w:t>
            </w:r>
            <w:r w:rsidRPr="00B51A70">
              <w:rPr>
                <w:rFonts w:ascii="Tahoma" w:hAnsi="Tahoma" w:cs="Tahoma"/>
                <w:color w:val="4472C4" w:themeColor="accent1"/>
                <w:sz w:val="20"/>
                <w:szCs w:val="20"/>
              </w:rPr>
              <w:t xml:space="preserve"> Express / Estrella de </w:t>
            </w:r>
            <w:r w:rsidRPr="00B51A70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Dubái</w:t>
            </w:r>
          </w:p>
        </w:tc>
        <w:tc>
          <w:tcPr>
            <w:tcW w:w="5968" w:type="dxa"/>
            <w:vAlign w:val="center"/>
          </w:tcPr>
          <w:p w14:paraId="34EA5FA3" w14:textId="4BAF3607" w:rsidR="00B51A70" w:rsidRPr="008D2886" w:rsidRDefault="00DD61F7" w:rsidP="000F586F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80</w:t>
            </w:r>
          </w:p>
        </w:tc>
      </w:tr>
      <w:tr w:rsidR="00B51A70" w:rsidRPr="008D2886" w14:paraId="1765C59A" w14:textId="77777777" w:rsidTr="000F586F">
        <w:trPr>
          <w:trHeight w:val="1071"/>
        </w:trPr>
        <w:tc>
          <w:tcPr>
            <w:tcW w:w="4861" w:type="dxa"/>
            <w:vAlign w:val="center"/>
          </w:tcPr>
          <w:p w14:paraId="769B9DA0" w14:textId="6BF7AB6B" w:rsidR="00B51A70" w:rsidRPr="008D2886" w:rsidRDefault="00B51A70" w:rsidP="000F586F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 w:rsidRPr="00B51A70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Dubái</w:t>
            </w:r>
            <w:r w:rsidRPr="00B51A70">
              <w:rPr>
                <w:rFonts w:ascii="Tahoma" w:hAnsi="Tahoma" w:cs="Tahoma"/>
                <w:color w:val="4472C4" w:themeColor="accent1"/>
                <w:sz w:val="20"/>
                <w:szCs w:val="20"/>
              </w:rPr>
              <w:t xml:space="preserve"> al Completo/ Explorando los Emiratos/ Tres Emiratos/</w:t>
            </w:r>
            <w:r w:rsidRPr="00B51A70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Dubái</w:t>
            </w:r>
            <w:r w:rsidRPr="00B51A70">
              <w:rPr>
                <w:rFonts w:ascii="Tahoma" w:hAnsi="Tahoma" w:cs="Tahoma"/>
                <w:color w:val="4472C4" w:themeColor="accent1"/>
                <w:sz w:val="20"/>
                <w:szCs w:val="20"/>
              </w:rPr>
              <w:t xml:space="preserve"> Maravilloso / </w:t>
            </w:r>
            <w:r w:rsidRPr="00B51A70">
              <w:rPr>
                <w:rFonts w:ascii="Tahoma" w:hAnsi="Tahoma" w:cs="Tahoma"/>
                <w:color w:val="4472C4" w:themeColor="accent1"/>
                <w:sz w:val="20"/>
                <w:szCs w:val="20"/>
              </w:rPr>
              <w:t>Dubái</w:t>
            </w:r>
            <w:r w:rsidRPr="00B51A70">
              <w:rPr>
                <w:rFonts w:ascii="Tahoma" w:hAnsi="Tahoma" w:cs="Tahoma"/>
                <w:color w:val="4472C4" w:themeColor="accent1"/>
                <w:sz w:val="20"/>
                <w:szCs w:val="20"/>
              </w:rPr>
              <w:t xml:space="preserve"> Adventure</w:t>
            </w:r>
          </w:p>
        </w:tc>
        <w:tc>
          <w:tcPr>
            <w:tcW w:w="5968" w:type="dxa"/>
            <w:vAlign w:val="center"/>
          </w:tcPr>
          <w:p w14:paraId="4AFAED13" w14:textId="1180601C" w:rsidR="00B51A70" w:rsidRPr="008D2886" w:rsidRDefault="00DD61F7" w:rsidP="000F586F">
            <w:pPr>
              <w:jc w:val="center"/>
              <w:rPr>
                <w:rFonts w:ascii="Tahoma" w:hAnsi="Tahoma" w:cs="Tahoma"/>
                <w:color w:val="4472C4" w:themeColor="accent1"/>
                <w:sz w:val="20"/>
                <w:szCs w:val="20"/>
              </w:rPr>
            </w:pPr>
            <w:r>
              <w:rPr>
                <w:rFonts w:ascii="Tahoma" w:hAnsi="Tahoma" w:cs="Tahoma"/>
                <w:color w:val="4472C4" w:themeColor="accent1"/>
                <w:sz w:val="20"/>
                <w:szCs w:val="20"/>
              </w:rPr>
              <w:t>150</w:t>
            </w:r>
          </w:p>
        </w:tc>
      </w:tr>
    </w:tbl>
    <w:p w14:paraId="309A5DAF" w14:textId="77777777" w:rsidR="00392827" w:rsidRPr="008D2886" w:rsidRDefault="00392827" w:rsidP="006779E6">
      <w:pPr>
        <w:rPr>
          <w:rFonts w:ascii="Tahoma" w:hAnsi="Tahoma" w:cs="Tahoma"/>
          <w:b/>
          <w:bCs/>
          <w:color w:val="4472C4" w:themeColor="accent1"/>
          <w:sz w:val="32"/>
          <w:szCs w:val="32"/>
          <w:u w:val="single"/>
        </w:rPr>
      </w:pPr>
    </w:p>
    <w:sectPr w:rsidR="00392827" w:rsidRPr="008D2886" w:rsidSect="00A30FC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911"/>
    <w:rsid w:val="000953EC"/>
    <w:rsid w:val="003514CF"/>
    <w:rsid w:val="00392827"/>
    <w:rsid w:val="00600FFB"/>
    <w:rsid w:val="006779E6"/>
    <w:rsid w:val="006C1D2A"/>
    <w:rsid w:val="008D2886"/>
    <w:rsid w:val="00987911"/>
    <w:rsid w:val="00A25FDF"/>
    <w:rsid w:val="00A30FCF"/>
    <w:rsid w:val="00B51A70"/>
    <w:rsid w:val="00CA5610"/>
    <w:rsid w:val="00CE6A5B"/>
    <w:rsid w:val="00CE6AC1"/>
    <w:rsid w:val="00DD61F7"/>
    <w:rsid w:val="00DF11FC"/>
    <w:rsid w:val="00E87C11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C270EC"/>
  <w15:chartTrackingRefBased/>
  <w15:docId w15:val="{5424CD71-63D7-524C-BFBA-3F033F18C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9879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879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879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879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879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8791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8791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8791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8791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87911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8791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87911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87911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87911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87911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87911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87911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87911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9879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87911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98791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87911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98791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87911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98791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8791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879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87911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987911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A30F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5</Pages>
  <Words>637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5</cp:revision>
  <dcterms:created xsi:type="dcterms:W3CDTF">2025-07-17T17:42:00Z</dcterms:created>
  <dcterms:modified xsi:type="dcterms:W3CDTF">2025-07-21T00:44:00Z</dcterms:modified>
</cp:coreProperties>
</file>