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84BFF" w14:textId="77777777" w:rsidR="00FC321D" w:rsidRPr="003E6286" w:rsidRDefault="00067DBA" w:rsidP="00FC321D">
      <w:pPr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32C470FC" wp14:editId="352F43F2">
            <wp:simplePos x="0" y="0"/>
            <wp:positionH relativeFrom="page">
              <wp:posOffset>379095</wp:posOffset>
            </wp:positionH>
            <wp:positionV relativeFrom="paragraph">
              <wp:posOffset>0</wp:posOffset>
            </wp:positionV>
            <wp:extent cx="7028180" cy="2147570"/>
            <wp:effectExtent l="0" t="0" r="0" b="0"/>
            <wp:wrapTopAndBottom/>
            <wp:docPr id="797988713" name="Drawing 0" descr="b6c2307b8b9c3cce6ffab68053b93cc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b6c2307b8b9c3cce6ffab68053b93ccb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180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321D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4E70EE" wp14:editId="694F4861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CB2AE8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FC321D">
        <w:rPr>
          <w:rFonts w:ascii="Arimo" w:eastAsia="Arimo" w:hAnsi="Arimo" w:cs="Arimo"/>
          <w:color w:val="000000"/>
        </w:rPr>
        <w:t xml:space="preserve"> </w:t>
      </w:r>
      <w:r w:rsidR="00FC321D" w:rsidRPr="003E6286">
        <w:rPr>
          <w:rFonts w:ascii="Montserrat" w:eastAsia="Times New Roman" w:hAnsi="Montserrat" w:cs="Times New Roman"/>
          <w:noProof/>
          <w:color w:val="1F4E79" w:themeColor="accent5" w:themeShade="80"/>
          <w:sz w:val="32"/>
          <w:szCs w:val="32"/>
        </w:rPr>
        <w:drawing>
          <wp:inline distT="0" distB="0" distL="0" distR="0" wp14:anchorId="21989D10" wp14:editId="76CE30E5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C321D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>4</w:t>
      </w:r>
      <w:r w:rsidR="00FC321D" w:rsidRPr="003E6286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 xml:space="preserve"> días / </w:t>
      </w:r>
      <w:r w:rsidR="00FC321D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>3</w:t>
      </w:r>
      <w:r w:rsidR="00FC321D" w:rsidRPr="003E6286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 xml:space="preserve"> noches                          </w:t>
      </w:r>
      <w:r w:rsidR="00FC321D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 xml:space="preserve">               </w:t>
      </w:r>
      <w:r w:rsidR="00FC321D" w:rsidRPr="003E6286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 xml:space="preserve">LLEGADA A </w:t>
      </w:r>
      <w:r w:rsidR="00FC321D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>BUENOS AIRES</w:t>
      </w:r>
    </w:p>
    <w:p w14:paraId="37A85B04" w14:textId="77777777" w:rsidR="00FC321D" w:rsidRPr="003E6286" w:rsidRDefault="00FC321D" w:rsidP="00FC321D">
      <w:pPr>
        <w:rPr>
          <w:rFonts w:ascii="Tahoma" w:hAnsi="Tahoma" w:cs="Tahoma"/>
          <w:color w:val="1F4E79" w:themeColor="accent5" w:themeShade="80"/>
          <w:sz w:val="32"/>
          <w:szCs w:val="32"/>
          <w:shd w:val="clear" w:color="auto" w:fill="FFFFFF"/>
        </w:rPr>
      </w:pPr>
      <w:r w:rsidRPr="003E6286">
        <w:rPr>
          <w:rFonts w:ascii="Tahoma" w:hAnsi="Tahoma" w:cs="Tahoma"/>
          <w:color w:val="1F4E79" w:themeColor="accent5" w:themeShade="80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</w:t>
      </w:r>
      <w:r w:rsidRPr="003E6286">
        <w:rPr>
          <w:rFonts w:ascii="Tahoma" w:hAnsi="Tahoma" w:cs="Tahoma"/>
          <w:color w:val="1F4E79" w:themeColor="accent5" w:themeShade="80"/>
          <w:sz w:val="32"/>
          <w:szCs w:val="32"/>
          <w:shd w:val="clear" w:color="auto" w:fill="FFFFFF"/>
        </w:rPr>
        <w:t xml:space="preserve">          </w:t>
      </w:r>
      <w:r w:rsidRPr="003E6286">
        <w:rPr>
          <w:rFonts w:ascii="Tahoma" w:hAnsi="Tahoma" w:cs="Tahoma"/>
          <w:b/>
          <w:bCs/>
          <w:color w:val="1F4E79" w:themeColor="accent5" w:themeShade="80"/>
          <w:sz w:val="32"/>
          <w:szCs w:val="32"/>
          <w:shd w:val="clear" w:color="auto" w:fill="FFFFFF"/>
        </w:rPr>
        <w:t xml:space="preserve">2025 </w:t>
      </w:r>
    </w:p>
    <w:p w14:paraId="50B87913" w14:textId="77777777" w:rsidR="00FC321D" w:rsidRPr="003E6286" w:rsidRDefault="00FC321D" w:rsidP="00FC321D">
      <w:pPr>
        <w:rPr>
          <w:rFonts w:ascii="Tahoma" w:hAnsi="Tahoma" w:cs="Tahoma"/>
          <w:color w:val="1F4E79" w:themeColor="accent5" w:themeShade="80"/>
          <w:shd w:val="clear" w:color="auto" w:fill="FFFFFF"/>
        </w:rPr>
      </w:pPr>
    </w:p>
    <w:p w14:paraId="5009B8D3" w14:textId="77777777" w:rsidR="00FC321D" w:rsidRDefault="00FC321D" w:rsidP="00FC321D">
      <w:pPr>
        <w:rPr>
          <w:rFonts w:ascii="Tahoma" w:hAnsi="Tahoma" w:cs="Tahoma"/>
          <w:color w:val="212529"/>
          <w:shd w:val="clear" w:color="auto" w:fill="FFFFFF"/>
        </w:rPr>
      </w:pPr>
    </w:p>
    <w:p w14:paraId="20045836" w14:textId="5574376B" w:rsidR="00FC321D" w:rsidRDefault="007531DF" w:rsidP="00FC321D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36C956" wp14:editId="53FD6131">
                <wp:simplePos x="0" y="0"/>
                <wp:positionH relativeFrom="column">
                  <wp:posOffset>894715</wp:posOffset>
                </wp:positionH>
                <wp:positionV relativeFrom="paragraph">
                  <wp:posOffset>18196</wp:posOffset>
                </wp:positionV>
                <wp:extent cx="5038928" cy="525293"/>
                <wp:effectExtent l="0" t="0" r="317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8928" cy="5252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F8F5FE8" w14:textId="77777777" w:rsidR="00FC321D" w:rsidRPr="007600BA" w:rsidRDefault="00FC321D" w:rsidP="00FC321D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36"/>
                                <w:szCs w:val="36"/>
                              </w:rPr>
                            </w:pPr>
                            <w:r w:rsidRPr="007600BA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36"/>
                                <w:szCs w:val="36"/>
                              </w:rPr>
                              <w:t xml:space="preserve">BUENOS AIRES </w:t>
                            </w:r>
                          </w:p>
                          <w:p w14:paraId="7A5F29E3" w14:textId="77777777" w:rsidR="00FC321D" w:rsidRPr="007600BA" w:rsidRDefault="00FC321D" w:rsidP="00FC321D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36C956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70.45pt;margin-top:1.45pt;width:396.75pt;height:41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iPZnLQIAAFQEAAAOAAAAZHJzL2Uyb0RvYy54bWysVE2P2jAQvVfqf7B8LwkBtgsirCgrqkpo&#13;&#10;dyW22rNxbBLJ8bi2IaG/vmMnfHTbU9WLM+MZP8/Me878oa0VOQrrKtA5HQ5SSoTmUFR6n9Pvr+tP&#13;&#10;95Q4z3TBFGiR05Nw9GHx8cO8MTORQQmqEJYgiHazxuS09N7MksTxUtTMDcAIjUEJtmYeXbtPCssa&#13;&#10;RK9VkqXpXdKALYwFLpzD3ccuSBcRX0rB/bOUTniicoq1+bjauO7CmizmbLa3zJQV78tg/1BFzSqN&#13;&#10;l16gHpln5GCrP6DqiltwIP2AQ52AlBUXsQfsZpi+62ZbMiNiLzgcZy5jcv8Plj8dt+bFEt9+gRYJ&#13;&#10;DANpjJs53Az9tNLW4YuVEozjCE+XsYnWE46bk3R0P82QaI6xSTbJpqMAk1xPG+v8VwE1CUZOLdIS&#13;&#10;p8WOG+e71HNKuMyBqop1pVR0ghTESllyZEii8rFGBP8tS2nS5PRuNEkjsIZwvENWGmu59hQs3+7a&#13;&#10;vtEdFCfs30InDWf4usIiN8z5F2ZRC9gy6ts/4yIV4CXQW5SUYH/+bT/kI0UYpaRBbeXU/TgwKyhR&#13;&#10;3zSSNx2Ox0GM0RlPPmfo2NvI7jaiD/UKsPMhviTDoxnyvTqb0kL9hs9gGW7FENMc786pP5sr3yke&#13;&#10;nxEXy2VMQvkZ5jd6a3iADpMOFLy2b8yaniePDD/BWYVs9o6uLjec1LA8eJBV5DIMuJtqP3eUblRD&#13;&#10;/8zC27j1Y9b1Z7D4BQAA//8DAFBLAwQUAAYACAAAACEAjDmUJeMAAAANAQAADwAAAGRycy9kb3du&#13;&#10;cmV2LnhtbExPyU7DMBC9I/EP1iBxQdShSUubxqkQS5G40bCImxsPSUQ8jmI3CX/PcILLjJ7ezFuy&#13;&#10;7WRbMWDvG0cKrmYRCKTSmYYqBS/Fw+UKhA+ajG4doYJv9LDNT08ynRo30jMO+1AJFiGfagV1CF0q&#13;&#10;pS9rtNrPXIfE3KfrrQ4M+0qaXo8sbls5j6KltLohdqh1h7c1ll/7o1XwcVG9P/lp9zrGi7i7fxyK&#13;&#10;6zdTKHV+Nt1teNxsQAScwt8H/Hbg/JBzsIM7kvGiZZxEaz5VMOfF/DpOEhAHBavFEmSeyf8t8h8A&#13;&#10;AAD//wMAUEsBAi0AFAAGAAgAAAAhALaDOJL+AAAA4QEAABMAAAAAAAAAAAAAAAAAAAAAAFtDb250&#13;&#10;ZW50X1R5cGVzXS54bWxQSwECLQAUAAYACAAAACEAOP0h/9YAAACUAQAACwAAAAAAAAAAAAAAAAAv&#13;&#10;AQAAX3JlbHMvLnJlbHNQSwECLQAUAAYACAAAACEA74j2Zy0CAABUBAAADgAAAAAAAAAAAAAAAAAu&#13;&#10;AgAAZHJzL2Uyb0RvYy54bWxQSwECLQAUAAYACAAAACEAjDmUJeMAAAANAQAADwAAAAAAAAAAAAAA&#13;&#10;AACHBAAAZHJzL2Rvd25yZXYueG1sUEsFBgAAAAAEAAQA8wAAAJcFAAAAAA==&#13;&#10;" fillcolor="white [3201]" stroked="f" strokeweight=".5pt">
                <v:textbox>
                  <w:txbxContent>
                    <w:p w14:paraId="3F8F5FE8" w14:textId="77777777" w:rsidR="00FC321D" w:rsidRPr="007600BA" w:rsidRDefault="00FC321D" w:rsidP="00FC321D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2E74B5" w:themeColor="accent5" w:themeShade="BF"/>
                          <w:sz w:val="36"/>
                          <w:szCs w:val="36"/>
                        </w:rPr>
                      </w:pPr>
                      <w:r w:rsidRPr="007600BA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2E74B5" w:themeColor="accent5" w:themeShade="BF"/>
                          <w:sz w:val="36"/>
                          <w:szCs w:val="36"/>
                        </w:rPr>
                        <w:t xml:space="preserve">BUENOS AIRES </w:t>
                      </w:r>
                    </w:p>
                    <w:p w14:paraId="7A5F29E3" w14:textId="77777777" w:rsidR="00FC321D" w:rsidRPr="007600BA" w:rsidRDefault="00FC321D" w:rsidP="00FC321D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i/>
                          <w:iCs/>
                          <w:color w:val="2E74B5" w:themeColor="accent5" w:themeShade="BF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1B8D61F" w14:textId="05E8F7B9" w:rsidR="00FC321D" w:rsidRDefault="00FC321D" w:rsidP="00FC321D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0AFB608C" w14:textId="77777777" w:rsidR="00FC321D" w:rsidRDefault="00FC321D" w:rsidP="00FC321D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68B382F2" w14:textId="77777777" w:rsidR="00FC321D" w:rsidRDefault="00FC321D" w:rsidP="00FC321D">
      <w:pPr>
        <w:rPr>
          <w:rFonts w:ascii="Tahoma" w:hAnsi="Tahoma" w:cs="Tahoma"/>
          <w:b/>
          <w:bCs/>
          <w:color w:val="36A9E0"/>
        </w:rPr>
      </w:pPr>
    </w:p>
    <w:p w14:paraId="49B35E92" w14:textId="77777777" w:rsidR="00FC321D" w:rsidRDefault="00FC321D" w:rsidP="00FC321D">
      <w:pPr>
        <w:rPr>
          <w:rFonts w:ascii="Tahoma" w:hAnsi="Tahoma" w:cs="Tahoma"/>
          <w:b/>
          <w:bCs/>
          <w:color w:val="36A9E0"/>
        </w:rPr>
      </w:pPr>
    </w:p>
    <w:p w14:paraId="013FED05" w14:textId="77777777" w:rsidR="00FC321D" w:rsidRDefault="00FC321D" w:rsidP="00FC321D">
      <w:pPr>
        <w:rPr>
          <w:rFonts w:ascii="Tahoma" w:hAnsi="Tahoma" w:cs="Tahoma"/>
          <w:b/>
          <w:bCs/>
          <w:color w:val="36A9E0"/>
        </w:rPr>
      </w:pPr>
    </w:p>
    <w:p w14:paraId="6F703CD2" w14:textId="2BA7C551" w:rsidR="00FC321D" w:rsidRDefault="00FC321D" w:rsidP="00FC321D">
      <w:pPr>
        <w:rPr>
          <w:rFonts w:ascii="Tahoma" w:hAnsi="Tahoma" w:cs="Tahoma"/>
          <w:b/>
          <w:bCs/>
          <w:color w:val="36A9E0"/>
        </w:rPr>
      </w:pPr>
    </w:p>
    <w:p w14:paraId="3FDA3458" w14:textId="77777777" w:rsidR="00FC321D" w:rsidRDefault="00FC321D" w:rsidP="00FC321D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  <w:r w:rsidRPr="003E6286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  <w:t xml:space="preserve"> INCLUYE</w:t>
      </w:r>
    </w:p>
    <w:p w14:paraId="3116F35B" w14:textId="77777777" w:rsidR="00FC321D" w:rsidRDefault="00FC321D" w:rsidP="00FC321D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5882A64D" w14:textId="77777777" w:rsidR="00FC321D" w:rsidRPr="00FC321D" w:rsidRDefault="00FC321D" w:rsidP="00FC321D">
      <w:pPr>
        <w:pStyle w:val="Prrafodelista"/>
        <w:numPr>
          <w:ilvl w:val="0"/>
          <w:numId w:val="6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FC321D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3 noches de alojamiento con desayuno.</w:t>
      </w:r>
    </w:p>
    <w:p w14:paraId="2732B350" w14:textId="77777777" w:rsidR="00FC321D" w:rsidRPr="00FC321D" w:rsidRDefault="00FC321D" w:rsidP="00FC321D">
      <w:pPr>
        <w:pStyle w:val="Prrafodelista"/>
        <w:numPr>
          <w:ilvl w:val="0"/>
          <w:numId w:val="6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Medio día de</w:t>
      </w:r>
      <w:r w:rsidRPr="00FC321D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City Tour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</w:p>
    <w:p w14:paraId="5F15C7A5" w14:textId="77777777" w:rsidR="00FC321D" w:rsidRPr="00FC321D" w:rsidRDefault="00FC321D" w:rsidP="00FC321D">
      <w:pPr>
        <w:pStyle w:val="Prrafodelista"/>
        <w:numPr>
          <w:ilvl w:val="0"/>
          <w:numId w:val="6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FC321D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Traslados en servicio privado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</w:p>
    <w:p w14:paraId="6198FEFF" w14:textId="77777777" w:rsidR="00FC321D" w:rsidRPr="00FC321D" w:rsidRDefault="00FC321D" w:rsidP="00FC321D">
      <w:pPr>
        <w:pStyle w:val="Prrafodelista"/>
        <w:numPr>
          <w:ilvl w:val="0"/>
          <w:numId w:val="6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FC321D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Visitas en servicio regular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</w:p>
    <w:p w14:paraId="457B78B8" w14:textId="77777777" w:rsidR="00FC321D" w:rsidRPr="00E20925" w:rsidRDefault="00FC321D" w:rsidP="00FC321D">
      <w:pPr>
        <w:pStyle w:val="Prrafodelista"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s-CO"/>
        </w:rPr>
      </w:pPr>
    </w:p>
    <w:p w14:paraId="2CD2FCE4" w14:textId="77777777" w:rsidR="00FC321D" w:rsidRDefault="00FC321D" w:rsidP="00FC321D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353C8CB2" w14:textId="77777777" w:rsidR="00FC321D" w:rsidRPr="007C7AF9" w:rsidRDefault="00FC321D" w:rsidP="00FC321D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  <w:r w:rsidRPr="007C7AF9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  <w:t>NO INCLUYE</w:t>
      </w:r>
    </w:p>
    <w:p w14:paraId="6EEE68A5" w14:textId="77777777" w:rsidR="00FC321D" w:rsidRDefault="00FC321D" w:rsidP="00FC321D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4B3175EE" w14:textId="77777777" w:rsidR="00FC321D" w:rsidRPr="00C96768" w:rsidRDefault="00FC321D" w:rsidP="00FC321D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  <w:r w:rsidRPr="00C96768">
        <w:rPr>
          <w:rFonts w:ascii="Tahoma" w:hAnsi="Tahoma" w:cs="Tahoma"/>
          <w:b/>
          <w:bCs/>
          <w:color w:val="000000" w:themeColor="text1"/>
          <w:sz w:val="24"/>
          <w:szCs w:val="24"/>
          <w:shd w:val="clear" w:color="auto" w:fill="FFFFFF"/>
        </w:rPr>
        <w:t>No incluye tasa turística Visit Buenos Aires (Debe abonarse en el hotel)</w:t>
      </w:r>
      <w:r>
        <w:rPr>
          <w:rFonts w:ascii="Tahoma" w:hAnsi="Tahoma" w:cs="Tahoma"/>
          <w:b/>
          <w:bCs/>
          <w:color w:val="000000" w:themeColor="text1"/>
          <w:sz w:val="24"/>
          <w:szCs w:val="24"/>
          <w:shd w:val="clear" w:color="auto" w:fill="FFFFFF"/>
        </w:rPr>
        <w:t>.</w:t>
      </w:r>
    </w:p>
    <w:p w14:paraId="43860C32" w14:textId="77777777" w:rsidR="00FC321D" w:rsidRPr="007C7AF9" w:rsidRDefault="00FC321D" w:rsidP="00FC321D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Extras o gastos personales.</w:t>
      </w:r>
    </w:p>
    <w:p w14:paraId="088EA0C0" w14:textId="77777777" w:rsidR="00FC321D" w:rsidRPr="007C7AF9" w:rsidRDefault="00FC321D" w:rsidP="00FC321D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62B99D45" w14:textId="77777777" w:rsidR="00FC321D" w:rsidRPr="007C7AF9" w:rsidRDefault="00FC321D" w:rsidP="00FC321D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05D350C3" w14:textId="77777777" w:rsidR="00FC321D" w:rsidRPr="007C7AF9" w:rsidRDefault="00FC321D" w:rsidP="00FC321D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16CE0383" w14:textId="77777777" w:rsidR="00FC321D" w:rsidRPr="007C7AF9" w:rsidRDefault="00FC321D" w:rsidP="00FC321D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Tiquetes aéreos.</w:t>
      </w:r>
    </w:p>
    <w:p w14:paraId="786974AE" w14:textId="77777777" w:rsidR="00FC321D" w:rsidRPr="007C7AF9" w:rsidRDefault="00FC321D" w:rsidP="00FC321D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00AE2AFB" w14:textId="77777777" w:rsidR="00FC321D" w:rsidRPr="007C7AF9" w:rsidRDefault="00FC321D" w:rsidP="00FC321D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34B384B9" w14:textId="77777777" w:rsidR="00FC321D" w:rsidRPr="007C7AF9" w:rsidRDefault="00FC321D" w:rsidP="00FC321D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  </w:t>
      </w:r>
    </w:p>
    <w:p w14:paraId="65F7871F" w14:textId="77777777" w:rsidR="00FC321D" w:rsidRDefault="00FC321D" w:rsidP="00FC32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64079467" w14:textId="77777777" w:rsidR="00F677AD" w:rsidRDefault="00F677AD" w:rsidP="00FC32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11D51760" w14:textId="77777777" w:rsidR="00F677AD" w:rsidRDefault="00F677AD" w:rsidP="00FC32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36EE7D31" w14:textId="77777777" w:rsidR="00FC321D" w:rsidRPr="007C7AF9" w:rsidRDefault="00FC321D" w:rsidP="00FC32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  <w:r w:rsidRPr="007C7AF9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  <w:t xml:space="preserve">TARIFAS EN DÓLARES AMERICANOS POR PERSONA.  </w:t>
      </w:r>
    </w:p>
    <w:p w14:paraId="764586EE" w14:textId="77777777" w:rsidR="00FC321D" w:rsidRDefault="00FC321D" w:rsidP="00FC321D">
      <w:pPr>
        <w:spacing w:after="240" w:line="240" w:lineRule="auto"/>
        <w:jc w:val="both"/>
        <w:rPr>
          <w:rFonts w:ascii="Tahoma" w:hAnsi="Tahoma" w:cs="Tahoma"/>
          <w:color w:val="FF0000"/>
          <w:sz w:val="24"/>
          <w:szCs w:val="24"/>
          <w:shd w:val="clear" w:color="auto" w:fill="FFFFFF"/>
        </w:rPr>
      </w:pPr>
      <w:r>
        <w:rPr>
          <w:rFonts w:ascii="Tahoma" w:hAnsi="Tahoma" w:cs="Tahoma"/>
          <w:color w:val="FF0000"/>
          <w:sz w:val="24"/>
          <w:szCs w:val="24"/>
          <w:shd w:val="clear" w:color="auto" w:fill="FFFFFF"/>
        </w:rPr>
        <w:t>**</w:t>
      </w:r>
      <w:r w:rsidRPr="00771E66">
        <w:rPr>
          <w:rFonts w:ascii="Tahoma" w:hAnsi="Tahoma" w:cs="Tahoma"/>
          <w:color w:val="FF0000"/>
          <w:sz w:val="24"/>
          <w:szCs w:val="24"/>
          <w:shd w:val="clear" w:color="auto" w:fill="FFFFFF"/>
        </w:rPr>
        <w:t>Tarifas orientativas y fechas de salida sujetas a cambio sin previo aviso.</w:t>
      </w:r>
    </w:p>
    <w:p w14:paraId="64565943" w14:textId="77777777" w:rsidR="00F677AD" w:rsidRDefault="00F677AD" w:rsidP="00FC321D">
      <w:pPr>
        <w:spacing w:after="240" w:line="240" w:lineRule="auto"/>
        <w:jc w:val="both"/>
        <w:rPr>
          <w:rFonts w:ascii="Tahoma" w:hAnsi="Tahoma" w:cs="Tahoma"/>
          <w:color w:val="FF0000"/>
          <w:sz w:val="24"/>
          <w:szCs w:val="24"/>
          <w:shd w:val="clear" w:color="auto" w:fill="FFFFFF"/>
        </w:rPr>
      </w:pPr>
    </w:p>
    <w:p w14:paraId="5FAB4278" w14:textId="77777777" w:rsidR="00FC321D" w:rsidRPr="005A07ED" w:rsidRDefault="00FC321D" w:rsidP="00FC321D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3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11FAE74" wp14:editId="677489F4">
            <wp:extent cx="155575" cy="155575"/>
            <wp:effectExtent l="0" t="0" r="0" b="0"/>
            <wp:docPr id="1839126730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CDD528B" wp14:editId="51B496D5">
            <wp:extent cx="155575" cy="155575"/>
            <wp:effectExtent l="0" t="0" r="0" b="0"/>
            <wp:docPr id="1170045243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180B3848" wp14:editId="017ADFE7">
            <wp:extent cx="155575" cy="155575"/>
            <wp:effectExtent l="0" t="0" r="0" b="0"/>
            <wp:docPr id="340695708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STANDARD</w:t>
      </w:r>
    </w:p>
    <w:p w14:paraId="4821DB59" w14:textId="77777777" w:rsidR="00FC321D" w:rsidRPr="002B3148" w:rsidRDefault="00FC321D" w:rsidP="00FC321D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55E8B26F" w14:textId="77777777" w:rsidR="00FC321D" w:rsidRPr="008B056D" w:rsidRDefault="00067DBA" w:rsidP="00FC321D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RAMADA BY WYNDHAM BUENOS AIRES CENTRO</w:t>
      </w: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FC321D" w14:paraId="71411133" w14:textId="77777777" w:rsidTr="0067410C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5B1222A4" w14:textId="77777777" w:rsidR="00FC321D" w:rsidRPr="007C7AF9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C7D102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49AA14FD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1CF410E5" w14:textId="77777777" w:rsidR="00FC321D" w:rsidRPr="005D7715" w:rsidRDefault="00FC321D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38D2A5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50F5D949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029D9B17" w14:textId="77777777" w:rsidR="00FC321D" w:rsidRPr="005D7715" w:rsidRDefault="00FC321D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538576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66340457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749773C4" w14:textId="77777777" w:rsidR="00FC321D" w:rsidRPr="005D7715" w:rsidRDefault="00FC321D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3F071C" w14:paraId="0BD13CF8" w14:textId="77777777" w:rsidTr="003F071C">
        <w:trPr>
          <w:trHeight w:val="546"/>
        </w:trPr>
        <w:tc>
          <w:tcPr>
            <w:tcW w:w="3823" w:type="dxa"/>
            <w:vAlign w:val="center"/>
          </w:tcPr>
          <w:p w14:paraId="683DBA0D" w14:textId="4DC6FAAA" w:rsidR="003F071C" w:rsidRPr="003F071C" w:rsidRDefault="003F071C" w:rsidP="003F071C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3F071C">
              <w:rPr>
                <w:rFonts w:ascii="Tahoma" w:hAnsi="Tahoma" w:cs="Tahoma"/>
                <w:color w:val="000000"/>
              </w:rPr>
              <w:t>13/03/2025 - 30/06/2025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176D8D" w14:textId="7ACF64DD" w:rsidR="003F071C" w:rsidRPr="003F071C" w:rsidRDefault="003F071C" w:rsidP="003F071C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3F071C">
              <w:rPr>
                <w:rFonts w:ascii="Tahoma" w:hAnsi="Tahoma" w:cs="Tahoma"/>
                <w:color w:val="4472C4" w:themeColor="accent1"/>
              </w:rPr>
              <w:t>3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D2721E" w14:textId="6B27724C" w:rsidR="003F071C" w:rsidRPr="003F071C" w:rsidRDefault="003F071C" w:rsidP="003F071C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3F071C">
              <w:rPr>
                <w:rFonts w:ascii="Tahoma" w:hAnsi="Tahoma" w:cs="Tahoma"/>
                <w:color w:val="4472C4" w:themeColor="accent1"/>
              </w:rPr>
              <w:t>3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70D612" w14:textId="263FDD37" w:rsidR="003F071C" w:rsidRPr="003F071C" w:rsidRDefault="003F071C" w:rsidP="003F071C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3F071C">
              <w:rPr>
                <w:rFonts w:ascii="Tahoma" w:hAnsi="Tahoma" w:cs="Tahoma"/>
                <w:color w:val="4472C4" w:themeColor="accent1"/>
              </w:rPr>
              <w:t>5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3F071C" w14:paraId="102A448E" w14:textId="77777777" w:rsidTr="003F071C">
        <w:trPr>
          <w:trHeight w:val="546"/>
        </w:trPr>
        <w:tc>
          <w:tcPr>
            <w:tcW w:w="3823" w:type="dxa"/>
            <w:vAlign w:val="center"/>
          </w:tcPr>
          <w:p w14:paraId="751CB40E" w14:textId="29B4C7A6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3F071C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934859A" w14:textId="088A277F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F66334" w14:textId="412144D8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4877D6" w14:textId="3EA9C95D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3F071C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  <w:tr w:rsidR="003F071C" w14:paraId="579935B1" w14:textId="77777777" w:rsidTr="003F071C">
        <w:trPr>
          <w:trHeight w:val="546"/>
        </w:trPr>
        <w:tc>
          <w:tcPr>
            <w:tcW w:w="3823" w:type="dxa"/>
            <w:vAlign w:val="center"/>
          </w:tcPr>
          <w:p w14:paraId="7EBC294E" w14:textId="175BE8AC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3F071C">
              <w:rPr>
                <w:rFonts w:ascii="Tahoma" w:hAnsi="Tahoma" w:cs="Tahoma"/>
                <w:color w:val="000000"/>
              </w:rPr>
              <w:t>01/07/2025 - 30/09/2025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899ADC" w14:textId="70AA38CB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3F071C">
              <w:rPr>
                <w:rFonts w:ascii="Tahoma" w:hAnsi="Tahoma" w:cs="Tahoma"/>
                <w:color w:val="4472C4" w:themeColor="accent1"/>
              </w:rPr>
              <w:t>3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106B7A0" w14:textId="5A7E21F7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3F071C">
              <w:rPr>
                <w:rFonts w:ascii="Tahoma" w:hAnsi="Tahoma" w:cs="Tahoma"/>
                <w:color w:val="4472C4" w:themeColor="accent1"/>
              </w:rPr>
              <w:t>3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BF3677" w14:textId="5EE3B4AA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3F071C">
              <w:rPr>
                <w:rFonts w:ascii="Tahoma" w:hAnsi="Tahoma" w:cs="Tahoma"/>
                <w:color w:val="4472C4" w:themeColor="accent1"/>
              </w:rPr>
              <w:t>5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3F071C" w14:paraId="65207223" w14:textId="77777777" w:rsidTr="003F071C">
        <w:trPr>
          <w:trHeight w:val="546"/>
        </w:trPr>
        <w:tc>
          <w:tcPr>
            <w:tcW w:w="3823" w:type="dxa"/>
            <w:vAlign w:val="center"/>
          </w:tcPr>
          <w:p w14:paraId="427BFBDC" w14:textId="3BF9DF42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3F071C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79FED1" w14:textId="24FD51BD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314DE0" w14:textId="08B9C0FE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855BD3" w14:textId="51DBE2B3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3F071C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  <w:tr w:rsidR="003F071C" w14:paraId="72AAA9B4" w14:textId="77777777" w:rsidTr="003F071C">
        <w:trPr>
          <w:trHeight w:val="546"/>
        </w:trPr>
        <w:tc>
          <w:tcPr>
            <w:tcW w:w="3823" w:type="dxa"/>
            <w:vAlign w:val="center"/>
          </w:tcPr>
          <w:p w14:paraId="5BC57051" w14:textId="7BF6B978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3F071C">
              <w:rPr>
                <w:rFonts w:ascii="Tahoma" w:hAnsi="Tahoma" w:cs="Tahoma"/>
                <w:color w:val="000000"/>
              </w:rPr>
              <w:t>01/10/2025 - 30/11/2025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72B788" w14:textId="4628F688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3F071C">
              <w:rPr>
                <w:rFonts w:ascii="Tahoma" w:hAnsi="Tahoma" w:cs="Tahoma"/>
                <w:color w:val="4472C4" w:themeColor="accent1"/>
              </w:rPr>
              <w:t>3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F7A9A9" w14:textId="29AF9204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3F071C">
              <w:rPr>
                <w:rFonts w:ascii="Tahoma" w:hAnsi="Tahoma" w:cs="Tahoma"/>
                <w:color w:val="4472C4" w:themeColor="accent1"/>
              </w:rPr>
              <w:t>3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347649" w14:textId="3AEE7AD2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3F071C">
              <w:rPr>
                <w:rFonts w:ascii="Tahoma" w:hAnsi="Tahoma" w:cs="Tahoma"/>
                <w:color w:val="4472C4" w:themeColor="accent1"/>
              </w:rPr>
              <w:t>660</w:t>
            </w:r>
          </w:p>
        </w:tc>
      </w:tr>
      <w:tr w:rsidR="003F071C" w14:paraId="01D18A29" w14:textId="77777777" w:rsidTr="003F071C">
        <w:trPr>
          <w:trHeight w:val="546"/>
        </w:trPr>
        <w:tc>
          <w:tcPr>
            <w:tcW w:w="3823" w:type="dxa"/>
            <w:vAlign w:val="center"/>
          </w:tcPr>
          <w:p w14:paraId="3AB6167E" w14:textId="43363046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3F071C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89BC02" w14:textId="22A85513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CFE8992" w14:textId="5F6EE48F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F06EA4" w14:textId="2FEA1305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3F071C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3F071C" w14:paraId="1202C935" w14:textId="77777777" w:rsidTr="003F071C">
        <w:trPr>
          <w:trHeight w:val="546"/>
        </w:trPr>
        <w:tc>
          <w:tcPr>
            <w:tcW w:w="3823" w:type="dxa"/>
            <w:vAlign w:val="center"/>
          </w:tcPr>
          <w:p w14:paraId="03E7AE21" w14:textId="10E6B4B1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3F071C">
              <w:rPr>
                <w:rFonts w:ascii="Tahoma" w:hAnsi="Tahoma" w:cs="Tahoma"/>
                <w:color w:val="000000"/>
              </w:rPr>
              <w:t>01/12/2025 - 28/02/2026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0FEBCC" w14:textId="15B36A47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3F071C">
              <w:rPr>
                <w:rFonts w:ascii="Tahoma" w:hAnsi="Tahoma" w:cs="Tahoma"/>
                <w:color w:val="4472C4" w:themeColor="accent1"/>
              </w:rPr>
              <w:t>3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D5D9B5" w14:textId="7A5C9F81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3F071C">
              <w:rPr>
                <w:rFonts w:ascii="Tahoma" w:hAnsi="Tahoma" w:cs="Tahoma"/>
                <w:color w:val="4472C4" w:themeColor="accent1"/>
              </w:rPr>
              <w:t>3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0DE479" w14:textId="5B278488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600</w:t>
            </w:r>
          </w:p>
        </w:tc>
      </w:tr>
      <w:tr w:rsidR="003F071C" w14:paraId="0414A187" w14:textId="77777777" w:rsidTr="003F071C">
        <w:trPr>
          <w:trHeight w:val="546"/>
        </w:trPr>
        <w:tc>
          <w:tcPr>
            <w:tcW w:w="3823" w:type="dxa"/>
            <w:vAlign w:val="center"/>
          </w:tcPr>
          <w:p w14:paraId="40112519" w14:textId="7DAE93CF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3F071C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C90593" w14:textId="6BE4C313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E7BBE7" w14:textId="5DB7C190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209583" w14:textId="3A81EF97" w:rsidR="003F071C" w:rsidRPr="003F071C" w:rsidRDefault="003F071C" w:rsidP="003F071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3F071C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</w:tbl>
    <w:p w14:paraId="4094C025" w14:textId="77777777" w:rsidR="00FC321D" w:rsidRDefault="00FC321D" w:rsidP="00FC32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259C2D00" w14:textId="77777777" w:rsidR="00FC321D" w:rsidRPr="005A07ED" w:rsidRDefault="00FC321D" w:rsidP="00FC321D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3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61EC47CE" wp14:editId="408B8E17">
            <wp:extent cx="155575" cy="155575"/>
            <wp:effectExtent l="0" t="0" r="0" b="0"/>
            <wp:docPr id="1799340301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44D6EF02" wp14:editId="049BF3BA">
            <wp:extent cx="155575" cy="155575"/>
            <wp:effectExtent l="0" t="0" r="0" b="0"/>
            <wp:docPr id="714930239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6DE1CB6F" wp14:editId="0A464941">
            <wp:extent cx="155575" cy="155575"/>
            <wp:effectExtent l="0" t="0" r="0" b="0"/>
            <wp:docPr id="35258972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STANDARD</w:t>
      </w:r>
    </w:p>
    <w:p w14:paraId="73771F81" w14:textId="77777777" w:rsidR="00FC321D" w:rsidRPr="002B3148" w:rsidRDefault="00FC321D" w:rsidP="00FC321D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3C009525" w14:textId="01717907" w:rsidR="00FC321D" w:rsidRDefault="00C83F8E" w:rsidP="00FC321D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MERIT SAN TELMO</w:t>
      </w:r>
    </w:p>
    <w:p w14:paraId="7D667AE3" w14:textId="77777777" w:rsidR="00F677AD" w:rsidRPr="008B056D" w:rsidRDefault="00F677AD" w:rsidP="00F677AD">
      <w:pPr>
        <w:pStyle w:val="Prrafodelista"/>
        <w:spacing w:after="240" w:line="240" w:lineRule="auto"/>
        <w:ind w:left="1440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</w:rPr>
      </w:pP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FC321D" w14:paraId="00DBCE99" w14:textId="77777777" w:rsidTr="0067410C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5F855D7C" w14:textId="77777777" w:rsidR="00FC321D" w:rsidRPr="007C7AF9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A604407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7A1E7C2F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7E8F0763" w14:textId="77777777" w:rsidR="00FC321D" w:rsidRPr="005D7715" w:rsidRDefault="00FC321D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01B6BF5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47096DBF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4FC406C3" w14:textId="77777777" w:rsidR="00FC321D" w:rsidRPr="005D7715" w:rsidRDefault="00FC321D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444088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0B6C6525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5870F7B5" w14:textId="77777777" w:rsidR="00FC321D" w:rsidRPr="005D7715" w:rsidRDefault="00FC321D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C83F8E" w14:paraId="1A88646A" w14:textId="77777777" w:rsidTr="00F4783C">
        <w:trPr>
          <w:trHeight w:val="546"/>
        </w:trPr>
        <w:tc>
          <w:tcPr>
            <w:tcW w:w="3823" w:type="dxa"/>
            <w:vAlign w:val="center"/>
          </w:tcPr>
          <w:p w14:paraId="0B917005" w14:textId="0C1A8964" w:rsidR="00C83F8E" w:rsidRPr="00C83F8E" w:rsidRDefault="00C83F8E" w:rsidP="00C83F8E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C83F8E">
              <w:rPr>
                <w:rFonts w:ascii="Tahoma" w:hAnsi="Tahoma" w:cs="Tahoma"/>
                <w:color w:val="000000"/>
              </w:rPr>
              <w:t>13/03/2025 - 30/06/2025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5831847" w14:textId="23225988" w:rsidR="00C83F8E" w:rsidRPr="004157F9" w:rsidRDefault="00C83F8E" w:rsidP="00C83F8E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  <w:r w:rsidR="009252DF">
              <w:rPr>
                <w:rFonts w:ascii="Calibri" w:hAnsi="Calibri" w:cs="Calibri"/>
                <w:color w:val="000000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147446D" w14:textId="092776A5" w:rsidR="00C83F8E" w:rsidRPr="004157F9" w:rsidRDefault="00C83F8E" w:rsidP="00C83F8E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  <w:r w:rsidR="009252DF">
              <w:rPr>
                <w:rFonts w:ascii="Calibri" w:hAnsi="Calibri" w:cs="Calibri"/>
                <w:color w:val="000000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6191005" w14:textId="6F10B866" w:rsidR="00C83F8E" w:rsidRPr="004157F9" w:rsidRDefault="00C83F8E" w:rsidP="00C83F8E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  <w:r w:rsidR="009252DF">
              <w:rPr>
                <w:rFonts w:ascii="Calibri" w:hAnsi="Calibri" w:cs="Calibri"/>
                <w:color w:val="000000"/>
              </w:rPr>
              <w:t>70</w:t>
            </w:r>
          </w:p>
        </w:tc>
      </w:tr>
      <w:tr w:rsidR="00C83F8E" w14:paraId="35BD43FA" w14:textId="77777777" w:rsidTr="00F4783C">
        <w:trPr>
          <w:trHeight w:val="546"/>
        </w:trPr>
        <w:tc>
          <w:tcPr>
            <w:tcW w:w="3823" w:type="dxa"/>
            <w:vAlign w:val="center"/>
          </w:tcPr>
          <w:p w14:paraId="7D80ECC1" w14:textId="60512772" w:rsidR="00C83F8E" w:rsidRPr="00C83F8E" w:rsidRDefault="00C83F8E" w:rsidP="00C83F8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83F8E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607956F" w14:textId="6034F22C" w:rsidR="00C83F8E" w:rsidRPr="004157F9" w:rsidRDefault="009252DF" w:rsidP="00C83F8E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BFC9DC2" w14:textId="6B82D9E3" w:rsidR="00C83F8E" w:rsidRPr="004157F9" w:rsidRDefault="009252DF" w:rsidP="00C83F8E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53D24E6" w14:textId="2FAFF0CF" w:rsidR="00C83F8E" w:rsidRPr="004157F9" w:rsidRDefault="009252DF" w:rsidP="00C83F8E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70</w:t>
            </w:r>
          </w:p>
        </w:tc>
      </w:tr>
      <w:tr w:rsidR="00C83F8E" w14:paraId="21A66F3D" w14:textId="77777777" w:rsidTr="00F4783C">
        <w:trPr>
          <w:trHeight w:val="546"/>
        </w:trPr>
        <w:tc>
          <w:tcPr>
            <w:tcW w:w="3823" w:type="dxa"/>
            <w:vAlign w:val="center"/>
          </w:tcPr>
          <w:p w14:paraId="38E59F0B" w14:textId="09C1F7FA" w:rsidR="00C83F8E" w:rsidRPr="00C83F8E" w:rsidRDefault="00C83F8E" w:rsidP="00C83F8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83F8E">
              <w:rPr>
                <w:rFonts w:ascii="Tahoma" w:hAnsi="Tahoma" w:cs="Tahoma"/>
                <w:color w:val="000000"/>
              </w:rPr>
              <w:t>01/07/2025 - 30/09/2025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C133EF0" w14:textId="0CD4D509" w:rsidR="00C83F8E" w:rsidRPr="004157F9" w:rsidRDefault="00C83F8E" w:rsidP="00C83F8E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  <w:r w:rsidR="009252DF">
              <w:rPr>
                <w:rFonts w:ascii="Calibri" w:hAnsi="Calibri" w:cs="Calibri"/>
                <w:color w:val="000000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9626423" w14:textId="12D2A25D" w:rsidR="00C83F8E" w:rsidRPr="004157F9" w:rsidRDefault="00C83F8E" w:rsidP="00C83F8E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  <w:r w:rsidR="009252DF"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EA88294" w14:textId="05E6FE05" w:rsidR="00C83F8E" w:rsidRPr="004157F9" w:rsidRDefault="00C83F8E" w:rsidP="00C83F8E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  <w:r w:rsidR="009252DF"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C83F8E" w14:paraId="4A13AF86" w14:textId="77777777" w:rsidTr="00F4783C">
        <w:trPr>
          <w:trHeight w:val="546"/>
        </w:trPr>
        <w:tc>
          <w:tcPr>
            <w:tcW w:w="3823" w:type="dxa"/>
            <w:vAlign w:val="center"/>
          </w:tcPr>
          <w:p w14:paraId="09063A3A" w14:textId="15A91579" w:rsidR="00C83F8E" w:rsidRPr="00C83F8E" w:rsidRDefault="00C83F8E" w:rsidP="00C83F8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83F8E">
              <w:rPr>
                <w:rFonts w:ascii="Tahoma" w:hAnsi="Tahoma" w:cs="Tahoma"/>
                <w:color w:val="000000"/>
              </w:rPr>
              <w:lastRenderedPageBreak/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EF465FC" w14:textId="1A981454" w:rsidR="00C83F8E" w:rsidRPr="004157F9" w:rsidRDefault="009252DF" w:rsidP="00C83F8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F9671E" w14:textId="25AC0F47" w:rsidR="00C83F8E" w:rsidRPr="004157F9" w:rsidRDefault="009252DF" w:rsidP="00C83F8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AF592F5" w14:textId="77CAB0DC" w:rsidR="00C83F8E" w:rsidRPr="004157F9" w:rsidRDefault="009252DF" w:rsidP="00C83F8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80</w:t>
            </w:r>
          </w:p>
        </w:tc>
      </w:tr>
      <w:tr w:rsidR="00C83F8E" w14:paraId="6A8F7B0A" w14:textId="77777777" w:rsidTr="00F4783C">
        <w:trPr>
          <w:trHeight w:val="546"/>
        </w:trPr>
        <w:tc>
          <w:tcPr>
            <w:tcW w:w="3823" w:type="dxa"/>
            <w:vAlign w:val="center"/>
          </w:tcPr>
          <w:p w14:paraId="70417E72" w14:textId="0A53D073" w:rsidR="00C83F8E" w:rsidRPr="00C83F8E" w:rsidRDefault="00C83F8E" w:rsidP="00C83F8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83F8E">
              <w:rPr>
                <w:rFonts w:ascii="Tahoma" w:hAnsi="Tahoma" w:cs="Tahoma"/>
                <w:color w:val="000000"/>
              </w:rPr>
              <w:t>01/10/2025 - 30/11/2025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B9CC24B" w14:textId="66BDFECC" w:rsidR="00C83F8E" w:rsidRPr="004157F9" w:rsidRDefault="00C83F8E" w:rsidP="00C83F8E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  <w:r w:rsidR="009252DF"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7D679DB" w14:textId="6C3A9B54" w:rsidR="00C83F8E" w:rsidRPr="004157F9" w:rsidRDefault="00C83F8E" w:rsidP="00C83F8E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  <w:r w:rsidR="009252DF"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A0DB2C2" w14:textId="7139C391" w:rsidR="00C83F8E" w:rsidRPr="004157F9" w:rsidRDefault="00C83F8E" w:rsidP="00C83F8E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  <w:r w:rsidR="009252DF">
              <w:rPr>
                <w:rFonts w:ascii="Calibri" w:hAnsi="Calibri" w:cs="Calibri"/>
                <w:color w:val="000000"/>
              </w:rPr>
              <w:t>50</w:t>
            </w:r>
          </w:p>
        </w:tc>
      </w:tr>
      <w:tr w:rsidR="00C83F8E" w14:paraId="4154780C" w14:textId="77777777" w:rsidTr="00F4783C">
        <w:trPr>
          <w:trHeight w:val="546"/>
        </w:trPr>
        <w:tc>
          <w:tcPr>
            <w:tcW w:w="3823" w:type="dxa"/>
            <w:vAlign w:val="center"/>
          </w:tcPr>
          <w:p w14:paraId="1D70222D" w14:textId="11140634" w:rsidR="00C83F8E" w:rsidRPr="00C83F8E" w:rsidRDefault="00C83F8E" w:rsidP="00C83F8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83F8E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1DBCF44" w14:textId="33008C84" w:rsidR="00C83F8E" w:rsidRPr="004157F9" w:rsidRDefault="009252DF" w:rsidP="00C83F8E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8AB6961" w14:textId="2030D0DB" w:rsidR="00C83F8E" w:rsidRPr="004157F9" w:rsidRDefault="009252DF" w:rsidP="00C83F8E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2F66384" w14:textId="3C6383DE" w:rsidR="00C83F8E" w:rsidRPr="004157F9" w:rsidRDefault="009252DF" w:rsidP="00C83F8E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90</w:t>
            </w:r>
          </w:p>
        </w:tc>
      </w:tr>
      <w:tr w:rsidR="00C83F8E" w14:paraId="2352FC31" w14:textId="77777777" w:rsidTr="00F4783C">
        <w:trPr>
          <w:trHeight w:val="546"/>
        </w:trPr>
        <w:tc>
          <w:tcPr>
            <w:tcW w:w="3823" w:type="dxa"/>
            <w:vAlign w:val="center"/>
          </w:tcPr>
          <w:p w14:paraId="172F4B83" w14:textId="483EC0BF" w:rsidR="00C83F8E" w:rsidRPr="00C83F8E" w:rsidRDefault="00C83F8E" w:rsidP="00C83F8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83F8E">
              <w:rPr>
                <w:rFonts w:ascii="Tahoma" w:hAnsi="Tahoma" w:cs="Tahoma"/>
                <w:color w:val="000000"/>
              </w:rPr>
              <w:t>01/12/2025 - 28/02/2026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C7095A4" w14:textId="7A24BCE7" w:rsidR="00C83F8E" w:rsidRPr="004157F9" w:rsidRDefault="009252DF" w:rsidP="00C83F8E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300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6297F21" w14:textId="1D70AC3C" w:rsidR="00C83F8E" w:rsidRPr="004157F9" w:rsidRDefault="00C83F8E" w:rsidP="00C83F8E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  <w:r w:rsidR="009252DF"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FF0AEE" w14:textId="5EC98B65" w:rsidR="00C83F8E" w:rsidRPr="004157F9" w:rsidRDefault="00C83F8E" w:rsidP="00C83F8E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  <w:r w:rsidR="009252DF"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C83F8E" w14:paraId="1E9EB477" w14:textId="77777777" w:rsidTr="00F4783C">
        <w:trPr>
          <w:trHeight w:val="546"/>
        </w:trPr>
        <w:tc>
          <w:tcPr>
            <w:tcW w:w="3823" w:type="dxa"/>
            <w:vAlign w:val="center"/>
          </w:tcPr>
          <w:p w14:paraId="464E14F2" w14:textId="2A7540A5" w:rsidR="00C83F8E" w:rsidRPr="00C83F8E" w:rsidRDefault="00C83F8E" w:rsidP="00C83F8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83F8E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C865ED5" w14:textId="195A545A" w:rsidR="00C83F8E" w:rsidRPr="004157F9" w:rsidRDefault="009252DF" w:rsidP="00C83F8E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9F0DFD5" w14:textId="6B4361FA" w:rsidR="00C83F8E" w:rsidRPr="004157F9" w:rsidRDefault="009252DF" w:rsidP="00C83F8E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8C7A8AC" w14:textId="38526761" w:rsidR="00C83F8E" w:rsidRPr="004157F9" w:rsidRDefault="009252DF" w:rsidP="00C83F8E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2E74B5" w:themeColor="accent5" w:themeShade="BF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</w:rPr>
              <w:t>80</w:t>
            </w:r>
          </w:p>
        </w:tc>
      </w:tr>
    </w:tbl>
    <w:p w14:paraId="608E4DEF" w14:textId="77777777" w:rsidR="00FC321D" w:rsidRDefault="00FC321D" w:rsidP="00FC321D">
      <w:pPr>
        <w:widowControl w:val="0"/>
        <w:autoSpaceDE w:val="0"/>
        <w:autoSpaceDN w:val="0"/>
        <w:adjustRightInd w:val="0"/>
        <w:ind w:right="87"/>
        <w:jc w:val="both"/>
        <w:rPr>
          <w:rStyle w:val="Textoennegrita"/>
          <w:rFonts w:ascii="Source Sans Pro" w:hAnsi="Source Sans Pro"/>
          <w:caps/>
          <w:color w:val="1F4E79" w:themeColor="accent5" w:themeShade="80"/>
        </w:rPr>
      </w:pPr>
    </w:p>
    <w:p w14:paraId="4E50B80B" w14:textId="77777777" w:rsidR="00FC321D" w:rsidRPr="005A07ED" w:rsidRDefault="00FC321D" w:rsidP="00FC321D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3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4574F3B1" wp14:editId="32B5A62B">
            <wp:extent cx="155575" cy="155575"/>
            <wp:effectExtent l="0" t="0" r="0" b="0"/>
            <wp:docPr id="1293616320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DB4836E" wp14:editId="1122FB90">
            <wp:extent cx="155575" cy="155575"/>
            <wp:effectExtent l="0" t="0" r="0" b="0"/>
            <wp:docPr id="820416087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06198CAC" wp14:editId="1D364F4B">
            <wp:extent cx="155575" cy="155575"/>
            <wp:effectExtent l="0" t="0" r="0" b="0"/>
            <wp:docPr id="1282144282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STANDARD</w:t>
      </w:r>
    </w:p>
    <w:p w14:paraId="09B15F42" w14:textId="77777777" w:rsidR="00FC321D" w:rsidRPr="002B3148" w:rsidRDefault="00FC321D" w:rsidP="00FC321D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74A0119C" w14:textId="77D0D02C" w:rsidR="00FC321D" w:rsidRPr="00315264" w:rsidRDefault="00C83F8E" w:rsidP="00FC321D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WALDORF</w:t>
      </w: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FC321D" w14:paraId="1015DE0D" w14:textId="77777777" w:rsidTr="0067410C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3BD07513" w14:textId="77777777" w:rsidR="00FC321D" w:rsidRPr="007C7AF9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72826DB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6A6767F0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1C0B4DDD" w14:textId="77777777" w:rsidR="00FC321D" w:rsidRPr="005D7715" w:rsidRDefault="00FC321D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B6CB6F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17A74B5A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08027013" w14:textId="77777777" w:rsidR="00FC321D" w:rsidRPr="005D7715" w:rsidRDefault="00FC321D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923B1A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64F2491B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3DEB89E5" w14:textId="77777777" w:rsidR="00FC321D" w:rsidRPr="005D7715" w:rsidRDefault="00FC321D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CD674E" w14:paraId="2B8252DE" w14:textId="77777777" w:rsidTr="00CD674E">
        <w:trPr>
          <w:trHeight w:val="546"/>
        </w:trPr>
        <w:tc>
          <w:tcPr>
            <w:tcW w:w="3823" w:type="dxa"/>
            <w:vAlign w:val="center"/>
          </w:tcPr>
          <w:p w14:paraId="31F4539E" w14:textId="7DA7A3C5" w:rsidR="00CD674E" w:rsidRPr="00CD674E" w:rsidRDefault="00CD674E" w:rsidP="00CD674E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CD674E">
              <w:rPr>
                <w:rFonts w:ascii="Tahoma" w:hAnsi="Tahoma" w:cs="Tahoma"/>
                <w:color w:val="000000"/>
              </w:rPr>
              <w:t>13/03/2025 - 17/04/2025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38A566" w14:textId="1192398A" w:rsidR="00CD674E" w:rsidRPr="00CD674E" w:rsidRDefault="00CD674E" w:rsidP="00CD674E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CD674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92DFB17" w14:textId="430F28FB" w:rsidR="00CD674E" w:rsidRPr="00CD674E" w:rsidRDefault="00CD674E" w:rsidP="00CD674E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300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0694AC" w14:textId="536F9863" w:rsidR="00CD674E" w:rsidRPr="00CD674E" w:rsidRDefault="00CD674E" w:rsidP="00CD674E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CD674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</w:tr>
      <w:tr w:rsidR="00CD674E" w14:paraId="4516E4A5" w14:textId="77777777" w:rsidTr="00CD674E">
        <w:trPr>
          <w:trHeight w:val="546"/>
        </w:trPr>
        <w:tc>
          <w:tcPr>
            <w:tcW w:w="3823" w:type="dxa"/>
            <w:vAlign w:val="center"/>
          </w:tcPr>
          <w:p w14:paraId="41B1D3F5" w14:textId="51596E6F" w:rsidR="00CD674E" w:rsidRPr="00CD674E" w:rsidRDefault="00CD674E" w:rsidP="00CD674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D674E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1D3884" w14:textId="6D45C7B6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0E09FB" w14:textId="3C19AF1D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A1967D" w14:textId="0B2A8A80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</w:tr>
      <w:tr w:rsidR="00CD674E" w14:paraId="32E53773" w14:textId="77777777" w:rsidTr="00CD674E">
        <w:trPr>
          <w:trHeight w:val="546"/>
        </w:trPr>
        <w:tc>
          <w:tcPr>
            <w:tcW w:w="3823" w:type="dxa"/>
            <w:vAlign w:val="center"/>
          </w:tcPr>
          <w:p w14:paraId="1A4E605D" w14:textId="4EF74BE6" w:rsidR="00CD674E" w:rsidRPr="00CD674E" w:rsidRDefault="00CD674E" w:rsidP="00CD674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D674E">
              <w:rPr>
                <w:rFonts w:ascii="Tahoma" w:hAnsi="Tahoma" w:cs="Tahoma"/>
                <w:color w:val="000000"/>
              </w:rPr>
              <w:t>18/04/2025 - 20/04/2025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D3A222" w14:textId="3C8A2714" w:rsidR="00CD674E" w:rsidRPr="00CD674E" w:rsidRDefault="00CD674E" w:rsidP="00CD674E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0FFBDBC" w14:textId="2A9D351A" w:rsidR="00CD674E" w:rsidRPr="00CD674E" w:rsidRDefault="00CD674E" w:rsidP="00CD674E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CD674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1E7E6F" w14:textId="4A0ED65E" w:rsidR="00CD674E" w:rsidRPr="00CD674E" w:rsidRDefault="00CD674E" w:rsidP="00CD674E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CD674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</w:tr>
      <w:tr w:rsidR="00CD674E" w14:paraId="099DAE45" w14:textId="77777777" w:rsidTr="00CD674E">
        <w:trPr>
          <w:trHeight w:val="546"/>
        </w:trPr>
        <w:tc>
          <w:tcPr>
            <w:tcW w:w="3823" w:type="dxa"/>
            <w:vAlign w:val="center"/>
          </w:tcPr>
          <w:p w14:paraId="1E8D096D" w14:textId="0BF4A0AC" w:rsidR="00CD674E" w:rsidRPr="00CD674E" w:rsidRDefault="00CD674E" w:rsidP="00CD674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D674E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AF5B7D" w14:textId="0ED91DBE" w:rsidR="00CD674E" w:rsidRPr="00CD674E" w:rsidRDefault="00CD674E" w:rsidP="00CD674E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55896D" w14:textId="7F064E69" w:rsidR="00CD674E" w:rsidRPr="00CD674E" w:rsidRDefault="00CD674E" w:rsidP="00CD674E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85EB3A" w14:textId="4005BCD0" w:rsidR="00CD674E" w:rsidRPr="00CD674E" w:rsidRDefault="00CD674E" w:rsidP="00CD674E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</w:tr>
      <w:tr w:rsidR="00CD674E" w14:paraId="7FB5E774" w14:textId="77777777" w:rsidTr="00CD674E">
        <w:trPr>
          <w:trHeight w:val="546"/>
        </w:trPr>
        <w:tc>
          <w:tcPr>
            <w:tcW w:w="3823" w:type="dxa"/>
            <w:vAlign w:val="center"/>
          </w:tcPr>
          <w:p w14:paraId="01334844" w14:textId="0D477BEB" w:rsidR="00CD674E" w:rsidRPr="00CD674E" w:rsidRDefault="00CD674E" w:rsidP="00CD674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D674E">
              <w:rPr>
                <w:rFonts w:ascii="Tahoma" w:hAnsi="Tahoma" w:cs="Tahoma"/>
                <w:color w:val="000000"/>
              </w:rPr>
              <w:t>21/04/2025 - 30/06/2025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68045A" w14:textId="33F7A4A7" w:rsidR="00CD674E" w:rsidRPr="00CD674E" w:rsidRDefault="00CD674E" w:rsidP="00CD674E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CD674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7BAFE6" w14:textId="4E522CD9" w:rsidR="00CD674E" w:rsidRPr="00CD674E" w:rsidRDefault="00CD674E" w:rsidP="00CD674E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300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017E4EC" w14:textId="07E338BA" w:rsidR="00CD674E" w:rsidRPr="00CD674E" w:rsidRDefault="00CD674E" w:rsidP="00CD674E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CD674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</w:tr>
      <w:tr w:rsidR="00CD674E" w14:paraId="2B7C7368" w14:textId="77777777" w:rsidTr="00CD674E">
        <w:trPr>
          <w:trHeight w:val="546"/>
        </w:trPr>
        <w:tc>
          <w:tcPr>
            <w:tcW w:w="3823" w:type="dxa"/>
            <w:vAlign w:val="center"/>
          </w:tcPr>
          <w:p w14:paraId="007D566A" w14:textId="0EF27A82" w:rsidR="00CD674E" w:rsidRPr="00CD674E" w:rsidRDefault="00CD674E" w:rsidP="00CD674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D674E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68CAFE" w14:textId="72178A3B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404BBD" w14:textId="31F0B07F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A67252" w14:textId="2728D950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</w:tr>
      <w:tr w:rsidR="00CD674E" w14:paraId="22D30B54" w14:textId="77777777" w:rsidTr="00CD674E">
        <w:trPr>
          <w:trHeight w:val="546"/>
        </w:trPr>
        <w:tc>
          <w:tcPr>
            <w:tcW w:w="3823" w:type="dxa"/>
            <w:vAlign w:val="center"/>
          </w:tcPr>
          <w:p w14:paraId="08A165F6" w14:textId="075291F1" w:rsidR="00CD674E" w:rsidRPr="00CD674E" w:rsidRDefault="00CD674E" w:rsidP="00CD674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D674E">
              <w:rPr>
                <w:rFonts w:ascii="Tahoma" w:hAnsi="Tahoma" w:cs="Tahoma"/>
                <w:color w:val="000000"/>
              </w:rPr>
              <w:t>01/07/2025 - 13/07/2025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2D14A29" w14:textId="22D70623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16DECA" w14:textId="0684C12D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CD674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320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6DA154" w14:textId="71689666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CD674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</w:tr>
      <w:tr w:rsidR="00CD674E" w14:paraId="6DA2C045" w14:textId="77777777" w:rsidTr="00CD674E">
        <w:trPr>
          <w:trHeight w:val="546"/>
        </w:trPr>
        <w:tc>
          <w:tcPr>
            <w:tcW w:w="3823" w:type="dxa"/>
            <w:vAlign w:val="center"/>
          </w:tcPr>
          <w:p w14:paraId="0F9310D5" w14:textId="05B56D52" w:rsidR="00CD674E" w:rsidRPr="00CD674E" w:rsidRDefault="00CD674E" w:rsidP="00CD674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D674E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7F963EB" w14:textId="5280DAC0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7AEC1C" w14:textId="41EBBD69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CD674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C0E1C9" w14:textId="095DC856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</w:tr>
      <w:tr w:rsidR="00CD674E" w14:paraId="4767741A" w14:textId="77777777" w:rsidTr="00CD674E">
        <w:trPr>
          <w:trHeight w:val="546"/>
        </w:trPr>
        <w:tc>
          <w:tcPr>
            <w:tcW w:w="3823" w:type="dxa"/>
            <w:vAlign w:val="center"/>
          </w:tcPr>
          <w:p w14:paraId="24E685E0" w14:textId="1C2FA10F" w:rsidR="00CD674E" w:rsidRPr="00CD674E" w:rsidRDefault="00CD674E" w:rsidP="00CD674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D674E">
              <w:rPr>
                <w:rFonts w:ascii="Tahoma" w:hAnsi="Tahoma" w:cs="Tahoma"/>
                <w:color w:val="000000"/>
              </w:rPr>
              <w:t>14/07/2025 - 31/07/2025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AAB792" w14:textId="064C0AEB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CD674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5123AC" w14:textId="57336072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CD674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DD249D6" w14:textId="2023A7E5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CD674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30</w:t>
            </w:r>
          </w:p>
        </w:tc>
      </w:tr>
      <w:tr w:rsidR="00CD674E" w14:paraId="4E0449EC" w14:textId="77777777" w:rsidTr="00CD674E">
        <w:trPr>
          <w:trHeight w:val="546"/>
        </w:trPr>
        <w:tc>
          <w:tcPr>
            <w:tcW w:w="3823" w:type="dxa"/>
            <w:vAlign w:val="center"/>
          </w:tcPr>
          <w:p w14:paraId="13DBC37F" w14:textId="6A426DC0" w:rsidR="00CD674E" w:rsidRPr="00CD674E" w:rsidRDefault="00CD674E" w:rsidP="00CD674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D674E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E7A7D1" w14:textId="2572A1D5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1DDE1D" w14:textId="1CA2C138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DEA246" w14:textId="235E32AA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</w:tr>
      <w:tr w:rsidR="00CD674E" w14:paraId="05A48F15" w14:textId="77777777" w:rsidTr="00CD674E">
        <w:trPr>
          <w:trHeight w:val="546"/>
        </w:trPr>
        <w:tc>
          <w:tcPr>
            <w:tcW w:w="3823" w:type="dxa"/>
            <w:vAlign w:val="center"/>
          </w:tcPr>
          <w:p w14:paraId="2BA08076" w14:textId="11794C86" w:rsidR="00CD674E" w:rsidRPr="00CD674E" w:rsidRDefault="00CD674E" w:rsidP="00CD674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D674E">
              <w:rPr>
                <w:rFonts w:ascii="Tahoma" w:hAnsi="Tahoma" w:cs="Tahoma"/>
                <w:color w:val="000000"/>
              </w:rPr>
              <w:t>01/08/2025 - 30/09/2025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76CF6F3" w14:textId="0E12322C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4A9814" w14:textId="607506A5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CD674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320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B8FBE6" w14:textId="5440A356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CD674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</w:tr>
      <w:tr w:rsidR="00CD674E" w14:paraId="5D0C8B3F" w14:textId="77777777" w:rsidTr="00CD674E">
        <w:trPr>
          <w:trHeight w:val="546"/>
        </w:trPr>
        <w:tc>
          <w:tcPr>
            <w:tcW w:w="3823" w:type="dxa"/>
            <w:vAlign w:val="center"/>
          </w:tcPr>
          <w:p w14:paraId="3CE2382C" w14:textId="75796820" w:rsidR="00CD674E" w:rsidRPr="00CD674E" w:rsidRDefault="00CD674E" w:rsidP="00CD674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D674E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91C062" w14:textId="3DCC4F63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8E459E" w14:textId="06196FC4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CD674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11AC51" w14:textId="13EC9AA8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</w:tr>
      <w:tr w:rsidR="00CD674E" w14:paraId="70319CFA" w14:textId="77777777" w:rsidTr="00CD674E">
        <w:trPr>
          <w:trHeight w:val="546"/>
        </w:trPr>
        <w:tc>
          <w:tcPr>
            <w:tcW w:w="3823" w:type="dxa"/>
            <w:vAlign w:val="center"/>
          </w:tcPr>
          <w:p w14:paraId="3B0CE281" w14:textId="4D9C7D59" w:rsidR="00CD674E" w:rsidRPr="00CD674E" w:rsidRDefault="00CD674E" w:rsidP="00CD674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D674E">
              <w:rPr>
                <w:rFonts w:ascii="Tahoma" w:hAnsi="Tahoma" w:cs="Tahoma"/>
                <w:color w:val="000000"/>
              </w:rPr>
              <w:t>01/10/2025 - 28/02/2026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5A44F4" w14:textId="7592DE21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CD674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143988" w14:textId="705A16A9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CD674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EFD7AB" w14:textId="0F680579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CD674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</w:tr>
      <w:tr w:rsidR="00CD674E" w14:paraId="1A671BF5" w14:textId="77777777" w:rsidTr="00CD674E">
        <w:trPr>
          <w:trHeight w:val="546"/>
        </w:trPr>
        <w:tc>
          <w:tcPr>
            <w:tcW w:w="3823" w:type="dxa"/>
            <w:vAlign w:val="center"/>
          </w:tcPr>
          <w:p w14:paraId="1FE5CC04" w14:textId="0781A490" w:rsidR="00CD674E" w:rsidRPr="00CD674E" w:rsidRDefault="00CD674E" w:rsidP="00CD674E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D674E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D07C09" w14:textId="41E12CF9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334327" w14:textId="34310D42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A41FDD" w14:textId="57FFE3F5" w:rsidR="00CD674E" w:rsidRPr="00CD674E" w:rsidRDefault="00CD674E" w:rsidP="00CD674E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</w:tr>
    </w:tbl>
    <w:p w14:paraId="61B5210D" w14:textId="77777777" w:rsidR="00CD674E" w:rsidRDefault="00CD674E" w:rsidP="00CD674E">
      <w:pPr>
        <w:pStyle w:val="Prrafodelista"/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</w:p>
    <w:p w14:paraId="472EB5A4" w14:textId="77777777" w:rsidR="00CD674E" w:rsidRPr="00CD674E" w:rsidRDefault="00CD674E" w:rsidP="00CD674E">
      <w:pPr>
        <w:pStyle w:val="Prrafodelista"/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</w:p>
    <w:p w14:paraId="7B09D78C" w14:textId="7C6FA25F" w:rsidR="00FC321D" w:rsidRPr="005A07ED" w:rsidRDefault="00FC321D" w:rsidP="00FC321D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lastRenderedPageBreak/>
        <w:t xml:space="preserve">CATEGORÍA: </w:t>
      </w:r>
      <w:r w:rsidR="00C0355E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3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478CBB8D" wp14:editId="7D03D8C0">
            <wp:extent cx="155575" cy="155575"/>
            <wp:effectExtent l="0" t="0" r="0" b="0"/>
            <wp:docPr id="991363476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179F375D" wp14:editId="521B96C4">
            <wp:extent cx="155575" cy="155575"/>
            <wp:effectExtent l="0" t="0" r="0" b="0"/>
            <wp:docPr id="571939808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0773CEF3" wp14:editId="00D6E96B">
            <wp:extent cx="155575" cy="155575"/>
            <wp:effectExtent l="0" t="0" r="0" b="0"/>
            <wp:docPr id="75646945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</w:t>
      </w:r>
      <w:r w:rsidR="00C0355E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SUPERIOR - STANDARD</w:t>
      </w:r>
    </w:p>
    <w:p w14:paraId="439F20C7" w14:textId="77777777" w:rsidR="00FC321D" w:rsidRPr="002B3148" w:rsidRDefault="00FC321D" w:rsidP="00FC321D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4AB942FE" w14:textId="77777777" w:rsidR="00FC321D" w:rsidRPr="00C0355E" w:rsidRDefault="00C0355E" w:rsidP="00C0355E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ROCHESTER CLASSIC</w:t>
      </w: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FC321D" w14:paraId="38D4D0EE" w14:textId="77777777" w:rsidTr="0067410C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404BD5CD" w14:textId="77777777" w:rsidR="00FC321D" w:rsidRPr="007C7AF9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855F6E9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54EE0F87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4BD68170" w14:textId="77777777" w:rsidR="00FC321D" w:rsidRPr="005D7715" w:rsidRDefault="00FC321D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3085E4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038D84BA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672981A6" w14:textId="77777777" w:rsidR="00FC321D" w:rsidRPr="005D7715" w:rsidRDefault="00FC321D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5FB258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7849A92A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3CEBB03C" w14:textId="77777777" w:rsidR="00FC321D" w:rsidRPr="005D7715" w:rsidRDefault="00FC321D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AB2CE7" w14:paraId="6246E361" w14:textId="77777777" w:rsidTr="00AB2CE7">
        <w:trPr>
          <w:trHeight w:val="546"/>
        </w:trPr>
        <w:tc>
          <w:tcPr>
            <w:tcW w:w="3823" w:type="dxa"/>
            <w:vAlign w:val="center"/>
          </w:tcPr>
          <w:p w14:paraId="575FF9D9" w14:textId="26EDBA21" w:rsidR="00AB2CE7" w:rsidRPr="00AB2CE7" w:rsidRDefault="00AB2CE7" w:rsidP="00AB2CE7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AB2CE7">
              <w:rPr>
                <w:rFonts w:ascii="Tahoma" w:hAnsi="Tahoma" w:cs="Tahoma"/>
                <w:color w:val="000000" w:themeColor="text1"/>
              </w:rPr>
              <w:t>13/03/2025 - 16/04/2025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800ED4D" w14:textId="2963DB2F" w:rsidR="00AB2CE7" w:rsidRPr="00AB2CE7" w:rsidRDefault="00AB2CE7" w:rsidP="00AB2CE7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9C52EC" w14:textId="5871F500" w:rsidR="00AB2CE7" w:rsidRPr="00AB2CE7" w:rsidRDefault="00AB2CE7" w:rsidP="00AB2CE7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263187" w14:textId="5F90D925" w:rsidR="00AB2CE7" w:rsidRPr="00AB2CE7" w:rsidRDefault="00AB2CE7" w:rsidP="00AB2CE7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</w:tr>
      <w:tr w:rsidR="00AB2CE7" w14:paraId="7876455B" w14:textId="77777777" w:rsidTr="00AB2CE7">
        <w:trPr>
          <w:trHeight w:val="546"/>
        </w:trPr>
        <w:tc>
          <w:tcPr>
            <w:tcW w:w="3823" w:type="dxa"/>
            <w:vAlign w:val="center"/>
          </w:tcPr>
          <w:p w14:paraId="548DEA30" w14:textId="6912957C" w:rsidR="00AB2CE7" w:rsidRPr="00AB2CE7" w:rsidRDefault="00AB2CE7" w:rsidP="00AB2CE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B2CE7">
              <w:rPr>
                <w:rFonts w:ascii="Tahoma" w:hAnsi="Tahoma" w:cs="Tahoma"/>
                <w:color w:val="000000" w:themeColor="text1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5E0721" w14:textId="713BC1D8" w:rsidR="00AB2CE7" w:rsidRPr="00AB2CE7" w:rsidRDefault="00AB2CE7" w:rsidP="00AB2CE7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447912" w14:textId="62B2320F" w:rsidR="00AB2CE7" w:rsidRPr="00AB2CE7" w:rsidRDefault="00AB2CE7" w:rsidP="00AB2CE7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E57996" w14:textId="72AA7AA2" w:rsidR="00AB2CE7" w:rsidRPr="00AB2CE7" w:rsidRDefault="00AB2CE7" w:rsidP="00AB2CE7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</w:tr>
      <w:tr w:rsidR="00AB2CE7" w14:paraId="21E524C0" w14:textId="77777777" w:rsidTr="00AB2CE7">
        <w:trPr>
          <w:trHeight w:val="546"/>
        </w:trPr>
        <w:tc>
          <w:tcPr>
            <w:tcW w:w="3823" w:type="dxa"/>
            <w:vAlign w:val="center"/>
          </w:tcPr>
          <w:p w14:paraId="6C4FBA67" w14:textId="06685C65" w:rsidR="00AB2CE7" w:rsidRPr="00AB2CE7" w:rsidRDefault="00AB2CE7" w:rsidP="00AB2CE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B2CE7">
              <w:rPr>
                <w:rFonts w:ascii="Tahoma" w:hAnsi="Tahoma" w:cs="Tahoma"/>
                <w:color w:val="000000" w:themeColor="text1"/>
              </w:rPr>
              <w:t>17/04/2025 - 20/04/2025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9AEF57B" w14:textId="0B024471" w:rsidR="00AB2CE7" w:rsidRPr="00AB2CE7" w:rsidRDefault="00AB2CE7" w:rsidP="00AB2CE7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320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0C5775" w14:textId="61F77B19" w:rsidR="00AB2CE7" w:rsidRPr="00AB2CE7" w:rsidRDefault="00AB2CE7" w:rsidP="00AB2CE7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84134B" w14:textId="4A7B91CF" w:rsidR="00AB2CE7" w:rsidRPr="00AB2CE7" w:rsidRDefault="00AB2CE7" w:rsidP="00AB2CE7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600</w:t>
            </w:r>
          </w:p>
        </w:tc>
      </w:tr>
      <w:tr w:rsidR="00AB2CE7" w14:paraId="26A70A77" w14:textId="77777777" w:rsidTr="00AB2CE7">
        <w:trPr>
          <w:trHeight w:val="546"/>
        </w:trPr>
        <w:tc>
          <w:tcPr>
            <w:tcW w:w="3823" w:type="dxa"/>
            <w:vAlign w:val="center"/>
          </w:tcPr>
          <w:p w14:paraId="6EBFA101" w14:textId="4CC7C931" w:rsidR="00AB2CE7" w:rsidRPr="00AB2CE7" w:rsidRDefault="00AB2CE7" w:rsidP="00AB2CE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B2CE7">
              <w:rPr>
                <w:rFonts w:ascii="Tahoma" w:hAnsi="Tahoma" w:cs="Tahoma"/>
                <w:color w:val="000000" w:themeColor="text1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90999A" w14:textId="5565D96A" w:rsidR="00AB2CE7" w:rsidRPr="00AB2CE7" w:rsidRDefault="00AB2CE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61748C" w14:textId="2D525E6A" w:rsidR="00AB2CE7" w:rsidRPr="00AB2CE7" w:rsidRDefault="00AB2CE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C10344" w14:textId="6A3308F8" w:rsidR="00AB2CE7" w:rsidRPr="00AB2CE7" w:rsidRDefault="00AB2CE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</w:tr>
      <w:tr w:rsidR="00AB2CE7" w14:paraId="4D700165" w14:textId="77777777" w:rsidTr="00AB2CE7">
        <w:trPr>
          <w:trHeight w:val="546"/>
        </w:trPr>
        <w:tc>
          <w:tcPr>
            <w:tcW w:w="3823" w:type="dxa"/>
            <w:vAlign w:val="center"/>
          </w:tcPr>
          <w:p w14:paraId="71494AFF" w14:textId="2F454BC9" w:rsidR="00AB2CE7" w:rsidRPr="00AB2CE7" w:rsidRDefault="00AB2CE7" w:rsidP="00AB2CE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B2CE7">
              <w:rPr>
                <w:rFonts w:ascii="Tahoma" w:hAnsi="Tahoma" w:cs="Tahoma"/>
                <w:color w:val="000000" w:themeColor="text1"/>
              </w:rPr>
              <w:t>21/04/2025 - 30/04/2025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CF1BB0" w14:textId="3F9855AC" w:rsidR="00AB2CE7" w:rsidRPr="00AB2CE7" w:rsidRDefault="00AB2CE7" w:rsidP="00AB2CE7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65FCF0" w14:textId="1C793682" w:rsidR="00AB2CE7" w:rsidRPr="00AB2CE7" w:rsidRDefault="00AB2CE7" w:rsidP="00AB2CE7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A56065" w14:textId="531E4FCE" w:rsidR="00AB2CE7" w:rsidRPr="00AB2CE7" w:rsidRDefault="00AB2CE7" w:rsidP="00AB2CE7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</w:tr>
      <w:tr w:rsidR="00AB2CE7" w14:paraId="4B786C40" w14:textId="77777777" w:rsidTr="00AB2CE7">
        <w:trPr>
          <w:trHeight w:val="546"/>
        </w:trPr>
        <w:tc>
          <w:tcPr>
            <w:tcW w:w="3823" w:type="dxa"/>
            <w:vAlign w:val="center"/>
          </w:tcPr>
          <w:p w14:paraId="5CF25F86" w14:textId="15D3BF6C" w:rsidR="00AB2CE7" w:rsidRPr="00AB2CE7" w:rsidRDefault="00AB2CE7" w:rsidP="00AB2CE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B2CE7">
              <w:rPr>
                <w:rFonts w:ascii="Tahoma" w:hAnsi="Tahoma" w:cs="Tahoma"/>
                <w:color w:val="000000" w:themeColor="text1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477DBB" w14:textId="62D412F3" w:rsidR="00AB2CE7" w:rsidRPr="00AB2CE7" w:rsidRDefault="00AB2CE7" w:rsidP="00AB2CE7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AF57E9" w14:textId="56D02692" w:rsidR="00AB2CE7" w:rsidRPr="00AB2CE7" w:rsidRDefault="00AB2CE7" w:rsidP="00AB2CE7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CC4B7B" w14:textId="67DEFC1D" w:rsidR="00AB2CE7" w:rsidRPr="00AB2CE7" w:rsidRDefault="00AB2CE7" w:rsidP="00AB2CE7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</w:tr>
      <w:tr w:rsidR="00AB2CE7" w14:paraId="7124C91D" w14:textId="77777777" w:rsidTr="00AB2CE7">
        <w:trPr>
          <w:trHeight w:val="546"/>
        </w:trPr>
        <w:tc>
          <w:tcPr>
            <w:tcW w:w="3823" w:type="dxa"/>
            <w:vAlign w:val="center"/>
          </w:tcPr>
          <w:p w14:paraId="65DDA06D" w14:textId="3A6FBB02" w:rsidR="00AB2CE7" w:rsidRPr="00AB2CE7" w:rsidRDefault="00AB2CE7" w:rsidP="00AB2CE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B2CE7">
              <w:rPr>
                <w:rFonts w:ascii="Tahoma" w:hAnsi="Tahoma" w:cs="Tahoma"/>
                <w:color w:val="000000" w:themeColor="text1"/>
              </w:rPr>
              <w:t>01/05/2025 - 30/06/2025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6052E3" w14:textId="4CFE021C" w:rsidR="00AB2CE7" w:rsidRPr="00AB2CE7" w:rsidRDefault="00AB2CE7" w:rsidP="00AB2CE7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588769" w14:textId="5F024325" w:rsidR="00AB2CE7" w:rsidRPr="00AB2CE7" w:rsidRDefault="00AB2CE7" w:rsidP="00AB2CE7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4FA2CA" w14:textId="76F668C8" w:rsidR="00AB2CE7" w:rsidRPr="00AB2CE7" w:rsidRDefault="00AB2CE7" w:rsidP="00AB2CE7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</w:tr>
      <w:tr w:rsidR="00AB2CE7" w14:paraId="10E6C0D8" w14:textId="77777777" w:rsidTr="00AB2CE7">
        <w:trPr>
          <w:trHeight w:val="546"/>
        </w:trPr>
        <w:tc>
          <w:tcPr>
            <w:tcW w:w="3823" w:type="dxa"/>
            <w:vAlign w:val="center"/>
          </w:tcPr>
          <w:p w14:paraId="2B446468" w14:textId="461CAFEF" w:rsidR="00AB2CE7" w:rsidRPr="00AB2CE7" w:rsidRDefault="00AB2CE7" w:rsidP="00AB2CE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B2CE7">
              <w:rPr>
                <w:rFonts w:ascii="Tahoma" w:hAnsi="Tahoma" w:cs="Tahoma"/>
                <w:color w:val="000000" w:themeColor="text1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CCC1D2" w14:textId="665E2733" w:rsidR="00AB2CE7" w:rsidRPr="00AB2CE7" w:rsidRDefault="00AB2CE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347F8A" w14:textId="0B2B7941" w:rsidR="00AB2CE7" w:rsidRPr="00AB2CE7" w:rsidRDefault="00AB2CE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0D9A56" w14:textId="7E776ADC" w:rsidR="00AB2CE7" w:rsidRPr="00AB2CE7" w:rsidRDefault="00AB2CE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100</w:t>
            </w:r>
          </w:p>
        </w:tc>
      </w:tr>
      <w:tr w:rsidR="00AB2CE7" w14:paraId="47716846" w14:textId="77777777" w:rsidTr="00AB2CE7">
        <w:trPr>
          <w:trHeight w:val="546"/>
        </w:trPr>
        <w:tc>
          <w:tcPr>
            <w:tcW w:w="3823" w:type="dxa"/>
            <w:vAlign w:val="center"/>
          </w:tcPr>
          <w:p w14:paraId="7F80CBA6" w14:textId="0091AB62" w:rsidR="00AB2CE7" w:rsidRPr="00AB2CE7" w:rsidRDefault="00AB2CE7" w:rsidP="00AB2CE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B2CE7">
              <w:rPr>
                <w:rFonts w:ascii="Tahoma" w:hAnsi="Tahoma" w:cs="Tahoma"/>
                <w:color w:val="000000" w:themeColor="text1"/>
              </w:rPr>
              <w:t>01/07/2025 - 31/07/2025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118D74" w14:textId="103ADD4E" w:rsidR="00AB2CE7" w:rsidRPr="00AB2CE7" w:rsidRDefault="00AB2CE7" w:rsidP="00AB2CE7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6C4F11" w14:textId="19012257" w:rsidR="00AB2CE7" w:rsidRPr="00AB2CE7" w:rsidRDefault="00AB2CE7" w:rsidP="00AB2CE7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22144B" w14:textId="4B9D4F19" w:rsidR="00AB2CE7" w:rsidRPr="00AB2CE7" w:rsidRDefault="00AB2CE7" w:rsidP="00AB2CE7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</w:tr>
      <w:tr w:rsidR="00AB2CE7" w14:paraId="05736FE9" w14:textId="77777777" w:rsidTr="00AB2CE7">
        <w:trPr>
          <w:trHeight w:val="546"/>
        </w:trPr>
        <w:tc>
          <w:tcPr>
            <w:tcW w:w="3823" w:type="dxa"/>
            <w:vAlign w:val="center"/>
          </w:tcPr>
          <w:p w14:paraId="64BA15E7" w14:textId="14452E1E" w:rsidR="00AB2CE7" w:rsidRPr="00AB2CE7" w:rsidRDefault="00AB2CE7" w:rsidP="00AB2CE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B2CE7">
              <w:rPr>
                <w:rFonts w:ascii="Tahoma" w:hAnsi="Tahoma" w:cs="Tahoma"/>
                <w:color w:val="000000" w:themeColor="text1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E71BE7" w14:textId="42A1F0CC" w:rsidR="00AB2CE7" w:rsidRPr="00AB2CE7" w:rsidRDefault="00AB2CE7" w:rsidP="00AB2CE7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2656B8" w14:textId="05F602C0" w:rsidR="00AB2CE7" w:rsidRPr="00AB2CE7" w:rsidRDefault="00AB2CE7" w:rsidP="00AB2CE7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D9969B" w14:textId="78C98BC2" w:rsidR="00AB2CE7" w:rsidRPr="00AB2CE7" w:rsidRDefault="00AB2CE7" w:rsidP="00AB2CE7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</w:tr>
      <w:tr w:rsidR="00AB2CE7" w14:paraId="05F4B9F2" w14:textId="77777777" w:rsidTr="00AB2CE7">
        <w:trPr>
          <w:trHeight w:val="546"/>
        </w:trPr>
        <w:tc>
          <w:tcPr>
            <w:tcW w:w="3823" w:type="dxa"/>
            <w:vAlign w:val="center"/>
          </w:tcPr>
          <w:p w14:paraId="3898E894" w14:textId="4FF8DAEC" w:rsidR="00AB2CE7" w:rsidRPr="00AB2CE7" w:rsidRDefault="00AB2CE7" w:rsidP="00AB2CE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B2CE7">
              <w:rPr>
                <w:rFonts w:ascii="Tahoma" w:hAnsi="Tahoma" w:cs="Tahoma"/>
                <w:color w:val="000000" w:themeColor="text1"/>
              </w:rPr>
              <w:t>01/08/2025 - 30/09/2025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1F52AD" w14:textId="52198EE9" w:rsidR="00AB2CE7" w:rsidRPr="00AB2CE7" w:rsidRDefault="00AB2CE7" w:rsidP="00AB2CE7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B399AE" w14:textId="354FDC06" w:rsidR="00AB2CE7" w:rsidRPr="00AB2CE7" w:rsidRDefault="00AB2CE7" w:rsidP="00AB2CE7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1B7218" w14:textId="31624635" w:rsidR="00AB2CE7" w:rsidRPr="00AB2CE7" w:rsidRDefault="00AB2CE7" w:rsidP="00AB2CE7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600</w:t>
            </w:r>
          </w:p>
        </w:tc>
      </w:tr>
      <w:tr w:rsidR="00AB2CE7" w14:paraId="42AA6A9E" w14:textId="77777777" w:rsidTr="00AB2CE7">
        <w:trPr>
          <w:trHeight w:val="546"/>
        </w:trPr>
        <w:tc>
          <w:tcPr>
            <w:tcW w:w="3823" w:type="dxa"/>
            <w:vAlign w:val="center"/>
          </w:tcPr>
          <w:p w14:paraId="188E275F" w14:textId="4D7C3A32" w:rsidR="00AB2CE7" w:rsidRPr="00AB2CE7" w:rsidRDefault="00AB2CE7" w:rsidP="00AB2CE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B2CE7">
              <w:rPr>
                <w:rFonts w:ascii="Tahoma" w:hAnsi="Tahoma" w:cs="Tahoma"/>
                <w:color w:val="000000" w:themeColor="text1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8932AB" w14:textId="1D3835E2" w:rsidR="00AB2CE7" w:rsidRPr="00AB2CE7" w:rsidRDefault="00AB2CE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6984B7" w14:textId="46B1F3E3" w:rsidR="00AB2CE7" w:rsidRPr="00AB2CE7" w:rsidRDefault="00AB2CE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153BF8" w14:textId="5DF31823" w:rsidR="00AB2CE7" w:rsidRPr="00AB2CE7" w:rsidRDefault="00AB2CE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</w:tr>
      <w:tr w:rsidR="00AB2CE7" w14:paraId="2AAADDA7" w14:textId="77777777" w:rsidTr="00AB2CE7">
        <w:trPr>
          <w:trHeight w:val="546"/>
        </w:trPr>
        <w:tc>
          <w:tcPr>
            <w:tcW w:w="3823" w:type="dxa"/>
            <w:vAlign w:val="center"/>
          </w:tcPr>
          <w:p w14:paraId="1EC8FADB" w14:textId="4883898E" w:rsidR="00AB2CE7" w:rsidRPr="00AB2CE7" w:rsidRDefault="00AB2CE7" w:rsidP="00AB2CE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B2CE7">
              <w:rPr>
                <w:rFonts w:ascii="Tahoma" w:hAnsi="Tahoma" w:cs="Tahoma"/>
                <w:color w:val="000000" w:themeColor="text1"/>
              </w:rPr>
              <w:t>01/10/2025 - 30/11/2025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4C53AA" w14:textId="7D589BBB" w:rsidR="00AB2CE7" w:rsidRPr="00AB2CE7" w:rsidRDefault="00AB2CE7" w:rsidP="00AB2CE7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 w:rsidR="001319B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326BC3" w14:textId="56448F0C" w:rsidR="00AB2CE7" w:rsidRPr="00AB2CE7" w:rsidRDefault="00AB2CE7" w:rsidP="00AB2CE7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 w:rsidR="001319B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5CEADB" w14:textId="769DBE76" w:rsidR="00AB2CE7" w:rsidRPr="00AB2CE7" w:rsidRDefault="00AB2CE7" w:rsidP="00AB2CE7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620</w:t>
            </w:r>
          </w:p>
        </w:tc>
      </w:tr>
      <w:tr w:rsidR="00AB2CE7" w14:paraId="1DEA8B8E" w14:textId="77777777" w:rsidTr="00AB2CE7">
        <w:trPr>
          <w:trHeight w:val="546"/>
        </w:trPr>
        <w:tc>
          <w:tcPr>
            <w:tcW w:w="3823" w:type="dxa"/>
            <w:vAlign w:val="center"/>
          </w:tcPr>
          <w:p w14:paraId="78062083" w14:textId="49227D4A" w:rsidR="00AB2CE7" w:rsidRPr="00AB2CE7" w:rsidRDefault="00AB2CE7" w:rsidP="00AB2CE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B2CE7">
              <w:rPr>
                <w:rFonts w:ascii="Tahoma" w:hAnsi="Tahoma" w:cs="Tahoma"/>
                <w:color w:val="000000" w:themeColor="text1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1A416B" w14:textId="64C95561" w:rsidR="00AB2CE7" w:rsidRPr="00AB2CE7" w:rsidRDefault="001319B7" w:rsidP="00AB2CE7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4C7B10" w14:textId="43FB71E3" w:rsidR="00AB2CE7" w:rsidRPr="00AB2CE7" w:rsidRDefault="001319B7" w:rsidP="00AB2CE7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1A02CF" w14:textId="233AD08C" w:rsidR="00AB2CE7" w:rsidRPr="00AB2CE7" w:rsidRDefault="00AB2CE7" w:rsidP="00AB2CE7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 w:rsidR="001319B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</w:tr>
      <w:tr w:rsidR="00AB2CE7" w14:paraId="7ED3F02D" w14:textId="77777777" w:rsidTr="00AB2CE7">
        <w:trPr>
          <w:trHeight w:val="546"/>
        </w:trPr>
        <w:tc>
          <w:tcPr>
            <w:tcW w:w="3823" w:type="dxa"/>
            <w:vAlign w:val="center"/>
          </w:tcPr>
          <w:p w14:paraId="49F87D95" w14:textId="23D27729" w:rsidR="00AB2CE7" w:rsidRPr="00AB2CE7" w:rsidRDefault="00AB2CE7" w:rsidP="00AB2CE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B2CE7">
              <w:rPr>
                <w:rFonts w:ascii="Tahoma" w:hAnsi="Tahoma" w:cs="Tahoma"/>
                <w:color w:val="000000" w:themeColor="text1"/>
              </w:rPr>
              <w:t>01/12/2025 - 05/12/2025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F6A368" w14:textId="1017DA8E" w:rsidR="00AB2CE7" w:rsidRPr="00AB2CE7" w:rsidRDefault="00AB2CE7" w:rsidP="00AB2CE7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 w:rsidR="001319B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E7A44B" w14:textId="3DF2A01B" w:rsidR="00AB2CE7" w:rsidRPr="00AB2CE7" w:rsidRDefault="00AB2CE7" w:rsidP="00AB2CE7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 w:rsidR="001319B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96D771" w14:textId="27F37D71" w:rsidR="00AB2CE7" w:rsidRPr="00AB2CE7" w:rsidRDefault="00AB2CE7" w:rsidP="00AB2CE7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</w:t>
            </w:r>
            <w:r w:rsidR="001319B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</w:tr>
      <w:tr w:rsidR="00AB2CE7" w14:paraId="0D5C3BD1" w14:textId="77777777" w:rsidTr="00AB2CE7">
        <w:trPr>
          <w:trHeight w:val="546"/>
        </w:trPr>
        <w:tc>
          <w:tcPr>
            <w:tcW w:w="3823" w:type="dxa"/>
            <w:vAlign w:val="center"/>
          </w:tcPr>
          <w:p w14:paraId="23B1DE4B" w14:textId="09FB1FB8" w:rsidR="00AB2CE7" w:rsidRPr="00AB2CE7" w:rsidRDefault="00AB2CE7" w:rsidP="00AB2CE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B2CE7">
              <w:rPr>
                <w:rFonts w:ascii="Tahoma" w:hAnsi="Tahoma" w:cs="Tahoma"/>
                <w:color w:val="000000" w:themeColor="text1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A9A4F4" w14:textId="27D67802" w:rsidR="00AB2CE7" w:rsidRPr="00AB2CE7" w:rsidRDefault="001319B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2A304E" w14:textId="50B4C449" w:rsidR="00AB2CE7" w:rsidRPr="00AB2CE7" w:rsidRDefault="001319B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8C105A" w14:textId="2953FB1B" w:rsidR="00AB2CE7" w:rsidRPr="00AB2CE7" w:rsidRDefault="001319B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100</w:t>
            </w:r>
          </w:p>
        </w:tc>
      </w:tr>
      <w:tr w:rsidR="00AB2CE7" w14:paraId="269E154E" w14:textId="77777777" w:rsidTr="00AB2CE7">
        <w:trPr>
          <w:trHeight w:val="546"/>
        </w:trPr>
        <w:tc>
          <w:tcPr>
            <w:tcW w:w="3823" w:type="dxa"/>
            <w:vAlign w:val="center"/>
          </w:tcPr>
          <w:p w14:paraId="77BD87E1" w14:textId="01FC8F51" w:rsidR="00AB2CE7" w:rsidRPr="00AB2CE7" w:rsidRDefault="00AB2CE7" w:rsidP="00AB2CE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B2CE7">
              <w:rPr>
                <w:rFonts w:ascii="Tahoma" w:hAnsi="Tahoma" w:cs="Tahoma"/>
                <w:color w:val="000000" w:themeColor="text1"/>
              </w:rPr>
              <w:t>06/12/2025 - 08/12/2025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D12C065" w14:textId="43C12519" w:rsidR="00AB2CE7" w:rsidRPr="00AB2CE7" w:rsidRDefault="00AB2CE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 w:rsidR="001319B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6BADB3" w14:textId="5EA781A9" w:rsidR="00AB2CE7" w:rsidRPr="00AB2CE7" w:rsidRDefault="00AB2CE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 w:rsidR="001319B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F358B0" w14:textId="5B5012B4" w:rsidR="00AB2CE7" w:rsidRPr="00AB2CE7" w:rsidRDefault="00AB2CE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620</w:t>
            </w:r>
          </w:p>
        </w:tc>
      </w:tr>
      <w:tr w:rsidR="00AB2CE7" w14:paraId="04744631" w14:textId="77777777" w:rsidTr="00AB2CE7">
        <w:trPr>
          <w:trHeight w:val="546"/>
        </w:trPr>
        <w:tc>
          <w:tcPr>
            <w:tcW w:w="3823" w:type="dxa"/>
            <w:vAlign w:val="center"/>
          </w:tcPr>
          <w:p w14:paraId="2ED4DDCA" w14:textId="5112D61D" w:rsidR="00AB2CE7" w:rsidRPr="00AB2CE7" w:rsidRDefault="00AB2CE7" w:rsidP="00AB2CE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B2CE7">
              <w:rPr>
                <w:rFonts w:ascii="Tahoma" w:hAnsi="Tahoma" w:cs="Tahoma"/>
                <w:color w:val="000000" w:themeColor="text1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4D59FC" w14:textId="0B3DA561" w:rsidR="00AB2CE7" w:rsidRPr="00AB2CE7" w:rsidRDefault="001319B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81FCF4" w14:textId="42DA2061" w:rsidR="00AB2CE7" w:rsidRPr="00AB2CE7" w:rsidRDefault="001319B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D1DF66" w14:textId="008411AD" w:rsidR="00AB2CE7" w:rsidRPr="00AB2CE7" w:rsidRDefault="00AB2CE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 w:rsidR="001319B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</w:tr>
      <w:tr w:rsidR="00AB2CE7" w14:paraId="025F514E" w14:textId="77777777" w:rsidTr="00AB2CE7">
        <w:trPr>
          <w:trHeight w:val="546"/>
        </w:trPr>
        <w:tc>
          <w:tcPr>
            <w:tcW w:w="3823" w:type="dxa"/>
            <w:vAlign w:val="center"/>
          </w:tcPr>
          <w:p w14:paraId="138ABA8F" w14:textId="5AACFF83" w:rsidR="00AB2CE7" w:rsidRPr="00AB2CE7" w:rsidRDefault="00AB2CE7" w:rsidP="00AB2CE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B2CE7">
              <w:rPr>
                <w:rFonts w:ascii="Tahoma" w:hAnsi="Tahoma" w:cs="Tahoma"/>
                <w:color w:val="000000" w:themeColor="text1"/>
              </w:rPr>
              <w:t>09/12/2025 - 31/12/2025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23B812" w14:textId="133710D3" w:rsidR="00AB2CE7" w:rsidRPr="00AB2CE7" w:rsidRDefault="00AB2CE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 w:rsidR="001319B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596641" w14:textId="5FED3F03" w:rsidR="00AB2CE7" w:rsidRPr="00AB2CE7" w:rsidRDefault="00AB2CE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 w:rsidR="001319B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B48BAE" w14:textId="2189E5CE" w:rsidR="00AB2CE7" w:rsidRPr="00AB2CE7" w:rsidRDefault="00AB2CE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B2CE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</w:t>
            </w:r>
            <w:r w:rsidR="001319B7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</w:tr>
      <w:tr w:rsidR="00AB2CE7" w14:paraId="3478404B" w14:textId="77777777" w:rsidTr="00AB2CE7">
        <w:trPr>
          <w:trHeight w:val="546"/>
        </w:trPr>
        <w:tc>
          <w:tcPr>
            <w:tcW w:w="3823" w:type="dxa"/>
            <w:vAlign w:val="center"/>
          </w:tcPr>
          <w:p w14:paraId="28B837F3" w14:textId="39D3216D" w:rsidR="00AB2CE7" w:rsidRPr="00AB2CE7" w:rsidRDefault="00AB2CE7" w:rsidP="00AB2CE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B2CE7">
              <w:rPr>
                <w:rFonts w:ascii="Tahoma" w:hAnsi="Tahoma" w:cs="Tahoma"/>
                <w:color w:val="000000" w:themeColor="text1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473C92" w14:textId="7D7786E2" w:rsidR="00AB2CE7" w:rsidRPr="00AB2CE7" w:rsidRDefault="001319B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EB77F8" w14:textId="6FBCF1D8" w:rsidR="00AB2CE7" w:rsidRPr="00AB2CE7" w:rsidRDefault="001319B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663125" w14:textId="0B44CA39" w:rsidR="00AB2CE7" w:rsidRPr="00AB2CE7" w:rsidRDefault="001319B7" w:rsidP="00AB2CE7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100</w:t>
            </w:r>
          </w:p>
        </w:tc>
      </w:tr>
    </w:tbl>
    <w:p w14:paraId="266F82CA" w14:textId="77777777" w:rsidR="00DC4498" w:rsidRDefault="00DC4498" w:rsidP="00FC32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1EF94C43" w14:textId="1E0407E0" w:rsidR="00FC321D" w:rsidRPr="005A07ED" w:rsidRDefault="00FC321D" w:rsidP="00FC321D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lastRenderedPageBreak/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4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4FC556A2" wp14:editId="6099577F">
            <wp:extent cx="155575" cy="155575"/>
            <wp:effectExtent l="0" t="0" r="0" b="0"/>
            <wp:docPr id="1180564249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5BE95D9" wp14:editId="2B87A98F">
            <wp:extent cx="155575" cy="155575"/>
            <wp:effectExtent l="0" t="0" r="0" b="0"/>
            <wp:docPr id="938761204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0E8092DE" wp14:editId="758EFFCC">
            <wp:extent cx="155575" cy="155575"/>
            <wp:effectExtent l="0" t="0" r="0" b="0"/>
            <wp:docPr id="2146046045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09F83B4F" wp14:editId="13080577">
            <wp:extent cx="155575" cy="155575"/>
            <wp:effectExtent l="0" t="0" r="0" b="0"/>
            <wp:docPr id="300201695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7919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ESTUDIO</w:t>
      </w:r>
    </w:p>
    <w:p w14:paraId="5CEF67C0" w14:textId="77777777" w:rsidR="00FC321D" w:rsidRPr="002B3148" w:rsidRDefault="00FC321D" w:rsidP="00FC321D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676C208A" w14:textId="77777777" w:rsidR="00FC321D" w:rsidRPr="00315264" w:rsidRDefault="00C0355E" w:rsidP="00FC321D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KENTON PALACE BUENOS AIRES</w:t>
      </w: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FC321D" w14:paraId="06D05202" w14:textId="77777777" w:rsidTr="0067410C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3A294EA3" w14:textId="77777777" w:rsidR="00FC321D" w:rsidRPr="007C7AF9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BA8A65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585C33F5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64423417" w14:textId="77777777" w:rsidR="00FC321D" w:rsidRPr="005D7715" w:rsidRDefault="00FC321D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D53A62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412DAE3F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10828F44" w14:textId="77777777" w:rsidR="00FC321D" w:rsidRPr="005D7715" w:rsidRDefault="00FC321D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BED826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63772FB3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6E6DD6A4" w14:textId="77777777" w:rsidR="00FC321D" w:rsidRPr="005D7715" w:rsidRDefault="00FC321D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9C6A91" w:rsidRPr="00F677AD" w14:paraId="61229007" w14:textId="77777777" w:rsidTr="009C6A91">
        <w:trPr>
          <w:trHeight w:val="546"/>
        </w:trPr>
        <w:tc>
          <w:tcPr>
            <w:tcW w:w="3823" w:type="dxa"/>
            <w:vAlign w:val="center"/>
          </w:tcPr>
          <w:p w14:paraId="00E6D6F2" w14:textId="1888F0F4" w:rsidR="009C6A91" w:rsidRPr="00D4422E" w:rsidRDefault="009C6A91" w:rsidP="009C6A91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D4422E">
              <w:rPr>
                <w:rFonts w:ascii="Tahoma" w:hAnsi="Tahoma" w:cs="Tahoma"/>
                <w:color w:val="000000"/>
              </w:rPr>
              <w:t>13/03/2025 - 30/06/2025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2D0A894" w14:textId="1B9A4462" w:rsidR="009C6A91" w:rsidRPr="009C6A91" w:rsidRDefault="009C6A91" w:rsidP="009C6A91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E0051F" w14:textId="72A4558D" w:rsidR="009C6A91" w:rsidRPr="009C6A91" w:rsidRDefault="009C6A91" w:rsidP="009C6A91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311C96" w14:textId="2A3F9ED2" w:rsidR="009C6A91" w:rsidRPr="009C6A91" w:rsidRDefault="009C6A91" w:rsidP="009C6A91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</w:tr>
      <w:tr w:rsidR="009C6A91" w:rsidRPr="00F677AD" w14:paraId="2BB084EA" w14:textId="77777777" w:rsidTr="009C6A91">
        <w:trPr>
          <w:trHeight w:val="546"/>
        </w:trPr>
        <w:tc>
          <w:tcPr>
            <w:tcW w:w="3823" w:type="dxa"/>
            <w:vAlign w:val="center"/>
          </w:tcPr>
          <w:p w14:paraId="05FC436C" w14:textId="3C38CCBD" w:rsidR="009C6A91" w:rsidRPr="00D4422E" w:rsidRDefault="009C6A91" w:rsidP="009C6A9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D4422E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B348C5" w14:textId="186A4642" w:rsidR="009C6A91" w:rsidRPr="009C6A91" w:rsidRDefault="009C6A91" w:rsidP="009C6A9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FB92CC" w14:textId="2150503F" w:rsidR="009C6A91" w:rsidRPr="009C6A91" w:rsidRDefault="009C6A91" w:rsidP="009C6A9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3B5ECC" w14:textId="7CA3FA58" w:rsidR="009C6A91" w:rsidRPr="009C6A91" w:rsidRDefault="009C6A91" w:rsidP="009C6A9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</w:tr>
      <w:tr w:rsidR="009C6A91" w:rsidRPr="00F677AD" w14:paraId="2BAA0D40" w14:textId="77777777" w:rsidTr="009C6A91">
        <w:trPr>
          <w:trHeight w:val="546"/>
        </w:trPr>
        <w:tc>
          <w:tcPr>
            <w:tcW w:w="3823" w:type="dxa"/>
            <w:vAlign w:val="center"/>
          </w:tcPr>
          <w:p w14:paraId="2DE7BF74" w14:textId="00416EA4" w:rsidR="009C6A91" w:rsidRPr="00D4422E" w:rsidRDefault="009C6A91" w:rsidP="009C6A9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D4422E">
              <w:rPr>
                <w:rFonts w:ascii="Tahoma" w:hAnsi="Tahoma" w:cs="Tahoma"/>
                <w:color w:val="000000"/>
              </w:rPr>
              <w:t>01/07/2025 - 31/08/2025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A892B1" w14:textId="2AF9C590" w:rsidR="009C6A91" w:rsidRPr="009C6A91" w:rsidRDefault="009C6A91" w:rsidP="009C6A91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106A11" w14:textId="31D0B926" w:rsidR="009C6A91" w:rsidRPr="009C6A91" w:rsidRDefault="009C6A91" w:rsidP="009C6A91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C1D8E1" w14:textId="3A2084A9" w:rsidR="009C6A91" w:rsidRPr="009C6A91" w:rsidRDefault="009C6A91" w:rsidP="009C6A91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</w:tr>
      <w:tr w:rsidR="009C6A91" w:rsidRPr="00F677AD" w14:paraId="1AFA5170" w14:textId="77777777" w:rsidTr="009C6A91">
        <w:trPr>
          <w:trHeight w:val="546"/>
        </w:trPr>
        <w:tc>
          <w:tcPr>
            <w:tcW w:w="3823" w:type="dxa"/>
            <w:vAlign w:val="center"/>
          </w:tcPr>
          <w:p w14:paraId="35CB1E1A" w14:textId="15C9FBF7" w:rsidR="009C6A91" w:rsidRPr="00D4422E" w:rsidRDefault="009C6A91" w:rsidP="009C6A9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D4422E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4E9AB8" w14:textId="66B84E1A" w:rsidR="009C6A91" w:rsidRPr="009C6A91" w:rsidRDefault="009C6A91" w:rsidP="009C6A91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92656C" w14:textId="40316CC7" w:rsidR="009C6A91" w:rsidRPr="009C6A91" w:rsidRDefault="009C6A91" w:rsidP="009C6A91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49E59B" w14:textId="25C8936C" w:rsidR="009C6A91" w:rsidRPr="009C6A91" w:rsidRDefault="009C6A91" w:rsidP="009C6A91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</w:tr>
      <w:tr w:rsidR="009C6A91" w:rsidRPr="00F677AD" w14:paraId="292CBDD8" w14:textId="77777777" w:rsidTr="009C6A91">
        <w:trPr>
          <w:trHeight w:val="546"/>
        </w:trPr>
        <w:tc>
          <w:tcPr>
            <w:tcW w:w="3823" w:type="dxa"/>
            <w:vAlign w:val="center"/>
          </w:tcPr>
          <w:p w14:paraId="1012FF45" w14:textId="5FA2E95A" w:rsidR="009C6A91" w:rsidRPr="00D4422E" w:rsidRDefault="009C6A91" w:rsidP="009C6A9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D4422E">
              <w:rPr>
                <w:rFonts w:ascii="Tahoma" w:hAnsi="Tahoma" w:cs="Tahoma"/>
                <w:color w:val="000000"/>
              </w:rPr>
              <w:t>01/09/2025 - 30/09/2025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D7BBC7" w14:textId="764536F3" w:rsidR="009C6A91" w:rsidRPr="009C6A91" w:rsidRDefault="009C6A91" w:rsidP="009C6A91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4BA699" w14:textId="1B71541F" w:rsidR="009C6A91" w:rsidRPr="009C6A91" w:rsidRDefault="009C6A91" w:rsidP="009C6A91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43053C" w14:textId="5AC3D84D" w:rsidR="009C6A91" w:rsidRPr="009C6A91" w:rsidRDefault="009C6A91" w:rsidP="009C6A91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</w:tr>
      <w:tr w:rsidR="009C6A91" w:rsidRPr="00F677AD" w14:paraId="5261BE6E" w14:textId="77777777" w:rsidTr="009C6A91">
        <w:trPr>
          <w:trHeight w:val="546"/>
        </w:trPr>
        <w:tc>
          <w:tcPr>
            <w:tcW w:w="3823" w:type="dxa"/>
            <w:vAlign w:val="center"/>
          </w:tcPr>
          <w:p w14:paraId="347BC24A" w14:textId="11110C26" w:rsidR="009C6A91" w:rsidRPr="00D4422E" w:rsidRDefault="009C6A91" w:rsidP="009C6A9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D4422E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D95AEA" w14:textId="748DD04A" w:rsidR="009C6A91" w:rsidRPr="009C6A91" w:rsidRDefault="009C6A91" w:rsidP="009C6A9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81882A" w14:textId="56491798" w:rsidR="009C6A91" w:rsidRPr="009C6A91" w:rsidRDefault="009C6A91" w:rsidP="009C6A9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51A633" w14:textId="1A66BAD8" w:rsidR="009C6A91" w:rsidRPr="009C6A91" w:rsidRDefault="009C6A91" w:rsidP="009C6A9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</w:tr>
      <w:tr w:rsidR="009C6A91" w:rsidRPr="00F677AD" w14:paraId="452D5280" w14:textId="77777777" w:rsidTr="009C6A91">
        <w:trPr>
          <w:trHeight w:val="546"/>
        </w:trPr>
        <w:tc>
          <w:tcPr>
            <w:tcW w:w="3823" w:type="dxa"/>
            <w:vAlign w:val="center"/>
          </w:tcPr>
          <w:p w14:paraId="1072BA48" w14:textId="560BCE18" w:rsidR="009C6A91" w:rsidRPr="00D4422E" w:rsidRDefault="009C6A91" w:rsidP="009C6A9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D4422E">
              <w:rPr>
                <w:rFonts w:ascii="Tahoma" w:hAnsi="Tahoma" w:cs="Tahoma"/>
                <w:color w:val="000000"/>
              </w:rPr>
              <w:t>01/10/2025 - 31/03/2026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C6118C7" w14:textId="2337D2DA" w:rsidR="009C6A91" w:rsidRPr="009C6A91" w:rsidRDefault="009C6A91" w:rsidP="009C6A9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003BBF" w14:textId="562AC12A" w:rsidR="009C6A91" w:rsidRPr="009C6A91" w:rsidRDefault="009C6A91" w:rsidP="009C6A9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00E3BB" w14:textId="22ED28A3" w:rsidR="009C6A91" w:rsidRPr="009C6A91" w:rsidRDefault="009C6A91" w:rsidP="009C6A9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</w:tr>
      <w:tr w:rsidR="009C6A91" w:rsidRPr="00F677AD" w14:paraId="49D8BC42" w14:textId="77777777" w:rsidTr="009C6A91">
        <w:trPr>
          <w:trHeight w:val="546"/>
        </w:trPr>
        <w:tc>
          <w:tcPr>
            <w:tcW w:w="3823" w:type="dxa"/>
            <w:vAlign w:val="center"/>
          </w:tcPr>
          <w:p w14:paraId="55DDCCA4" w14:textId="1DEE42B7" w:rsidR="009C6A91" w:rsidRPr="00D4422E" w:rsidRDefault="009C6A91" w:rsidP="009C6A9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D4422E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0098C7" w14:textId="715B4989" w:rsidR="009C6A91" w:rsidRPr="009C6A91" w:rsidRDefault="009C6A91" w:rsidP="009C6A9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F1E507" w14:textId="32B07DB1" w:rsidR="009C6A91" w:rsidRPr="009C6A91" w:rsidRDefault="009C6A91" w:rsidP="009C6A9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EC3C78" w14:textId="7722AEBB" w:rsidR="009C6A91" w:rsidRPr="009C6A91" w:rsidRDefault="009C6A91" w:rsidP="009C6A9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</w:tr>
    </w:tbl>
    <w:p w14:paraId="0AD35BE1" w14:textId="77777777" w:rsidR="00DC4498" w:rsidRPr="00F677AD" w:rsidRDefault="00DC4498" w:rsidP="00FC32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69787903" w14:textId="77777777" w:rsidR="00F677AD" w:rsidRDefault="00F677AD" w:rsidP="00FC32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4DC763B9" w14:textId="25324A40" w:rsidR="00FC321D" w:rsidRPr="005A07ED" w:rsidRDefault="00FC321D" w:rsidP="00FC321D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4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35C66FD0" wp14:editId="18BC4047">
            <wp:extent cx="155575" cy="155575"/>
            <wp:effectExtent l="0" t="0" r="0" b="0"/>
            <wp:docPr id="1418711678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08FAA2BD" wp14:editId="1241CFF4">
            <wp:extent cx="155575" cy="155575"/>
            <wp:effectExtent l="0" t="0" r="0" b="0"/>
            <wp:docPr id="1717707817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01D38C53" wp14:editId="2BBB06F9">
            <wp:extent cx="155575" cy="155575"/>
            <wp:effectExtent l="0" t="0" r="0" b="0"/>
            <wp:docPr id="811564624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4107487D" wp14:editId="4F74BF92">
            <wp:extent cx="155575" cy="155575"/>
            <wp:effectExtent l="0" t="0" r="0" b="0"/>
            <wp:docPr id="1523297708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</w:t>
      </w:r>
      <w:r w:rsidR="00C07919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CLÁSICA</w:t>
      </w:r>
    </w:p>
    <w:p w14:paraId="75497ECE" w14:textId="77777777" w:rsidR="00FC321D" w:rsidRPr="002B3148" w:rsidRDefault="00FC321D" w:rsidP="00FC321D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1F92936F" w14:textId="77777777" w:rsidR="00FC321D" w:rsidRPr="00315264" w:rsidRDefault="00C0355E" w:rsidP="00FC321D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KENTON PALACE BUENOS AIRES</w:t>
      </w: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6"/>
        <w:gridCol w:w="2267"/>
        <w:gridCol w:w="2125"/>
        <w:gridCol w:w="2271"/>
      </w:tblGrid>
      <w:tr w:rsidR="00FC321D" w14:paraId="0B4FD352" w14:textId="77777777" w:rsidTr="00FF62AD">
        <w:trPr>
          <w:trHeight w:val="125"/>
        </w:trPr>
        <w:tc>
          <w:tcPr>
            <w:tcW w:w="3826" w:type="dxa"/>
            <w:shd w:val="clear" w:color="auto" w:fill="2F5496" w:themeFill="accent1" w:themeFillShade="BF"/>
            <w:vAlign w:val="center"/>
          </w:tcPr>
          <w:p w14:paraId="552EC0B2" w14:textId="77777777" w:rsidR="00FC321D" w:rsidRPr="007C7AF9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7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DA34F6B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7D2AA524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680E5E39" w14:textId="77777777" w:rsidR="00FC321D" w:rsidRPr="005D7715" w:rsidRDefault="00FC321D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5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418C33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0FAC2BB0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5B14CA64" w14:textId="77777777" w:rsidR="00FC321D" w:rsidRPr="005D7715" w:rsidRDefault="00FC321D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1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7A534CC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27E7411D" w14:textId="77777777" w:rsidR="00FC321D" w:rsidRPr="005D7715" w:rsidRDefault="00FC321D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6DB9C88E" w14:textId="77777777" w:rsidR="00FC321D" w:rsidRPr="005D7715" w:rsidRDefault="00FC321D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9C6A91" w14:paraId="5E96D1EF" w14:textId="77777777" w:rsidTr="009C6A91">
        <w:trPr>
          <w:trHeight w:val="546"/>
        </w:trPr>
        <w:tc>
          <w:tcPr>
            <w:tcW w:w="3826" w:type="dxa"/>
            <w:vAlign w:val="center"/>
          </w:tcPr>
          <w:p w14:paraId="106A9B47" w14:textId="7CB38E7C" w:rsidR="009C6A91" w:rsidRPr="009C6A91" w:rsidRDefault="009C6A91" w:rsidP="009C6A91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9C6A91">
              <w:rPr>
                <w:rFonts w:ascii="Tahoma" w:hAnsi="Tahoma" w:cs="Tahoma"/>
                <w:color w:val="000000"/>
              </w:rPr>
              <w:t>13/03/2025 - 30/06/2025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D3A5E4" w14:textId="6CB26D34" w:rsidR="009C6A91" w:rsidRPr="009C6A91" w:rsidRDefault="009C6A91" w:rsidP="009C6A91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901763" w14:textId="1A9D37AB" w:rsidR="009C6A91" w:rsidRPr="009C6A91" w:rsidRDefault="009C6A91" w:rsidP="009C6A91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9C6A91">
              <w:rPr>
                <w:rFonts w:ascii="Tahoma" w:hAnsi="Tahoma" w:cs="Tahoma"/>
                <w:color w:val="4472C4" w:themeColor="accent1"/>
              </w:rPr>
              <w:t>3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DDF89A" w14:textId="51B476BD" w:rsidR="009C6A91" w:rsidRPr="009C6A91" w:rsidRDefault="009C6A91" w:rsidP="009C6A91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30</w:t>
            </w:r>
          </w:p>
        </w:tc>
      </w:tr>
      <w:tr w:rsidR="009C6A91" w14:paraId="1338FFDB" w14:textId="77777777" w:rsidTr="009C6A91">
        <w:trPr>
          <w:trHeight w:val="546"/>
        </w:trPr>
        <w:tc>
          <w:tcPr>
            <w:tcW w:w="3826" w:type="dxa"/>
            <w:vAlign w:val="center"/>
          </w:tcPr>
          <w:p w14:paraId="5B009B2F" w14:textId="0E983DC8" w:rsidR="009C6A91" w:rsidRPr="009C6A91" w:rsidRDefault="009C6A91" w:rsidP="009C6A9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9C6A91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4E4BD1" w14:textId="4EA447EA" w:rsidR="009C6A91" w:rsidRPr="009C6A91" w:rsidRDefault="009C6A91" w:rsidP="009C6A9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BF606C" w14:textId="4986EAF3" w:rsidR="009C6A91" w:rsidRPr="009C6A91" w:rsidRDefault="009C6A91" w:rsidP="009C6A9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E304BA" w14:textId="2DE5FBD1" w:rsidR="009C6A91" w:rsidRPr="009C6A91" w:rsidRDefault="009C6A91" w:rsidP="009C6A9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30</w:t>
            </w:r>
          </w:p>
        </w:tc>
      </w:tr>
      <w:tr w:rsidR="009C6A91" w:rsidRPr="002B650F" w14:paraId="3A233419" w14:textId="77777777" w:rsidTr="009C6A91">
        <w:trPr>
          <w:trHeight w:val="546"/>
        </w:trPr>
        <w:tc>
          <w:tcPr>
            <w:tcW w:w="3826" w:type="dxa"/>
            <w:vAlign w:val="center"/>
          </w:tcPr>
          <w:p w14:paraId="0CBC3573" w14:textId="2D7D2196" w:rsidR="009C6A91" w:rsidRPr="009C6A91" w:rsidRDefault="009C6A91" w:rsidP="009C6A9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9C6A91">
              <w:rPr>
                <w:rFonts w:ascii="Tahoma" w:hAnsi="Tahoma" w:cs="Tahoma"/>
                <w:color w:val="000000"/>
              </w:rPr>
              <w:t>01/07/2025 - 31/08/2025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5B3BCB" w14:textId="092B58A8" w:rsidR="009C6A91" w:rsidRPr="009C6A91" w:rsidRDefault="009C6A91" w:rsidP="009C6A9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C6A91">
              <w:rPr>
                <w:rFonts w:ascii="Tahoma" w:hAnsi="Tahoma" w:cs="Tahoma"/>
                <w:color w:val="4472C4" w:themeColor="accent1"/>
              </w:rPr>
              <w:t>3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11AB5E" w14:textId="580B7370" w:rsidR="009C6A91" w:rsidRPr="009C6A91" w:rsidRDefault="009C6A91" w:rsidP="009C6A9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C6A91">
              <w:rPr>
                <w:rFonts w:ascii="Tahoma" w:hAnsi="Tahoma" w:cs="Tahoma"/>
                <w:color w:val="4472C4" w:themeColor="accent1"/>
              </w:rPr>
              <w:t>3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E82012" w14:textId="0D460E3F" w:rsidR="009C6A91" w:rsidRPr="009C6A91" w:rsidRDefault="009C6A91" w:rsidP="009C6A9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C6A91">
              <w:rPr>
                <w:rFonts w:ascii="Tahoma" w:hAnsi="Tahoma" w:cs="Tahoma"/>
                <w:color w:val="4472C4" w:themeColor="accent1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9C6A91" w:rsidRPr="002B650F" w14:paraId="7096322B" w14:textId="77777777" w:rsidTr="009C6A91">
        <w:trPr>
          <w:trHeight w:val="546"/>
        </w:trPr>
        <w:tc>
          <w:tcPr>
            <w:tcW w:w="3826" w:type="dxa"/>
            <w:vAlign w:val="center"/>
          </w:tcPr>
          <w:p w14:paraId="73926996" w14:textId="681ADF91" w:rsidR="009C6A91" w:rsidRPr="009C6A91" w:rsidRDefault="009C6A91" w:rsidP="009C6A9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9C6A91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E99CC5" w14:textId="130CD5FC" w:rsidR="009C6A91" w:rsidRPr="009C6A91" w:rsidRDefault="009C6A91" w:rsidP="009C6A9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302661" w14:textId="644E4ACD" w:rsidR="009C6A91" w:rsidRPr="009C6A91" w:rsidRDefault="009C6A91" w:rsidP="009C6A9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D3D37E5" w14:textId="4E841ABC" w:rsidR="009C6A91" w:rsidRPr="009C6A91" w:rsidRDefault="009C6A91" w:rsidP="009C6A9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C6A91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9C6A91" w:rsidRPr="002B650F" w14:paraId="0E716142" w14:textId="77777777" w:rsidTr="009C6A91">
        <w:trPr>
          <w:trHeight w:val="546"/>
        </w:trPr>
        <w:tc>
          <w:tcPr>
            <w:tcW w:w="3826" w:type="dxa"/>
            <w:vAlign w:val="center"/>
          </w:tcPr>
          <w:p w14:paraId="4D0F7DA0" w14:textId="0F31CFE9" w:rsidR="009C6A91" w:rsidRPr="009C6A91" w:rsidRDefault="009C6A91" w:rsidP="009C6A9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9C6A91">
              <w:rPr>
                <w:rFonts w:ascii="Tahoma" w:hAnsi="Tahoma" w:cs="Tahoma"/>
                <w:color w:val="000000"/>
              </w:rPr>
              <w:t>01/09/2025 - 30/09/2025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535371" w14:textId="4313718B" w:rsidR="009C6A91" w:rsidRPr="009C6A91" w:rsidRDefault="009C6A91" w:rsidP="009C6A91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5B4FA9B" w14:textId="0BABA748" w:rsidR="009C6A91" w:rsidRPr="009C6A91" w:rsidRDefault="009C6A91" w:rsidP="009C6A91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FEDD02" w14:textId="7BDEE67A" w:rsidR="009C6A91" w:rsidRPr="009C6A91" w:rsidRDefault="009C6A91" w:rsidP="009C6A91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</w:tr>
      <w:tr w:rsidR="009C6A91" w:rsidRPr="002B650F" w14:paraId="2B90CF1D" w14:textId="77777777" w:rsidTr="009C6A91">
        <w:trPr>
          <w:trHeight w:val="546"/>
        </w:trPr>
        <w:tc>
          <w:tcPr>
            <w:tcW w:w="3826" w:type="dxa"/>
            <w:vAlign w:val="center"/>
          </w:tcPr>
          <w:p w14:paraId="2EACD80D" w14:textId="30D1CEAB" w:rsidR="009C6A91" w:rsidRPr="009C6A91" w:rsidRDefault="009C6A91" w:rsidP="009C6A9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9C6A91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E9319B" w14:textId="7F8E88D2" w:rsidR="009C6A91" w:rsidRPr="009C6A91" w:rsidRDefault="009C6A91" w:rsidP="009C6A9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20DAB5" w14:textId="059D2307" w:rsidR="009C6A91" w:rsidRPr="009C6A91" w:rsidRDefault="009C6A91" w:rsidP="009C6A9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F730B99" w14:textId="693B2E7C" w:rsidR="009C6A91" w:rsidRPr="009C6A91" w:rsidRDefault="009C6A91" w:rsidP="009C6A9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</w:tr>
      <w:tr w:rsidR="009C6A91" w:rsidRPr="002B650F" w14:paraId="72DDC082" w14:textId="77777777" w:rsidTr="009C6A91">
        <w:trPr>
          <w:trHeight w:val="546"/>
        </w:trPr>
        <w:tc>
          <w:tcPr>
            <w:tcW w:w="3826" w:type="dxa"/>
            <w:vAlign w:val="center"/>
          </w:tcPr>
          <w:p w14:paraId="7FBA8197" w14:textId="7BF24C49" w:rsidR="009C6A91" w:rsidRPr="009C6A91" w:rsidRDefault="009C6A91" w:rsidP="009C6A9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9C6A91">
              <w:rPr>
                <w:rFonts w:ascii="Tahoma" w:hAnsi="Tahoma" w:cs="Tahoma"/>
                <w:color w:val="000000"/>
              </w:rPr>
              <w:t>01/10/2025 - 31/03/2026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10A68DB" w14:textId="7F3B05B5" w:rsidR="009C6A91" w:rsidRPr="009C6A91" w:rsidRDefault="009C6A91" w:rsidP="009C6A9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655BB8" w14:textId="074EEA23" w:rsidR="009C6A91" w:rsidRPr="009C6A91" w:rsidRDefault="009C6A91" w:rsidP="009C6A9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420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67C8A99" w14:textId="3735E08A" w:rsidR="009C6A91" w:rsidRPr="009C6A91" w:rsidRDefault="009C6A91" w:rsidP="009C6A9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</w:tr>
      <w:tr w:rsidR="009C6A91" w:rsidRPr="002B650F" w14:paraId="30EB52D6" w14:textId="77777777" w:rsidTr="009C6A91">
        <w:trPr>
          <w:trHeight w:val="546"/>
        </w:trPr>
        <w:tc>
          <w:tcPr>
            <w:tcW w:w="3826" w:type="dxa"/>
            <w:vAlign w:val="center"/>
          </w:tcPr>
          <w:p w14:paraId="5585AB12" w14:textId="19658861" w:rsidR="009C6A91" w:rsidRPr="009C6A91" w:rsidRDefault="009C6A91" w:rsidP="009C6A9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9C6A91">
              <w:rPr>
                <w:rFonts w:ascii="Tahoma" w:hAnsi="Tahoma" w:cs="Tahoma"/>
                <w:color w:val="000000"/>
              </w:rPr>
              <w:lastRenderedPageBreak/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400BF76" w14:textId="2310EAD0" w:rsidR="009C6A91" w:rsidRPr="009C6A91" w:rsidRDefault="009C6A91" w:rsidP="009C6A9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BDD741" w14:textId="750812DF" w:rsidR="009C6A91" w:rsidRPr="009C6A91" w:rsidRDefault="009C6A91" w:rsidP="009C6A9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F793BC" w14:textId="37D72294" w:rsidR="009C6A91" w:rsidRPr="009C6A91" w:rsidRDefault="009C6A91" w:rsidP="009C6A9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C6A9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</w:tr>
    </w:tbl>
    <w:p w14:paraId="6D665FFA" w14:textId="77777777" w:rsidR="00DC4498" w:rsidRDefault="00DC4498" w:rsidP="00DC4498">
      <w:pPr>
        <w:pStyle w:val="Prrafodelista"/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</w:p>
    <w:p w14:paraId="4522FAF1" w14:textId="77777777" w:rsidR="00203D6D" w:rsidRDefault="00203D6D" w:rsidP="00DC4498">
      <w:pPr>
        <w:pStyle w:val="Prrafodelista"/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</w:p>
    <w:p w14:paraId="7CFBA26F" w14:textId="0D79687B" w:rsidR="00867A2F" w:rsidRPr="005A07ED" w:rsidRDefault="00867A2F" w:rsidP="00867A2F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4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3F9F1BED" wp14:editId="55FF2691">
            <wp:extent cx="155575" cy="155575"/>
            <wp:effectExtent l="0" t="0" r="0" b="0"/>
            <wp:docPr id="529531522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38776FDA" wp14:editId="590ADC9B">
            <wp:extent cx="155575" cy="155575"/>
            <wp:effectExtent l="0" t="0" r="0" b="0"/>
            <wp:docPr id="671091731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10BDFB0E" wp14:editId="63550C45">
            <wp:extent cx="155575" cy="155575"/>
            <wp:effectExtent l="0" t="0" r="0" b="0"/>
            <wp:docPr id="457591889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50C49825" wp14:editId="210D9E8E">
            <wp:extent cx="155575" cy="155575"/>
            <wp:effectExtent l="0" t="0" r="0" b="0"/>
            <wp:docPr id="631575546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CL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ASSIC</w:t>
      </w:r>
    </w:p>
    <w:p w14:paraId="5C93819F" w14:textId="77777777" w:rsidR="00867A2F" w:rsidRPr="002B3148" w:rsidRDefault="00867A2F" w:rsidP="00867A2F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21E08FFF" w14:textId="7FBFA869" w:rsidR="00867A2F" w:rsidRPr="00315264" w:rsidRDefault="00867A2F" w:rsidP="00867A2F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 xml:space="preserve">DAZZLER BY WYNDHAM SAN MARTÍN </w:t>
      </w: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6"/>
        <w:gridCol w:w="2267"/>
        <w:gridCol w:w="2125"/>
        <w:gridCol w:w="2271"/>
      </w:tblGrid>
      <w:tr w:rsidR="00867A2F" w14:paraId="4E39F258" w14:textId="77777777" w:rsidTr="00FB7F5F">
        <w:trPr>
          <w:trHeight w:val="125"/>
        </w:trPr>
        <w:tc>
          <w:tcPr>
            <w:tcW w:w="3826" w:type="dxa"/>
            <w:shd w:val="clear" w:color="auto" w:fill="2F5496" w:themeFill="accent1" w:themeFillShade="BF"/>
            <w:vAlign w:val="center"/>
          </w:tcPr>
          <w:p w14:paraId="3F00FE4E" w14:textId="77777777" w:rsidR="00867A2F" w:rsidRPr="007C7AF9" w:rsidRDefault="00867A2F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7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28D9EB" w14:textId="77777777" w:rsidR="00867A2F" w:rsidRPr="005D7715" w:rsidRDefault="00867A2F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4E3CCF35" w14:textId="77777777" w:rsidR="00867A2F" w:rsidRPr="005D7715" w:rsidRDefault="00867A2F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0DE5FEFF" w14:textId="77777777" w:rsidR="00867A2F" w:rsidRPr="005D7715" w:rsidRDefault="00867A2F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5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742ED7" w14:textId="77777777" w:rsidR="00867A2F" w:rsidRPr="005D7715" w:rsidRDefault="00867A2F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4335BC68" w14:textId="77777777" w:rsidR="00867A2F" w:rsidRPr="005D7715" w:rsidRDefault="00867A2F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7F89B480" w14:textId="77777777" w:rsidR="00867A2F" w:rsidRPr="005D7715" w:rsidRDefault="00867A2F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1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DE80B8" w14:textId="77777777" w:rsidR="00867A2F" w:rsidRPr="005D7715" w:rsidRDefault="00867A2F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52FCF42D" w14:textId="77777777" w:rsidR="00867A2F" w:rsidRPr="005D7715" w:rsidRDefault="00867A2F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4D303A50" w14:textId="77777777" w:rsidR="00867A2F" w:rsidRPr="005D7715" w:rsidRDefault="00867A2F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203D6D" w14:paraId="66592512" w14:textId="77777777" w:rsidTr="00203D6D">
        <w:trPr>
          <w:trHeight w:val="546"/>
        </w:trPr>
        <w:tc>
          <w:tcPr>
            <w:tcW w:w="3826" w:type="dxa"/>
            <w:vAlign w:val="center"/>
          </w:tcPr>
          <w:p w14:paraId="2012E74C" w14:textId="06692B60" w:rsidR="00203D6D" w:rsidRPr="00203D6D" w:rsidRDefault="00203D6D" w:rsidP="00203D6D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203D6D">
              <w:rPr>
                <w:rFonts w:ascii="Tahoma" w:hAnsi="Tahoma" w:cs="Tahoma"/>
                <w:color w:val="000000"/>
              </w:rPr>
              <w:t>13/03/2025 - 30/06/2025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0401379" w14:textId="21DF0202" w:rsidR="00203D6D" w:rsidRPr="00203D6D" w:rsidRDefault="00203D6D" w:rsidP="00203D6D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203D6D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320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37B9AA" w14:textId="16AB1591" w:rsidR="00203D6D" w:rsidRPr="00203D6D" w:rsidRDefault="00203D6D" w:rsidP="00203D6D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203D6D">
              <w:rPr>
                <w:rFonts w:ascii="Tahoma" w:hAnsi="Tahoma" w:cs="Tahoma"/>
                <w:color w:val="4472C4" w:themeColor="accent1"/>
              </w:rPr>
              <w:t>3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DA64C8" w14:textId="7C07C91C" w:rsidR="00203D6D" w:rsidRPr="00203D6D" w:rsidRDefault="00203D6D" w:rsidP="00203D6D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600</w:t>
            </w:r>
          </w:p>
        </w:tc>
      </w:tr>
      <w:tr w:rsidR="00203D6D" w14:paraId="1FE4E55C" w14:textId="77777777" w:rsidTr="00203D6D">
        <w:trPr>
          <w:trHeight w:val="546"/>
        </w:trPr>
        <w:tc>
          <w:tcPr>
            <w:tcW w:w="3826" w:type="dxa"/>
            <w:vAlign w:val="center"/>
          </w:tcPr>
          <w:p w14:paraId="04F00A45" w14:textId="38DAEE26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203D6D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C6ADAB" w14:textId="50C186AB" w:rsidR="00203D6D" w:rsidRPr="00203D6D" w:rsidRDefault="00203D6D" w:rsidP="00203D6D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01403A" w14:textId="5A675318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09D960" w14:textId="5D705651" w:rsidR="00203D6D" w:rsidRPr="00203D6D" w:rsidRDefault="00203D6D" w:rsidP="00203D6D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203D6D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</w:tr>
      <w:tr w:rsidR="00203D6D" w:rsidRPr="002B650F" w14:paraId="325706E3" w14:textId="77777777" w:rsidTr="00203D6D">
        <w:trPr>
          <w:trHeight w:val="546"/>
        </w:trPr>
        <w:tc>
          <w:tcPr>
            <w:tcW w:w="3826" w:type="dxa"/>
            <w:vAlign w:val="center"/>
          </w:tcPr>
          <w:p w14:paraId="2B3FB7B7" w14:textId="068F861A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203D6D">
              <w:rPr>
                <w:rFonts w:ascii="Tahoma" w:hAnsi="Tahoma" w:cs="Tahoma"/>
                <w:color w:val="000000"/>
              </w:rPr>
              <w:t>01/07/2025 - 30/09/2025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77B149" w14:textId="5315D602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203D6D">
              <w:rPr>
                <w:rFonts w:ascii="Tahoma" w:hAnsi="Tahoma" w:cs="Tahoma"/>
                <w:color w:val="4472C4" w:themeColor="accent1"/>
              </w:rPr>
              <w:t>3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D91422" w14:textId="1DD32259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203D6D">
              <w:rPr>
                <w:rFonts w:ascii="Tahoma" w:hAnsi="Tahoma" w:cs="Tahoma"/>
                <w:color w:val="4472C4" w:themeColor="accent1"/>
              </w:rPr>
              <w:t>3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E65BA8" w14:textId="57D4C57D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203D6D">
              <w:rPr>
                <w:rFonts w:ascii="Tahoma" w:hAnsi="Tahoma" w:cs="Tahoma"/>
                <w:color w:val="4472C4" w:themeColor="accent1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</w:tr>
      <w:tr w:rsidR="00203D6D" w:rsidRPr="002B650F" w14:paraId="58B8B32A" w14:textId="77777777" w:rsidTr="00203D6D">
        <w:trPr>
          <w:trHeight w:val="546"/>
        </w:trPr>
        <w:tc>
          <w:tcPr>
            <w:tcW w:w="3826" w:type="dxa"/>
            <w:vAlign w:val="center"/>
          </w:tcPr>
          <w:p w14:paraId="4FAFF78C" w14:textId="0028BD99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203D6D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B8A1D5" w14:textId="73475077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253867" w14:textId="5BF0EFB1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F1A0F6" w14:textId="471F3576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203D6D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203D6D" w:rsidRPr="002B650F" w14:paraId="71686712" w14:textId="77777777" w:rsidTr="00203D6D">
        <w:trPr>
          <w:trHeight w:val="546"/>
        </w:trPr>
        <w:tc>
          <w:tcPr>
            <w:tcW w:w="3826" w:type="dxa"/>
            <w:vAlign w:val="center"/>
          </w:tcPr>
          <w:p w14:paraId="40BE3C22" w14:textId="74E81017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203D6D">
              <w:rPr>
                <w:rFonts w:ascii="Tahoma" w:hAnsi="Tahoma" w:cs="Tahoma"/>
                <w:color w:val="000000"/>
              </w:rPr>
              <w:t>01/10/2025 - 30/11/2025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15B114" w14:textId="27C86C73" w:rsidR="00203D6D" w:rsidRPr="00203D6D" w:rsidRDefault="00203D6D" w:rsidP="00203D6D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37261B" w14:textId="10279142" w:rsidR="00203D6D" w:rsidRPr="00203D6D" w:rsidRDefault="00203D6D" w:rsidP="00203D6D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203D6D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BDAB7A" w14:textId="4309098C" w:rsidR="00203D6D" w:rsidRPr="00203D6D" w:rsidRDefault="00203D6D" w:rsidP="00203D6D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203D6D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</w:tr>
      <w:tr w:rsidR="00203D6D" w:rsidRPr="002B650F" w14:paraId="41A5CA31" w14:textId="77777777" w:rsidTr="00203D6D">
        <w:trPr>
          <w:trHeight w:val="546"/>
        </w:trPr>
        <w:tc>
          <w:tcPr>
            <w:tcW w:w="3826" w:type="dxa"/>
            <w:vAlign w:val="center"/>
          </w:tcPr>
          <w:p w14:paraId="4D471234" w14:textId="6BBF1FB7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203D6D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9227B0" w14:textId="34CE4457" w:rsidR="00203D6D" w:rsidRPr="00203D6D" w:rsidRDefault="00203D6D" w:rsidP="00203D6D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0959C4" w14:textId="30EB581A" w:rsidR="00203D6D" w:rsidRPr="00203D6D" w:rsidRDefault="00203D6D" w:rsidP="00203D6D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C56AFA" w14:textId="151217F2" w:rsidR="00203D6D" w:rsidRPr="00203D6D" w:rsidRDefault="00203D6D" w:rsidP="00203D6D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203D6D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</w:tr>
      <w:tr w:rsidR="00203D6D" w:rsidRPr="002B650F" w14:paraId="0D4E8F0A" w14:textId="77777777" w:rsidTr="00203D6D">
        <w:trPr>
          <w:trHeight w:val="546"/>
        </w:trPr>
        <w:tc>
          <w:tcPr>
            <w:tcW w:w="3826" w:type="dxa"/>
            <w:vAlign w:val="center"/>
          </w:tcPr>
          <w:p w14:paraId="104A9DAF" w14:textId="4B638EAC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203D6D">
              <w:rPr>
                <w:rFonts w:ascii="Tahoma" w:hAnsi="Tahoma" w:cs="Tahoma"/>
                <w:color w:val="000000"/>
              </w:rPr>
              <w:t>01/12/2025 - 28/02/2026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8FFAEC" w14:textId="00D0C92F" w:rsidR="00203D6D" w:rsidRPr="00203D6D" w:rsidRDefault="00203D6D" w:rsidP="00203D6D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203D6D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99F9FD" w14:textId="34DA24E9" w:rsidR="00203D6D" w:rsidRPr="00203D6D" w:rsidRDefault="00203D6D" w:rsidP="00203D6D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203D6D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1838FA" w14:textId="791A732B" w:rsidR="00203D6D" w:rsidRPr="00203D6D" w:rsidRDefault="00203D6D" w:rsidP="00203D6D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203D6D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660</w:t>
            </w:r>
          </w:p>
        </w:tc>
      </w:tr>
      <w:tr w:rsidR="00203D6D" w:rsidRPr="002B650F" w14:paraId="464AD375" w14:textId="77777777" w:rsidTr="00203D6D">
        <w:trPr>
          <w:trHeight w:val="546"/>
        </w:trPr>
        <w:tc>
          <w:tcPr>
            <w:tcW w:w="3826" w:type="dxa"/>
            <w:vAlign w:val="center"/>
          </w:tcPr>
          <w:p w14:paraId="19D2194C" w14:textId="54C29844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203D6D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2147F6" w14:textId="410F7C2E" w:rsidR="00203D6D" w:rsidRPr="00203D6D" w:rsidRDefault="00203D6D" w:rsidP="00203D6D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D2698F" w14:textId="503A334A" w:rsidR="00203D6D" w:rsidRPr="00203D6D" w:rsidRDefault="00203D6D" w:rsidP="00203D6D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28477A" w14:textId="3064F4AF" w:rsidR="00203D6D" w:rsidRPr="00203D6D" w:rsidRDefault="00203D6D" w:rsidP="00203D6D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203D6D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30</w:t>
            </w:r>
          </w:p>
        </w:tc>
      </w:tr>
    </w:tbl>
    <w:p w14:paraId="0B7CEEDD" w14:textId="77777777" w:rsidR="00DC4498" w:rsidRDefault="00DC4498" w:rsidP="00867A2F">
      <w:p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</w:p>
    <w:p w14:paraId="63ADB1A0" w14:textId="77777777" w:rsidR="00203D6D" w:rsidRPr="005A07ED" w:rsidRDefault="00203D6D" w:rsidP="00203D6D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4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09F83930" wp14:editId="12B68FF3">
            <wp:extent cx="155575" cy="155575"/>
            <wp:effectExtent l="0" t="0" r="0" b="0"/>
            <wp:docPr id="434204154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00BD28E2" wp14:editId="73D62424">
            <wp:extent cx="155575" cy="155575"/>
            <wp:effectExtent l="0" t="0" r="0" b="0"/>
            <wp:docPr id="966484754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9356233" wp14:editId="10054421">
            <wp:extent cx="155575" cy="155575"/>
            <wp:effectExtent l="0" t="0" r="0" b="0"/>
            <wp:docPr id="1492938958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3513545F" wp14:editId="419884B2">
            <wp:extent cx="155575" cy="155575"/>
            <wp:effectExtent l="0" t="0" r="0" b="0"/>
            <wp:docPr id="149338488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CLASSIC</w:t>
      </w:r>
    </w:p>
    <w:p w14:paraId="198431C0" w14:textId="77777777" w:rsidR="00203D6D" w:rsidRPr="002B3148" w:rsidRDefault="00203D6D" w:rsidP="00203D6D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7F75586E" w14:textId="2D237E4A" w:rsidR="00203D6D" w:rsidRPr="00315264" w:rsidRDefault="00203D6D" w:rsidP="00203D6D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 xml:space="preserve">DAZZLER BY WYNDHAM </w:t>
      </w: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RECOLETA</w:t>
      </w: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 xml:space="preserve"> </w:t>
      </w: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6"/>
        <w:gridCol w:w="2267"/>
        <w:gridCol w:w="2125"/>
        <w:gridCol w:w="2271"/>
      </w:tblGrid>
      <w:tr w:rsidR="00203D6D" w14:paraId="7407CE31" w14:textId="77777777" w:rsidTr="00FB7F5F">
        <w:trPr>
          <w:trHeight w:val="125"/>
        </w:trPr>
        <w:tc>
          <w:tcPr>
            <w:tcW w:w="3826" w:type="dxa"/>
            <w:shd w:val="clear" w:color="auto" w:fill="2F5496" w:themeFill="accent1" w:themeFillShade="BF"/>
            <w:vAlign w:val="center"/>
          </w:tcPr>
          <w:p w14:paraId="53CE7151" w14:textId="77777777" w:rsidR="00203D6D" w:rsidRPr="007C7AF9" w:rsidRDefault="00203D6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7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1DE05EC" w14:textId="77777777" w:rsidR="00203D6D" w:rsidRPr="005D7715" w:rsidRDefault="00203D6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2D95EBE1" w14:textId="77777777" w:rsidR="00203D6D" w:rsidRPr="005D7715" w:rsidRDefault="00203D6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6B86D29B" w14:textId="77777777" w:rsidR="00203D6D" w:rsidRPr="005D7715" w:rsidRDefault="00203D6D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5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4A632B" w14:textId="77777777" w:rsidR="00203D6D" w:rsidRPr="005D7715" w:rsidRDefault="00203D6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76CB40CF" w14:textId="77777777" w:rsidR="00203D6D" w:rsidRPr="005D7715" w:rsidRDefault="00203D6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6E823D62" w14:textId="77777777" w:rsidR="00203D6D" w:rsidRPr="005D7715" w:rsidRDefault="00203D6D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1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79BFEE" w14:textId="77777777" w:rsidR="00203D6D" w:rsidRPr="005D7715" w:rsidRDefault="00203D6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7AC4D384" w14:textId="77777777" w:rsidR="00203D6D" w:rsidRPr="005D7715" w:rsidRDefault="00203D6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6BF368C9" w14:textId="77777777" w:rsidR="00203D6D" w:rsidRPr="005D7715" w:rsidRDefault="00203D6D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203D6D" w14:paraId="4CBABD98" w14:textId="77777777" w:rsidTr="00203D6D">
        <w:trPr>
          <w:trHeight w:val="546"/>
        </w:trPr>
        <w:tc>
          <w:tcPr>
            <w:tcW w:w="3826" w:type="dxa"/>
            <w:vAlign w:val="center"/>
          </w:tcPr>
          <w:p w14:paraId="6A7E32A5" w14:textId="3648977A" w:rsidR="00203D6D" w:rsidRPr="00203D6D" w:rsidRDefault="00203D6D" w:rsidP="00203D6D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203D6D">
              <w:rPr>
                <w:rFonts w:ascii="Tahoma" w:hAnsi="Tahoma" w:cs="Tahoma"/>
                <w:color w:val="000000"/>
              </w:rPr>
              <w:t>13/03/2025 - 30/06/2025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669E618" w14:textId="4B86904F" w:rsidR="00203D6D" w:rsidRPr="00203D6D" w:rsidRDefault="00203D6D" w:rsidP="00203D6D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203D6D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ACEDC1" w14:textId="71F778E6" w:rsidR="00203D6D" w:rsidRPr="00203D6D" w:rsidRDefault="00203D6D" w:rsidP="00203D6D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400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29C015" w14:textId="3759C041" w:rsidR="00203D6D" w:rsidRPr="00203D6D" w:rsidRDefault="00203D6D" w:rsidP="00203D6D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203D6D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</w:tr>
      <w:tr w:rsidR="00203D6D" w14:paraId="146ECE71" w14:textId="77777777" w:rsidTr="00203D6D">
        <w:trPr>
          <w:trHeight w:val="546"/>
        </w:trPr>
        <w:tc>
          <w:tcPr>
            <w:tcW w:w="3826" w:type="dxa"/>
            <w:vAlign w:val="center"/>
          </w:tcPr>
          <w:p w14:paraId="33085380" w14:textId="736F24FF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203D6D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7822D3" w14:textId="756AA0D8" w:rsidR="00203D6D" w:rsidRPr="00203D6D" w:rsidRDefault="00203D6D" w:rsidP="00203D6D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DCE3E0" w14:textId="55461666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1EDF71" w14:textId="4AB25F0D" w:rsidR="00203D6D" w:rsidRPr="00203D6D" w:rsidRDefault="00203D6D" w:rsidP="00203D6D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203D6D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</w:tr>
      <w:tr w:rsidR="00203D6D" w:rsidRPr="002B650F" w14:paraId="2A7D73CB" w14:textId="77777777" w:rsidTr="00203D6D">
        <w:trPr>
          <w:trHeight w:val="546"/>
        </w:trPr>
        <w:tc>
          <w:tcPr>
            <w:tcW w:w="3826" w:type="dxa"/>
            <w:vAlign w:val="center"/>
          </w:tcPr>
          <w:p w14:paraId="79F2771A" w14:textId="1FC30CF6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203D6D">
              <w:rPr>
                <w:rFonts w:ascii="Tahoma" w:hAnsi="Tahoma" w:cs="Tahoma"/>
                <w:color w:val="000000"/>
              </w:rPr>
              <w:t>01/07/2025 - 31/07/2025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5D0072C" w14:textId="79FCDAC3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203D6D">
              <w:rPr>
                <w:rFonts w:ascii="Tahoma" w:hAnsi="Tahoma" w:cs="Tahoma"/>
                <w:color w:val="4472C4" w:themeColor="accent1"/>
              </w:rPr>
              <w:t>4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AFFE05" w14:textId="0FCC178A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203D6D">
              <w:rPr>
                <w:rFonts w:ascii="Tahoma" w:hAnsi="Tahoma" w:cs="Tahoma"/>
                <w:color w:val="4472C4" w:themeColor="accent1"/>
              </w:rPr>
              <w:t>4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B0FA42" w14:textId="68BD0AA2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203D6D">
              <w:rPr>
                <w:rFonts w:ascii="Tahoma" w:hAnsi="Tahoma" w:cs="Tahoma"/>
                <w:color w:val="4472C4" w:themeColor="accent1"/>
              </w:rPr>
              <w:t>8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</w:tr>
      <w:tr w:rsidR="00203D6D" w:rsidRPr="002B650F" w14:paraId="74DFD67B" w14:textId="77777777" w:rsidTr="00203D6D">
        <w:trPr>
          <w:trHeight w:val="546"/>
        </w:trPr>
        <w:tc>
          <w:tcPr>
            <w:tcW w:w="3826" w:type="dxa"/>
            <w:vAlign w:val="center"/>
          </w:tcPr>
          <w:p w14:paraId="29D006F8" w14:textId="3F68DFC8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203D6D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A811DD" w14:textId="580E1EE2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100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C226D9" w14:textId="1AE17E71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1592B53" w14:textId="4E15008B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203D6D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203D6D" w:rsidRPr="002B650F" w14:paraId="0306F278" w14:textId="77777777" w:rsidTr="00203D6D">
        <w:trPr>
          <w:trHeight w:val="546"/>
        </w:trPr>
        <w:tc>
          <w:tcPr>
            <w:tcW w:w="3826" w:type="dxa"/>
            <w:vAlign w:val="center"/>
          </w:tcPr>
          <w:p w14:paraId="4A3429E3" w14:textId="6CA6115E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203D6D">
              <w:rPr>
                <w:rFonts w:ascii="Tahoma" w:hAnsi="Tahoma" w:cs="Tahoma"/>
                <w:color w:val="000000"/>
              </w:rPr>
              <w:t>01/08/2025 - 30/09/2025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37D762" w14:textId="391160B8" w:rsidR="00203D6D" w:rsidRPr="00203D6D" w:rsidRDefault="00203D6D" w:rsidP="00203D6D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203D6D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4EB659" w14:textId="23F98DC8" w:rsidR="00203D6D" w:rsidRPr="00203D6D" w:rsidRDefault="00203D6D" w:rsidP="00203D6D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203D6D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B655D1" w14:textId="28CA8C1F" w:rsidR="00203D6D" w:rsidRPr="00203D6D" w:rsidRDefault="00203D6D" w:rsidP="00203D6D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203D6D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</w:tr>
      <w:tr w:rsidR="00203D6D" w:rsidRPr="002B650F" w14:paraId="43B5F6BB" w14:textId="77777777" w:rsidTr="00203D6D">
        <w:trPr>
          <w:trHeight w:val="546"/>
        </w:trPr>
        <w:tc>
          <w:tcPr>
            <w:tcW w:w="3826" w:type="dxa"/>
            <w:vAlign w:val="center"/>
          </w:tcPr>
          <w:p w14:paraId="3C909A45" w14:textId="0C3D7DE3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203D6D">
              <w:rPr>
                <w:rFonts w:ascii="Tahoma" w:hAnsi="Tahoma" w:cs="Tahoma"/>
                <w:color w:val="000000"/>
              </w:rPr>
              <w:lastRenderedPageBreak/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7B1726" w14:textId="593F34F6" w:rsidR="00203D6D" w:rsidRPr="00203D6D" w:rsidRDefault="00203D6D" w:rsidP="00203D6D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733BB43" w14:textId="6E84E653" w:rsidR="00203D6D" w:rsidRPr="00203D6D" w:rsidRDefault="00203D6D" w:rsidP="00203D6D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6A3C47E" w14:textId="50CBA75D" w:rsidR="00203D6D" w:rsidRPr="00203D6D" w:rsidRDefault="00203D6D" w:rsidP="00203D6D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203D6D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</w:tr>
      <w:tr w:rsidR="00203D6D" w:rsidRPr="002B650F" w14:paraId="406AE977" w14:textId="77777777" w:rsidTr="00203D6D">
        <w:trPr>
          <w:trHeight w:val="546"/>
        </w:trPr>
        <w:tc>
          <w:tcPr>
            <w:tcW w:w="3826" w:type="dxa"/>
            <w:vAlign w:val="center"/>
          </w:tcPr>
          <w:p w14:paraId="36C73F6C" w14:textId="2E7EF3C0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203D6D">
              <w:rPr>
                <w:rFonts w:ascii="Tahoma" w:hAnsi="Tahoma" w:cs="Tahoma"/>
                <w:color w:val="000000"/>
              </w:rPr>
              <w:t>01/10/2025 - 30/11/2025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D8E3C2" w14:textId="2E9F87C6" w:rsidR="00203D6D" w:rsidRPr="00203D6D" w:rsidRDefault="00203D6D" w:rsidP="00203D6D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203D6D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A654EE" w14:textId="2FAB69D1" w:rsidR="00203D6D" w:rsidRPr="00203D6D" w:rsidRDefault="00203D6D" w:rsidP="00203D6D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203D6D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1504EF" w14:textId="67C0741D" w:rsidR="00203D6D" w:rsidRPr="00203D6D" w:rsidRDefault="00203D6D" w:rsidP="00203D6D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203D6D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</w:tr>
      <w:tr w:rsidR="00203D6D" w:rsidRPr="002B650F" w14:paraId="60FAA0D0" w14:textId="77777777" w:rsidTr="00203D6D">
        <w:trPr>
          <w:trHeight w:val="546"/>
        </w:trPr>
        <w:tc>
          <w:tcPr>
            <w:tcW w:w="3826" w:type="dxa"/>
            <w:vAlign w:val="center"/>
          </w:tcPr>
          <w:p w14:paraId="608B4D40" w14:textId="2D7D3136" w:rsidR="00203D6D" w:rsidRPr="00203D6D" w:rsidRDefault="00203D6D" w:rsidP="00203D6D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203D6D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1F73FA" w14:textId="58A4500C" w:rsidR="00203D6D" w:rsidRPr="00203D6D" w:rsidRDefault="00203D6D" w:rsidP="00203D6D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B134F4" w14:textId="5418C43B" w:rsidR="00203D6D" w:rsidRPr="00203D6D" w:rsidRDefault="00203D6D" w:rsidP="00203D6D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496D81" w14:textId="0374AD5C" w:rsidR="00203D6D" w:rsidRPr="00203D6D" w:rsidRDefault="00203D6D" w:rsidP="00203D6D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203D6D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</w:tr>
    </w:tbl>
    <w:p w14:paraId="6C6E6F38" w14:textId="77777777" w:rsidR="00203D6D" w:rsidRDefault="00203D6D" w:rsidP="00867A2F">
      <w:p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</w:p>
    <w:p w14:paraId="25989502" w14:textId="77777777" w:rsidR="003479F2" w:rsidRPr="005A07ED" w:rsidRDefault="003479F2" w:rsidP="003479F2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4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C6F0D36" wp14:editId="4B5ACC79">
            <wp:extent cx="155575" cy="155575"/>
            <wp:effectExtent l="0" t="0" r="0" b="0"/>
            <wp:docPr id="791983881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5632189" wp14:editId="770A6DF7">
            <wp:extent cx="155575" cy="155575"/>
            <wp:effectExtent l="0" t="0" r="0" b="0"/>
            <wp:docPr id="1671413396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66299DD4" wp14:editId="6598CD04">
            <wp:extent cx="155575" cy="155575"/>
            <wp:effectExtent l="0" t="0" r="0" b="0"/>
            <wp:docPr id="1188769095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31FE0E16" wp14:editId="7A6F3097">
            <wp:extent cx="155575" cy="155575"/>
            <wp:effectExtent l="0" t="0" r="0" b="0"/>
            <wp:docPr id="1405049984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CLASSIC</w:t>
      </w:r>
    </w:p>
    <w:p w14:paraId="69993761" w14:textId="77777777" w:rsidR="003479F2" w:rsidRPr="002B3148" w:rsidRDefault="003479F2" w:rsidP="003479F2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35EE7348" w14:textId="1D65C7EA" w:rsidR="003479F2" w:rsidRPr="00315264" w:rsidRDefault="003479F2" w:rsidP="003479F2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 xml:space="preserve">DAZZLER BY WYNDHAM </w:t>
      </w: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MAIPU</w:t>
      </w: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6"/>
        <w:gridCol w:w="2267"/>
        <w:gridCol w:w="2125"/>
        <w:gridCol w:w="2271"/>
      </w:tblGrid>
      <w:tr w:rsidR="003479F2" w14:paraId="242C9D3C" w14:textId="77777777" w:rsidTr="00FB7F5F">
        <w:trPr>
          <w:trHeight w:val="125"/>
        </w:trPr>
        <w:tc>
          <w:tcPr>
            <w:tcW w:w="3826" w:type="dxa"/>
            <w:shd w:val="clear" w:color="auto" w:fill="2F5496" w:themeFill="accent1" w:themeFillShade="BF"/>
            <w:vAlign w:val="center"/>
          </w:tcPr>
          <w:p w14:paraId="17C97257" w14:textId="77777777" w:rsidR="003479F2" w:rsidRPr="007C7AF9" w:rsidRDefault="003479F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7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343DA3" w14:textId="77777777" w:rsidR="003479F2" w:rsidRPr="005D7715" w:rsidRDefault="003479F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3D2D5B60" w14:textId="77777777" w:rsidR="003479F2" w:rsidRPr="005D7715" w:rsidRDefault="003479F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10173E74" w14:textId="77777777" w:rsidR="003479F2" w:rsidRPr="005D7715" w:rsidRDefault="003479F2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5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C3B40A" w14:textId="77777777" w:rsidR="003479F2" w:rsidRPr="005D7715" w:rsidRDefault="003479F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7CDEE3E8" w14:textId="77777777" w:rsidR="003479F2" w:rsidRPr="005D7715" w:rsidRDefault="003479F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0DDA3A4A" w14:textId="77777777" w:rsidR="003479F2" w:rsidRPr="005D7715" w:rsidRDefault="003479F2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1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FAD7DE" w14:textId="77777777" w:rsidR="003479F2" w:rsidRPr="005D7715" w:rsidRDefault="003479F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3D380EDB" w14:textId="77777777" w:rsidR="003479F2" w:rsidRPr="005D7715" w:rsidRDefault="003479F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2A9EABAC" w14:textId="77777777" w:rsidR="003479F2" w:rsidRPr="005D7715" w:rsidRDefault="003479F2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6A52AB" w14:paraId="26F31E6A" w14:textId="77777777" w:rsidTr="006A52AB">
        <w:trPr>
          <w:trHeight w:val="546"/>
        </w:trPr>
        <w:tc>
          <w:tcPr>
            <w:tcW w:w="3826" w:type="dxa"/>
            <w:vAlign w:val="center"/>
          </w:tcPr>
          <w:p w14:paraId="5E98BFAA" w14:textId="0F4A7E23" w:rsidR="006A52AB" w:rsidRPr="006A52AB" w:rsidRDefault="006A52AB" w:rsidP="006A52AB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6A52AB">
              <w:rPr>
                <w:rFonts w:ascii="Tahoma" w:hAnsi="Tahoma" w:cs="Tahoma"/>
                <w:color w:val="000000"/>
              </w:rPr>
              <w:t>13/03/2025 - 30/06/2025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FDD7CB" w14:textId="44C444C9" w:rsidR="006A52AB" w:rsidRPr="006A52AB" w:rsidRDefault="006A52AB" w:rsidP="006A52AB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A52AB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320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4C43F7" w14:textId="6CB35EC5" w:rsidR="006A52AB" w:rsidRPr="006A52AB" w:rsidRDefault="006A52AB" w:rsidP="006A52AB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6A52AB">
              <w:rPr>
                <w:rFonts w:ascii="Tahoma" w:hAnsi="Tahoma" w:cs="Tahoma"/>
                <w:color w:val="4472C4" w:themeColor="accent1"/>
              </w:rPr>
              <w:t>3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DD81D91" w14:textId="546A5340" w:rsidR="006A52AB" w:rsidRPr="006A52AB" w:rsidRDefault="006A52AB" w:rsidP="006A52AB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600</w:t>
            </w:r>
          </w:p>
        </w:tc>
      </w:tr>
      <w:tr w:rsidR="006A52AB" w14:paraId="6E9E5B15" w14:textId="77777777" w:rsidTr="006A52AB">
        <w:trPr>
          <w:trHeight w:val="546"/>
        </w:trPr>
        <w:tc>
          <w:tcPr>
            <w:tcW w:w="3826" w:type="dxa"/>
            <w:vAlign w:val="center"/>
          </w:tcPr>
          <w:p w14:paraId="57E2A112" w14:textId="1F8624C4" w:rsidR="006A52AB" w:rsidRPr="006A52AB" w:rsidRDefault="006A52AB" w:rsidP="006A52A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A52AB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4A2434" w14:textId="67B41153" w:rsidR="006A52AB" w:rsidRPr="006A52AB" w:rsidRDefault="006A52AB" w:rsidP="006A52AB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5BB19D" w14:textId="50630039" w:rsidR="006A52AB" w:rsidRPr="006A52AB" w:rsidRDefault="006A52AB" w:rsidP="006A52A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B99BE4" w14:textId="2468E1B7" w:rsidR="006A52AB" w:rsidRPr="006A52AB" w:rsidRDefault="006A52AB" w:rsidP="006A52AB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A52AB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</w:tr>
      <w:tr w:rsidR="006A52AB" w:rsidRPr="002B650F" w14:paraId="57732E54" w14:textId="77777777" w:rsidTr="006A52AB">
        <w:trPr>
          <w:trHeight w:val="546"/>
        </w:trPr>
        <w:tc>
          <w:tcPr>
            <w:tcW w:w="3826" w:type="dxa"/>
            <w:vAlign w:val="center"/>
          </w:tcPr>
          <w:p w14:paraId="4C192BFD" w14:textId="5DD0A992" w:rsidR="006A52AB" w:rsidRPr="006A52AB" w:rsidRDefault="006A52AB" w:rsidP="006A52A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A52AB">
              <w:rPr>
                <w:rFonts w:ascii="Tahoma" w:hAnsi="Tahoma" w:cs="Tahoma"/>
                <w:color w:val="000000"/>
              </w:rPr>
              <w:t>01/07/2025 - 30/09/2025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B97062" w14:textId="752AA8FF" w:rsidR="006A52AB" w:rsidRPr="006A52AB" w:rsidRDefault="006A52AB" w:rsidP="006A52A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6A52AB">
              <w:rPr>
                <w:rFonts w:ascii="Tahoma" w:hAnsi="Tahoma" w:cs="Tahoma"/>
                <w:color w:val="4472C4" w:themeColor="accent1"/>
              </w:rPr>
              <w:t>3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1959E2" w14:textId="09FCE362" w:rsidR="006A52AB" w:rsidRPr="006A52AB" w:rsidRDefault="006A52AB" w:rsidP="006A52A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6A52AB">
              <w:rPr>
                <w:rFonts w:ascii="Tahoma" w:hAnsi="Tahoma" w:cs="Tahoma"/>
                <w:color w:val="4472C4" w:themeColor="accent1"/>
              </w:rPr>
              <w:t>3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49A1DB9" w14:textId="729E9E51" w:rsidR="006A52AB" w:rsidRPr="006A52AB" w:rsidRDefault="006A52AB" w:rsidP="006A52A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6A52AB">
              <w:rPr>
                <w:rFonts w:ascii="Tahoma" w:hAnsi="Tahoma" w:cs="Tahoma"/>
                <w:color w:val="4472C4" w:themeColor="accent1"/>
              </w:rPr>
              <w:t>6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</w:tr>
      <w:tr w:rsidR="006A52AB" w:rsidRPr="002B650F" w14:paraId="7FC658A7" w14:textId="77777777" w:rsidTr="006A52AB">
        <w:trPr>
          <w:trHeight w:val="546"/>
        </w:trPr>
        <w:tc>
          <w:tcPr>
            <w:tcW w:w="3826" w:type="dxa"/>
            <w:vAlign w:val="center"/>
          </w:tcPr>
          <w:p w14:paraId="78C52A8C" w14:textId="6C777B98" w:rsidR="006A52AB" w:rsidRPr="006A52AB" w:rsidRDefault="006A52AB" w:rsidP="006A52A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A52AB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FE3B7D" w14:textId="19EC0EC5" w:rsidR="006A52AB" w:rsidRPr="006A52AB" w:rsidRDefault="006A52AB" w:rsidP="006A52A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3D0333" w14:textId="674E8A9B" w:rsidR="006A52AB" w:rsidRPr="006A52AB" w:rsidRDefault="006A52AB" w:rsidP="006A52A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B09EBB" w14:textId="0E610D27" w:rsidR="006A52AB" w:rsidRPr="006A52AB" w:rsidRDefault="006A52AB" w:rsidP="006A52A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6A52AB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</w:tr>
      <w:tr w:rsidR="006A52AB" w:rsidRPr="002B650F" w14:paraId="28AC3BA0" w14:textId="77777777" w:rsidTr="006A52AB">
        <w:trPr>
          <w:trHeight w:val="546"/>
        </w:trPr>
        <w:tc>
          <w:tcPr>
            <w:tcW w:w="3826" w:type="dxa"/>
            <w:vAlign w:val="center"/>
          </w:tcPr>
          <w:p w14:paraId="7743EE02" w14:textId="6B675D6D" w:rsidR="006A52AB" w:rsidRPr="006A52AB" w:rsidRDefault="006A52AB" w:rsidP="006A52A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A52AB">
              <w:rPr>
                <w:rFonts w:ascii="Tahoma" w:hAnsi="Tahoma" w:cs="Tahoma"/>
                <w:color w:val="000000"/>
              </w:rPr>
              <w:t>01/10/2025 - 30/11/2025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40EBFC9" w14:textId="72F1AE7C" w:rsidR="006A52AB" w:rsidRPr="006A52AB" w:rsidRDefault="006A52AB" w:rsidP="006A52AB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A52AB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E03BA4" w14:textId="73155C60" w:rsidR="006A52AB" w:rsidRPr="006A52AB" w:rsidRDefault="006A52AB" w:rsidP="006A52AB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A52AB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95CD034" w14:textId="6BD9E5B9" w:rsidR="006A52AB" w:rsidRPr="006A52AB" w:rsidRDefault="006A52AB" w:rsidP="006A52AB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A52AB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</w:tr>
      <w:tr w:rsidR="006A52AB" w:rsidRPr="002B650F" w14:paraId="40A28F69" w14:textId="77777777" w:rsidTr="006A52AB">
        <w:trPr>
          <w:trHeight w:val="546"/>
        </w:trPr>
        <w:tc>
          <w:tcPr>
            <w:tcW w:w="3826" w:type="dxa"/>
            <w:vAlign w:val="center"/>
          </w:tcPr>
          <w:p w14:paraId="72782FB4" w14:textId="55931808" w:rsidR="006A52AB" w:rsidRPr="006A52AB" w:rsidRDefault="006A52AB" w:rsidP="006A52A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A52AB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CB10A5" w14:textId="52FE808E" w:rsidR="006A52AB" w:rsidRPr="006A52AB" w:rsidRDefault="006A52AB" w:rsidP="006A52AB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4A2DFC" w14:textId="3E9EEB7D" w:rsidR="006A52AB" w:rsidRPr="006A52AB" w:rsidRDefault="006A52AB" w:rsidP="006A52AB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A52AB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D2DE2E" w14:textId="2773034D" w:rsidR="006A52AB" w:rsidRPr="006A52AB" w:rsidRDefault="006A52AB" w:rsidP="006A52AB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A52AB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</w:tr>
      <w:tr w:rsidR="006A52AB" w:rsidRPr="002B650F" w14:paraId="657EED64" w14:textId="77777777" w:rsidTr="006A52AB">
        <w:trPr>
          <w:trHeight w:val="546"/>
        </w:trPr>
        <w:tc>
          <w:tcPr>
            <w:tcW w:w="3826" w:type="dxa"/>
            <w:vAlign w:val="center"/>
          </w:tcPr>
          <w:p w14:paraId="37647CFF" w14:textId="3960C11B" w:rsidR="006A52AB" w:rsidRPr="006A52AB" w:rsidRDefault="006A52AB" w:rsidP="006A52A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A52AB">
              <w:rPr>
                <w:rFonts w:ascii="Tahoma" w:hAnsi="Tahoma" w:cs="Tahoma"/>
                <w:color w:val="000000"/>
              </w:rPr>
              <w:t>01/12/2025 - 28/02/2026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51C11EA" w14:textId="7A0EA759" w:rsidR="006A52AB" w:rsidRPr="006A52AB" w:rsidRDefault="006A52AB" w:rsidP="006A52AB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A52AB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E7F83A" w14:textId="03E0E7AB" w:rsidR="006A52AB" w:rsidRPr="006A52AB" w:rsidRDefault="006A52AB" w:rsidP="006A52AB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A52AB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2AA815" w14:textId="0E1D8A08" w:rsidR="006A52AB" w:rsidRPr="006A52AB" w:rsidRDefault="006A52AB" w:rsidP="006A52AB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A52AB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620</w:t>
            </w:r>
          </w:p>
        </w:tc>
      </w:tr>
      <w:tr w:rsidR="006A52AB" w:rsidRPr="002B650F" w14:paraId="3DFF0BA8" w14:textId="77777777" w:rsidTr="006A52AB">
        <w:trPr>
          <w:trHeight w:val="546"/>
        </w:trPr>
        <w:tc>
          <w:tcPr>
            <w:tcW w:w="3826" w:type="dxa"/>
            <w:vAlign w:val="center"/>
          </w:tcPr>
          <w:p w14:paraId="51660545" w14:textId="6D7363B2" w:rsidR="006A52AB" w:rsidRPr="006A52AB" w:rsidRDefault="006A52AB" w:rsidP="006A52A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A52AB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E51024" w14:textId="110FE923" w:rsidR="006A52AB" w:rsidRPr="006A52AB" w:rsidRDefault="006A52AB" w:rsidP="006A52AB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A91A61" w14:textId="6633CFEC" w:rsidR="006A52AB" w:rsidRPr="006A52AB" w:rsidRDefault="006A52AB" w:rsidP="006A52AB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65EB43" w14:textId="7B324F26" w:rsidR="006A52AB" w:rsidRPr="006A52AB" w:rsidRDefault="006A52AB" w:rsidP="006A52AB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A52AB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</w:tr>
    </w:tbl>
    <w:p w14:paraId="7F737DD8" w14:textId="77777777" w:rsidR="003479F2" w:rsidRPr="00867A2F" w:rsidRDefault="003479F2" w:rsidP="00867A2F">
      <w:p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</w:p>
    <w:p w14:paraId="52E43D1F" w14:textId="77777777" w:rsidR="00DC4498" w:rsidRPr="00DC4498" w:rsidRDefault="00DC4498" w:rsidP="00DC4498">
      <w:pPr>
        <w:pStyle w:val="Prrafodelista"/>
        <w:numPr>
          <w:ilvl w:val="0"/>
          <w:numId w:val="7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DC4498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CATEGORÍA: 4</w:t>
      </w:r>
      <w:r>
        <w:rPr>
          <w:noProof/>
          <w14:ligatures w14:val="standardContextual"/>
        </w:rPr>
        <w:drawing>
          <wp:inline distT="0" distB="0" distL="0" distR="0" wp14:anchorId="4CE62DEA" wp14:editId="357C36BC">
            <wp:extent cx="155575" cy="155575"/>
            <wp:effectExtent l="0" t="0" r="0" b="0"/>
            <wp:docPr id="1498042139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14:ligatures w14:val="standardContextual"/>
        </w:rPr>
        <w:drawing>
          <wp:inline distT="0" distB="0" distL="0" distR="0" wp14:anchorId="794CA422" wp14:editId="0C41A464">
            <wp:extent cx="155575" cy="155575"/>
            <wp:effectExtent l="0" t="0" r="0" b="0"/>
            <wp:docPr id="14753350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14:ligatures w14:val="standardContextual"/>
        </w:rPr>
        <w:drawing>
          <wp:inline distT="0" distB="0" distL="0" distR="0" wp14:anchorId="4D4C435B" wp14:editId="01C0C84A">
            <wp:extent cx="155575" cy="155575"/>
            <wp:effectExtent l="0" t="0" r="0" b="0"/>
            <wp:docPr id="941263217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14:ligatures w14:val="standardContextual"/>
        </w:rPr>
        <w:drawing>
          <wp:inline distT="0" distB="0" distL="0" distR="0" wp14:anchorId="5BD06445" wp14:editId="64A39D68">
            <wp:extent cx="155575" cy="155575"/>
            <wp:effectExtent l="0" t="0" r="0" b="0"/>
            <wp:docPr id="518835173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C4498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STANDARD</w:t>
      </w:r>
    </w:p>
    <w:p w14:paraId="1909A7E1" w14:textId="77777777" w:rsidR="00DC4498" w:rsidRPr="002B3148" w:rsidRDefault="00DC4498" w:rsidP="00DC4498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227A1F82" w14:textId="77777777" w:rsidR="00DC4498" w:rsidRPr="00315264" w:rsidRDefault="00DC4498" w:rsidP="00DC4498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AMERIAN PARK BUENOS AIRES</w:t>
      </w: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6"/>
        <w:gridCol w:w="2267"/>
        <w:gridCol w:w="2125"/>
        <w:gridCol w:w="2271"/>
      </w:tblGrid>
      <w:tr w:rsidR="00DC4498" w14:paraId="40F311A4" w14:textId="77777777" w:rsidTr="00FF62AD">
        <w:trPr>
          <w:trHeight w:val="125"/>
        </w:trPr>
        <w:tc>
          <w:tcPr>
            <w:tcW w:w="3826" w:type="dxa"/>
            <w:shd w:val="clear" w:color="auto" w:fill="2F5496" w:themeFill="accent1" w:themeFillShade="BF"/>
            <w:vAlign w:val="center"/>
          </w:tcPr>
          <w:p w14:paraId="42177D9E" w14:textId="77777777" w:rsidR="00DC4498" w:rsidRPr="007C7AF9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7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A3AE381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60367BD1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2538E45C" w14:textId="77777777" w:rsidR="00DC4498" w:rsidRPr="005D7715" w:rsidRDefault="00DC4498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5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9D5253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386BF6C5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20E6BB62" w14:textId="77777777" w:rsidR="00DC4498" w:rsidRPr="005D7715" w:rsidRDefault="00DC4498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1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AF73F2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3BFFE07C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6253B928" w14:textId="77777777" w:rsidR="00DC4498" w:rsidRPr="005D7715" w:rsidRDefault="00DC4498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6C31D8" w14:paraId="5087FF9F" w14:textId="77777777" w:rsidTr="006C31D8">
        <w:trPr>
          <w:trHeight w:val="546"/>
        </w:trPr>
        <w:tc>
          <w:tcPr>
            <w:tcW w:w="3826" w:type="dxa"/>
            <w:vAlign w:val="center"/>
          </w:tcPr>
          <w:p w14:paraId="47F89FD0" w14:textId="6C035804" w:rsidR="006C31D8" w:rsidRPr="006C31D8" w:rsidRDefault="006C31D8" w:rsidP="006C31D8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6C31D8">
              <w:rPr>
                <w:rFonts w:ascii="Tahoma" w:hAnsi="Tahoma" w:cs="Tahoma"/>
                <w:color w:val="000000"/>
              </w:rPr>
              <w:t>13/03/2025 - 30/06/2025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17C33C" w14:textId="59788671" w:rsidR="006C31D8" w:rsidRPr="006C31D8" w:rsidRDefault="006C31D8" w:rsidP="006C31D8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C31D8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2A99204" w14:textId="53820343" w:rsidR="006C31D8" w:rsidRPr="006C31D8" w:rsidRDefault="006C31D8" w:rsidP="006C31D8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C31D8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53664A" w14:textId="3A8D0343" w:rsidR="006C31D8" w:rsidRPr="006C31D8" w:rsidRDefault="006C31D8" w:rsidP="006C31D8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C31D8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</w:tr>
      <w:tr w:rsidR="006C31D8" w14:paraId="49DBC53A" w14:textId="77777777" w:rsidTr="006C31D8">
        <w:trPr>
          <w:trHeight w:val="546"/>
        </w:trPr>
        <w:tc>
          <w:tcPr>
            <w:tcW w:w="3826" w:type="dxa"/>
            <w:vAlign w:val="center"/>
          </w:tcPr>
          <w:p w14:paraId="0C664F55" w14:textId="5F652E3B" w:rsidR="006C31D8" w:rsidRPr="006C31D8" w:rsidRDefault="006C31D8" w:rsidP="006C31D8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C31D8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FE17D1" w14:textId="24A34347" w:rsidR="006C31D8" w:rsidRPr="006C31D8" w:rsidRDefault="006C31D8" w:rsidP="006C31D8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E47FA5" w14:textId="16BDE36D" w:rsidR="006C31D8" w:rsidRPr="006C31D8" w:rsidRDefault="006C31D8" w:rsidP="006C31D8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01CB28" w14:textId="0E1490BB" w:rsidR="006C31D8" w:rsidRPr="006C31D8" w:rsidRDefault="006C31D8" w:rsidP="006C31D8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100</w:t>
            </w:r>
          </w:p>
        </w:tc>
      </w:tr>
      <w:tr w:rsidR="006C31D8" w:rsidRPr="002B650F" w14:paraId="1D7BA611" w14:textId="77777777" w:rsidTr="006C31D8">
        <w:trPr>
          <w:trHeight w:val="546"/>
        </w:trPr>
        <w:tc>
          <w:tcPr>
            <w:tcW w:w="3826" w:type="dxa"/>
            <w:vAlign w:val="center"/>
          </w:tcPr>
          <w:p w14:paraId="0F2A1A1D" w14:textId="197FADBF" w:rsidR="006C31D8" w:rsidRPr="006C31D8" w:rsidRDefault="006C31D8" w:rsidP="006C31D8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C31D8">
              <w:rPr>
                <w:rFonts w:ascii="Tahoma" w:hAnsi="Tahoma" w:cs="Tahoma"/>
                <w:color w:val="000000"/>
              </w:rPr>
              <w:t>01/07/2025 - 30/09/2025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388E6B" w14:textId="46010D4E" w:rsidR="006C31D8" w:rsidRPr="006C31D8" w:rsidRDefault="006C31D8" w:rsidP="006C31D8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C31D8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350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BC8E70" w14:textId="31684C18" w:rsidR="006C31D8" w:rsidRPr="006C31D8" w:rsidRDefault="006C31D8" w:rsidP="006C31D8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C31D8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350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5B14A49" w14:textId="4441FB9C" w:rsidR="006C31D8" w:rsidRPr="006C31D8" w:rsidRDefault="006C31D8" w:rsidP="006C31D8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C31D8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</w:tr>
      <w:tr w:rsidR="006C31D8" w:rsidRPr="002B650F" w14:paraId="3C682209" w14:textId="77777777" w:rsidTr="006C31D8">
        <w:trPr>
          <w:trHeight w:val="546"/>
        </w:trPr>
        <w:tc>
          <w:tcPr>
            <w:tcW w:w="3826" w:type="dxa"/>
            <w:vAlign w:val="center"/>
          </w:tcPr>
          <w:p w14:paraId="2B9EA1F5" w14:textId="77266583" w:rsidR="006C31D8" w:rsidRPr="006C31D8" w:rsidRDefault="006C31D8" w:rsidP="006C31D8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C31D8">
              <w:rPr>
                <w:rFonts w:ascii="Tahoma" w:hAnsi="Tahoma" w:cs="Tahoma"/>
                <w:color w:val="000000"/>
              </w:rPr>
              <w:lastRenderedPageBreak/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B80E4A" w14:textId="2E9C7A06" w:rsidR="006C31D8" w:rsidRPr="006C31D8" w:rsidRDefault="006C31D8" w:rsidP="006C31D8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309285D" w14:textId="2AC4E639" w:rsidR="006C31D8" w:rsidRPr="006C31D8" w:rsidRDefault="006C31D8" w:rsidP="006C31D8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15E5ED0" w14:textId="21EAE7F0" w:rsidR="006C31D8" w:rsidRPr="006C31D8" w:rsidRDefault="006C31D8" w:rsidP="006C31D8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C31D8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</w:tr>
      <w:tr w:rsidR="006C31D8" w:rsidRPr="002B650F" w14:paraId="1A31945B" w14:textId="77777777" w:rsidTr="006C31D8">
        <w:trPr>
          <w:trHeight w:val="546"/>
        </w:trPr>
        <w:tc>
          <w:tcPr>
            <w:tcW w:w="3826" w:type="dxa"/>
            <w:vAlign w:val="center"/>
          </w:tcPr>
          <w:p w14:paraId="01EE9042" w14:textId="0F799DB9" w:rsidR="006C31D8" w:rsidRPr="006C31D8" w:rsidRDefault="006C31D8" w:rsidP="006C31D8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C31D8">
              <w:rPr>
                <w:rFonts w:ascii="Tahoma" w:hAnsi="Tahoma" w:cs="Tahoma"/>
                <w:color w:val="000000"/>
              </w:rPr>
              <w:t>01/10/2025 - 30/11/2025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820F76A" w14:textId="647D0802" w:rsidR="006C31D8" w:rsidRPr="006C31D8" w:rsidRDefault="006C31D8" w:rsidP="006C31D8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C31D8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C06344" w14:textId="2BA930A9" w:rsidR="006C31D8" w:rsidRPr="006C31D8" w:rsidRDefault="006C31D8" w:rsidP="006C31D8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C31D8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370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AD1CAA" w14:textId="54DFD7AC" w:rsidR="006C31D8" w:rsidRPr="006C31D8" w:rsidRDefault="006C31D8" w:rsidP="006C31D8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C31D8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</w:tr>
      <w:tr w:rsidR="006C31D8" w:rsidRPr="002B650F" w14:paraId="608AB6AD" w14:textId="77777777" w:rsidTr="006C31D8">
        <w:trPr>
          <w:trHeight w:val="546"/>
        </w:trPr>
        <w:tc>
          <w:tcPr>
            <w:tcW w:w="3826" w:type="dxa"/>
            <w:vAlign w:val="center"/>
          </w:tcPr>
          <w:p w14:paraId="7B151E6D" w14:textId="0ADEF0C7" w:rsidR="006C31D8" w:rsidRPr="006C31D8" w:rsidRDefault="006C31D8" w:rsidP="006C31D8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C31D8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43D44B7" w14:textId="742CB3A0" w:rsidR="006C31D8" w:rsidRPr="006C31D8" w:rsidRDefault="006C31D8" w:rsidP="006C31D8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8209C1" w14:textId="3EB7C89C" w:rsidR="006C31D8" w:rsidRPr="006C31D8" w:rsidRDefault="006C31D8" w:rsidP="006C31D8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BD12E5" w14:textId="44BBC7C0" w:rsidR="006C31D8" w:rsidRPr="006C31D8" w:rsidRDefault="006C31D8" w:rsidP="006C31D8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C31D8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30</w:t>
            </w:r>
          </w:p>
        </w:tc>
      </w:tr>
      <w:tr w:rsidR="006C31D8" w:rsidRPr="002B650F" w14:paraId="5E718BBA" w14:textId="77777777" w:rsidTr="006C31D8">
        <w:trPr>
          <w:trHeight w:val="546"/>
        </w:trPr>
        <w:tc>
          <w:tcPr>
            <w:tcW w:w="3826" w:type="dxa"/>
            <w:vAlign w:val="center"/>
          </w:tcPr>
          <w:p w14:paraId="43FC05A4" w14:textId="25C7AC1B" w:rsidR="006C31D8" w:rsidRPr="006C31D8" w:rsidRDefault="006C31D8" w:rsidP="006C31D8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C31D8">
              <w:rPr>
                <w:rFonts w:ascii="Tahoma" w:hAnsi="Tahoma" w:cs="Tahoma"/>
                <w:color w:val="000000"/>
              </w:rPr>
              <w:t>01/12/2025 - 28/02/2026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6714A42" w14:textId="3A14AA77" w:rsidR="006C31D8" w:rsidRPr="006C31D8" w:rsidRDefault="006C31D8" w:rsidP="006C31D8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C31D8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3A8C1C" w14:textId="25F0BB1E" w:rsidR="006C31D8" w:rsidRPr="006C31D8" w:rsidRDefault="006C31D8" w:rsidP="006C31D8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C31D8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1DE89C" w14:textId="77BEDDBF" w:rsidR="006C31D8" w:rsidRPr="006C31D8" w:rsidRDefault="006C31D8" w:rsidP="006C31D8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6C31D8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</w:tr>
      <w:tr w:rsidR="006C31D8" w:rsidRPr="002B650F" w14:paraId="17D16566" w14:textId="77777777" w:rsidTr="006C31D8">
        <w:trPr>
          <w:trHeight w:val="546"/>
        </w:trPr>
        <w:tc>
          <w:tcPr>
            <w:tcW w:w="3826" w:type="dxa"/>
            <w:vAlign w:val="center"/>
          </w:tcPr>
          <w:p w14:paraId="697621C6" w14:textId="782248EB" w:rsidR="006C31D8" w:rsidRPr="006C31D8" w:rsidRDefault="006C31D8" w:rsidP="006C31D8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C31D8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FA8A1C" w14:textId="2AC0B7F6" w:rsidR="006C31D8" w:rsidRPr="006C31D8" w:rsidRDefault="006C31D8" w:rsidP="006C31D8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914490" w14:textId="557F356C" w:rsidR="006C31D8" w:rsidRPr="006C31D8" w:rsidRDefault="006C31D8" w:rsidP="006C31D8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0033D5" w14:textId="4E6EF9DC" w:rsidR="006C31D8" w:rsidRPr="006C31D8" w:rsidRDefault="006C31D8" w:rsidP="006C31D8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120</w:t>
            </w:r>
          </w:p>
        </w:tc>
      </w:tr>
    </w:tbl>
    <w:p w14:paraId="448F02BC" w14:textId="77777777" w:rsidR="00DC4498" w:rsidRDefault="00DC4498" w:rsidP="00DC44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3D68B1C0" w14:textId="77777777" w:rsidR="00DC4498" w:rsidRPr="005A07ED" w:rsidRDefault="00DC4498" w:rsidP="00DC4498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4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3DA96AA" wp14:editId="23D2E993">
            <wp:extent cx="155575" cy="155575"/>
            <wp:effectExtent l="0" t="0" r="0" b="0"/>
            <wp:docPr id="1104047267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6D5782F1" wp14:editId="51474FE3">
            <wp:extent cx="155575" cy="155575"/>
            <wp:effectExtent l="0" t="0" r="0" b="0"/>
            <wp:docPr id="960846806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37D0865D" wp14:editId="55BF81E3">
            <wp:extent cx="155575" cy="155575"/>
            <wp:effectExtent l="0" t="0" r="0" b="0"/>
            <wp:docPr id="1461164944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2EE6D515" wp14:editId="68894484">
            <wp:extent cx="155575" cy="155575"/>
            <wp:effectExtent l="0" t="0" r="0" b="0"/>
            <wp:docPr id="563317441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STANDARD</w:t>
      </w:r>
    </w:p>
    <w:p w14:paraId="7477E937" w14:textId="77777777" w:rsidR="00DC4498" w:rsidRPr="002B3148" w:rsidRDefault="00DC4498" w:rsidP="00DC4498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373AD459" w14:textId="77777777" w:rsidR="00DC4498" w:rsidRPr="00315264" w:rsidRDefault="00DC4498" w:rsidP="00DC4498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474 BUENOS AIRES HOTEL</w:t>
      </w: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6"/>
        <w:gridCol w:w="2267"/>
        <w:gridCol w:w="2125"/>
        <w:gridCol w:w="2271"/>
      </w:tblGrid>
      <w:tr w:rsidR="00DC4498" w14:paraId="33767A89" w14:textId="77777777" w:rsidTr="00DC4498">
        <w:trPr>
          <w:trHeight w:val="125"/>
        </w:trPr>
        <w:tc>
          <w:tcPr>
            <w:tcW w:w="3826" w:type="dxa"/>
            <w:shd w:val="clear" w:color="auto" w:fill="2F5496" w:themeFill="accent1" w:themeFillShade="BF"/>
            <w:vAlign w:val="center"/>
          </w:tcPr>
          <w:p w14:paraId="66F12D6D" w14:textId="77777777" w:rsidR="00DC4498" w:rsidRPr="007C7AF9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7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68994C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40CDC543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31156E36" w14:textId="77777777" w:rsidR="00DC4498" w:rsidRPr="005D7715" w:rsidRDefault="00DC4498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5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31E36A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7AEE0C28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195552A5" w14:textId="77777777" w:rsidR="00DC4498" w:rsidRPr="005D7715" w:rsidRDefault="00DC4498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1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503E02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1667CA2A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26C37544" w14:textId="77777777" w:rsidR="00DC4498" w:rsidRPr="005D7715" w:rsidRDefault="00DC4498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AD60CA" w14:paraId="0161E4EE" w14:textId="77777777" w:rsidTr="00AD60CA">
        <w:trPr>
          <w:trHeight w:val="546"/>
        </w:trPr>
        <w:tc>
          <w:tcPr>
            <w:tcW w:w="3826" w:type="dxa"/>
            <w:vAlign w:val="center"/>
          </w:tcPr>
          <w:p w14:paraId="6347A286" w14:textId="42D5BD31" w:rsidR="00AD60CA" w:rsidRPr="00AD60CA" w:rsidRDefault="00AD60CA" w:rsidP="00AD60CA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AD60CA">
              <w:rPr>
                <w:rFonts w:ascii="Tahoma" w:hAnsi="Tahoma" w:cs="Tahoma"/>
                <w:color w:val="000000"/>
              </w:rPr>
              <w:t>13/03/2025 - 30/06/2025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32D6D4" w14:textId="761593AC" w:rsidR="00AD60CA" w:rsidRPr="00AD60CA" w:rsidRDefault="00AD60CA" w:rsidP="00AD60CA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D60CA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686F4A" w14:textId="3B85A990" w:rsidR="00AD60CA" w:rsidRPr="00AD60CA" w:rsidRDefault="00AD60CA" w:rsidP="00AD60CA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D60CA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822F6B" w14:textId="186416E0" w:rsidR="00AD60CA" w:rsidRPr="00AD60CA" w:rsidRDefault="00AD60CA" w:rsidP="00AD60CA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700</w:t>
            </w:r>
          </w:p>
        </w:tc>
      </w:tr>
      <w:tr w:rsidR="00AD60CA" w14:paraId="12F009AD" w14:textId="77777777" w:rsidTr="00AD60CA">
        <w:trPr>
          <w:trHeight w:val="546"/>
        </w:trPr>
        <w:tc>
          <w:tcPr>
            <w:tcW w:w="3826" w:type="dxa"/>
            <w:vAlign w:val="center"/>
          </w:tcPr>
          <w:p w14:paraId="239835C3" w14:textId="386F55FC" w:rsidR="00AD60CA" w:rsidRPr="00AD60CA" w:rsidRDefault="00AD60CA" w:rsidP="00AD60C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D60CA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1532F44" w14:textId="0A679208" w:rsidR="00AD60CA" w:rsidRPr="00AD60CA" w:rsidRDefault="00AD60CA" w:rsidP="00AD60CA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49163D" w14:textId="584B9011" w:rsidR="00AD60CA" w:rsidRPr="00AD60CA" w:rsidRDefault="00AD60CA" w:rsidP="00AD60CA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E6EBC8" w14:textId="1675042F" w:rsidR="00AD60CA" w:rsidRPr="00AD60CA" w:rsidRDefault="00AD60CA" w:rsidP="00AD60CA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D60CA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</w:tr>
      <w:tr w:rsidR="00AD60CA" w14:paraId="52048FC8" w14:textId="77777777" w:rsidTr="00AD60CA">
        <w:trPr>
          <w:trHeight w:val="546"/>
        </w:trPr>
        <w:tc>
          <w:tcPr>
            <w:tcW w:w="3826" w:type="dxa"/>
            <w:vAlign w:val="center"/>
          </w:tcPr>
          <w:p w14:paraId="4966CF4E" w14:textId="22427625" w:rsidR="00AD60CA" w:rsidRPr="00AD60CA" w:rsidRDefault="00AD60CA" w:rsidP="00AD60C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D60CA">
              <w:rPr>
                <w:rFonts w:ascii="Tahoma" w:hAnsi="Tahoma" w:cs="Tahoma"/>
                <w:color w:val="000000"/>
              </w:rPr>
              <w:t>01/07/2025 - 30/09/2025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2BB529" w14:textId="70897542" w:rsidR="00AD60CA" w:rsidRPr="00AD60CA" w:rsidRDefault="00AD60CA" w:rsidP="00AD60CA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D60CA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D1A6DC" w14:textId="3B1005DF" w:rsidR="00AD60CA" w:rsidRPr="00AD60CA" w:rsidRDefault="00AD60CA" w:rsidP="00AD60CA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D60CA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FB0BE7" w14:textId="185E623D" w:rsidR="00AD60CA" w:rsidRPr="00AD60CA" w:rsidRDefault="00AD60CA" w:rsidP="00AD60CA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D60CA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</w:tr>
      <w:tr w:rsidR="00AD60CA" w14:paraId="23137E31" w14:textId="77777777" w:rsidTr="00AD60CA">
        <w:trPr>
          <w:trHeight w:val="546"/>
        </w:trPr>
        <w:tc>
          <w:tcPr>
            <w:tcW w:w="3826" w:type="dxa"/>
            <w:vAlign w:val="center"/>
          </w:tcPr>
          <w:p w14:paraId="089C80BB" w14:textId="6ABB3BDC" w:rsidR="00AD60CA" w:rsidRPr="00AD60CA" w:rsidRDefault="00AD60CA" w:rsidP="00AD60C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D60CA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0337C2" w14:textId="13BB261F" w:rsidR="00AD60CA" w:rsidRPr="00AD60CA" w:rsidRDefault="00AD60CA" w:rsidP="00AD60CA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7F05A9" w14:textId="0E123D48" w:rsidR="00AD60CA" w:rsidRPr="00AD60CA" w:rsidRDefault="00AD60CA" w:rsidP="00AD60CA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090BB9" w14:textId="4C20022A" w:rsidR="00AD60CA" w:rsidRPr="00AD60CA" w:rsidRDefault="00AD60CA" w:rsidP="00AD60CA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D60CA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</w:tr>
      <w:tr w:rsidR="00AD60CA" w14:paraId="4A611A8D" w14:textId="77777777" w:rsidTr="00AD60CA">
        <w:trPr>
          <w:trHeight w:val="546"/>
        </w:trPr>
        <w:tc>
          <w:tcPr>
            <w:tcW w:w="3826" w:type="dxa"/>
            <w:vAlign w:val="center"/>
          </w:tcPr>
          <w:p w14:paraId="1407B7E9" w14:textId="2BF45FA2" w:rsidR="00AD60CA" w:rsidRPr="00AD60CA" w:rsidRDefault="00AD60CA" w:rsidP="00AD60C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D60CA">
              <w:rPr>
                <w:rFonts w:ascii="Tahoma" w:hAnsi="Tahoma" w:cs="Tahoma"/>
                <w:color w:val="000000"/>
              </w:rPr>
              <w:t>01/10/2025 - 31/12/2025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27227D" w14:textId="31457DEE" w:rsidR="00AD60CA" w:rsidRPr="00AD60CA" w:rsidRDefault="00AD60CA" w:rsidP="00AD60CA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D60CA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62DBC6" w14:textId="0C92D5C8" w:rsidR="00AD60CA" w:rsidRPr="00AD60CA" w:rsidRDefault="00AD60CA" w:rsidP="00AD60CA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D60CA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95DD8D" w14:textId="67AA0174" w:rsidR="00AD60CA" w:rsidRPr="00AD60CA" w:rsidRDefault="00AD60CA" w:rsidP="00AD60CA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D60CA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</w:tr>
      <w:tr w:rsidR="00AD60CA" w14:paraId="772872B5" w14:textId="77777777" w:rsidTr="00AD60CA">
        <w:trPr>
          <w:trHeight w:val="546"/>
        </w:trPr>
        <w:tc>
          <w:tcPr>
            <w:tcW w:w="3826" w:type="dxa"/>
            <w:vAlign w:val="center"/>
          </w:tcPr>
          <w:p w14:paraId="417DFBC5" w14:textId="5905953A" w:rsidR="00AD60CA" w:rsidRPr="00AD60CA" w:rsidRDefault="00AD60CA" w:rsidP="00AD60C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D60CA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3093F4" w14:textId="185DC68E" w:rsidR="00AD60CA" w:rsidRPr="00AD60CA" w:rsidRDefault="00AD60CA" w:rsidP="00AD60CA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A8B3E1" w14:textId="1B458B75" w:rsidR="00AD60CA" w:rsidRPr="00AD60CA" w:rsidRDefault="00AD60CA" w:rsidP="00AD60CA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09C071" w14:textId="23B9C91D" w:rsidR="00AD60CA" w:rsidRPr="00AD60CA" w:rsidRDefault="00AD60CA" w:rsidP="00AD60CA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AD60CA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</w:tr>
    </w:tbl>
    <w:p w14:paraId="1DAFDB8D" w14:textId="77777777" w:rsidR="00DC4498" w:rsidRDefault="00DC4498" w:rsidP="00DC44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7E866AB3" w14:textId="77777777" w:rsidR="00FF62AD" w:rsidRDefault="00FF62AD" w:rsidP="00DC44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05B85F9C" w14:textId="77777777" w:rsidR="00DC4498" w:rsidRPr="005A07ED" w:rsidRDefault="00DC4498" w:rsidP="00DC4498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4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5167D80" wp14:editId="7AD999DF">
            <wp:extent cx="155575" cy="155575"/>
            <wp:effectExtent l="0" t="0" r="0" b="0"/>
            <wp:docPr id="769336740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08F10251" wp14:editId="20F28C1C">
            <wp:extent cx="155575" cy="155575"/>
            <wp:effectExtent l="0" t="0" r="0" b="0"/>
            <wp:docPr id="56185949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13F5C7DF" wp14:editId="5701643E">
            <wp:extent cx="155575" cy="155575"/>
            <wp:effectExtent l="0" t="0" r="0" b="0"/>
            <wp:docPr id="2002959387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6B6F7B22" wp14:editId="2ED3B4AC">
            <wp:extent cx="155575" cy="155575"/>
            <wp:effectExtent l="0" t="0" r="0" b="0"/>
            <wp:docPr id="679866673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SUPERIOR EJECUTIVA</w:t>
      </w:r>
    </w:p>
    <w:p w14:paraId="0D38A83C" w14:textId="77777777" w:rsidR="00DC4498" w:rsidRPr="002B3148" w:rsidRDefault="00DC4498" w:rsidP="00DC4498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519AC0FD" w14:textId="77777777" w:rsidR="00DC4498" w:rsidRPr="00315264" w:rsidRDefault="00DC4498" w:rsidP="00DC4498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INTERSUR RECOLETA</w:t>
      </w: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6"/>
        <w:gridCol w:w="2267"/>
        <w:gridCol w:w="2125"/>
        <w:gridCol w:w="2271"/>
      </w:tblGrid>
      <w:tr w:rsidR="00DC4498" w14:paraId="2ED7C405" w14:textId="77777777" w:rsidTr="0067410C">
        <w:trPr>
          <w:trHeight w:val="125"/>
        </w:trPr>
        <w:tc>
          <w:tcPr>
            <w:tcW w:w="3826" w:type="dxa"/>
            <w:shd w:val="clear" w:color="auto" w:fill="2F5496" w:themeFill="accent1" w:themeFillShade="BF"/>
            <w:vAlign w:val="center"/>
          </w:tcPr>
          <w:p w14:paraId="38EA96C8" w14:textId="77777777" w:rsidR="00DC4498" w:rsidRPr="007C7AF9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7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AA74D93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1F57CEDB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06A761DB" w14:textId="77777777" w:rsidR="00DC4498" w:rsidRPr="005D7715" w:rsidRDefault="00DC4498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5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61CE2C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692F4FFD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571C8D3A" w14:textId="77777777" w:rsidR="00DC4498" w:rsidRPr="005D7715" w:rsidRDefault="00DC4498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1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D62CE9F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529DA0D2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042F8A42" w14:textId="77777777" w:rsidR="00DC4498" w:rsidRPr="005D7715" w:rsidRDefault="00DC4498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4E5B41" w14:paraId="086EAF35" w14:textId="77777777" w:rsidTr="004E5B41">
        <w:trPr>
          <w:trHeight w:val="546"/>
        </w:trPr>
        <w:tc>
          <w:tcPr>
            <w:tcW w:w="3826" w:type="dxa"/>
            <w:vAlign w:val="center"/>
          </w:tcPr>
          <w:p w14:paraId="2687B694" w14:textId="70F2ED8D" w:rsidR="004E5B41" w:rsidRPr="000927FC" w:rsidRDefault="004E5B41" w:rsidP="004E5B41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0927FC">
              <w:rPr>
                <w:rFonts w:ascii="Tahoma" w:hAnsi="Tahoma" w:cs="Tahoma"/>
                <w:color w:val="000000"/>
              </w:rPr>
              <w:t>13/03/2025 - 30/06/2025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741F89" w14:textId="36D61F91" w:rsidR="004E5B41" w:rsidRPr="004E5B41" w:rsidRDefault="004E5B41" w:rsidP="004E5B41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EAA774" w14:textId="6E44FE94" w:rsidR="004E5B41" w:rsidRPr="004E5B41" w:rsidRDefault="004E5B41" w:rsidP="004E5B41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4E5B4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27016F" w14:textId="66D9B0CB" w:rsidR="004E5B41" w:rsidRPr="004E5B41" w:rsidRDefault="004E5B41" w:rsidP="004E5B41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4E5B4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</w:tr>
      <w:tr w:rsidR="004E5B41" w14:paraId="784F7D47" w14:textId="77777777" w:rsidTr="004E5B41">
        <w:trPr>
          <w:trHeight w:val="546"/>
        </w:trPr>
        <w:tc>
          <w:tcPr>
            <w:tcW w:w="3826" w:type="dxa"/>
            <w:vAlign w:val="center"/>
          </w:tcPr>
          <w:p w14:paraId="19443A5B" w14:textId="5EBA2066" w:rsidR="004E5B41" w:rsidRPr="000927FC" w:rsidRDefault="004E5B41" w:rsidP="004E5B4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0927FC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97F6E14" w14:textId="0B8F3859" w:rsidR="004E5B41" w:rsidRPr="004E5B41" w:rsidRDefault="004E5B41" w:rsidP="004E5B4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AED7DF" w14:textId="52C9C3CC" w:rsidR="004E5B41" w:rsidRPr="004E5B41" w:rsidRDefault="004E5B41" w:rsidP="004E5B4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4E5B4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9C6159" w14:textId="6C299993" w:rsidR="004E5B41" w:rsidRPr="004E5B41" w:rsidRDefault="004E5B41" w:rsidP="004E5B4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4E5B4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</w:tr>
      <w:tr w:rsidR="004E5B41" w14:paraId="6DCCDB4E" w14:textId="77777777" w:rsidTr="004E5B41">
        <w:trPr>
          <w:trHeight w:val="546"/>
        </w:trPr>
        <w:tc>
          <w:tcPr>
            <w:tcW w:w="3826" w:type="dxa"/>
            <w:vAlign w:val="center"/>
          </w:tcPr>
          <w:p w14:paraId="6FA21034" w14:textId="2579DA59" w:rsidR="004E5B41" w:rsidRPr="000927FC" w:rsidRDefault="004E5B41" w:rsidP="004E5B4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0927FC">
              <w:rPr>
                <w:rFonts w:ascii="Tahoma" w:hAnsi="Tahoma" w:cs="Tahoma"/>
                <w:color w:val="000000"/>
              </w:rPr>
              <w:t>01/07/2025 - 30/09/2025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54867D" w14:textId="5443750F" w:rsidR="004E5B41" w:rsidRPr="004E5B41" w:rsidRDefault="004E5B41" w:rsidP="004E5B4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4E5B4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B83CF5" w14:textId="1749C75A" w:rsidR="004E5B41" w:rsidRPr="004E5B41" w:rsidRDefault="004E5B41" w:rsidP="004E5B4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4E5B4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074AC8" w14:textId="6C271925" w:rsidR="004E5B41" w:rsidRPr="004E5B41" w:rsidRDefault="004E5B41" w:rsidP="004E5B4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4E5B4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</w:tr>
      <w:tr w:rsidR="004E5B41" w14:paraId="05B42727" w14:textId="77777777" w:rsidTr="004E5B41">
        <w:trPr>
          <w:trHeight w:val="546"/>
        </w:trPr>
        <w:tc>
          <w:tcPr>
            <w:tcW w:w="3826" w:type="dxa"/>
            <w:vAlign w:val="center"/>
          </w:tcPr>
          <w:p w14:paraId="7807ED58" w14:textId="4EBA5462" w:rsidR="004E5B41" w:rsidRPr="000927FC" w:rsidRDefault="004E5B41" w:rsidP="004E5B4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0927FC">
              <w:rPr>
                <w:rFonts w:ascii="Tahoma" w:hAnsi="Tahoma" w:cs="Tahoma"/>
                <w:color w:val="000000"/>
              </w:rPr>
              <w:lastRenderedPageBreak/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2938D6" w14:textId="63E497F4" w:rsidR="004E5B41" w:rsidRPr="004E5B41" w:rsidRDefault="004E5B41" w:rsidP="004E5B4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764AED" w14:textId="28F82F28" w:rsidR="004E5B41" w:rsidRPr="004E5B41" w:rsidRDefault="004E5B41" w:rsidP="004E5B4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4E5B4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8253021" w14:textId="75AAD4D6" w:rsidR="004E5B41" w:rsidRPr="004E5B41" w:rsidRDefault="004E5B41" w:rsidP="004E5B4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4E5B4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</w:tr>
      <w:tr w:rsidR="004E5B41" w14:paraId="752A13CC" w14:textId="77777777" w:rsidTr="004E5B41">
        <w:trPr>
          <w:trHeight w:val="546"/>
        </w:trPr>
        <w:tc>
          <w:tcPr>
            <w:tcW w:w="3826" w:type="dxa"/>
            <w:vAlign w:val="center"/>
          </w:tcPr>
          <w:p w14:paraId="5F454FFB" w14:textId="5D441B73" w:rsidR="004E5B41" w:rsidRPr="000927FC" w:rsidRDefault="004E5B41" w:rsidP="004E5B4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0927FC">
              <w:rPr>
                <w:rFonts w:ascii="Tahoma" w:hAnsi="Tahoma" w:cs="Tahoma"/>
                <w:color w:val="000000"/>
              </w:rPr>
              <w:t>01/10/2025 - 28/02/2026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1A459A" w14:textId="35B4084F" w:rsidR="004E5B41" w:rsidRPr="004E5B41" w:rsidRDefault="004E5B41" w:rsidP="004E5B4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4E5B4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460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ECCA42" w14:textId="18521E51" w:rsidR="004E5B41" w:rsidRPr="004E5B41" w:rsidRDefault="004E5B41" w:rsidP="004E5B4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4E5B4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18315B" w14:textId="429D73AC" w:rsidR="004E5B41" w:rsidRPr="004E5B41" w:rsidRDefault="004E5B41" w:rsidP="004E5B4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4E5B4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</w:tr>
      <w:tr w:rsidR="004E5B41" w14:paraId="65DCFD34" w14:textId="77777777" w:rsidTr="004E5B41">
        <w:trPr>
          <w:trHeight w:val="546"/>
        </w:trPr>
        <w:tc>
          <w:tcPr>
            <w:tcW w:w="3826" w:type="dxa"/>
            <w:vAlign w:val="center"/>
          </w:tcPr>
          <w:p w14:paraId="44EA7288" w14:textId="18DE018B" w:rsidR="004E5B41" w:rsidRPr="000927FC" w:rsidRDefault="004E5B41" w:rsidP="004E5B4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0927FC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389F19" w14:textId="1F5F8674" w:rsidR="004E5B41" w:rsidRPr="004E5B41" w:rsidRDefault="004E5B41" w:rsidP="004E5B4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3C7E2A" w14:textId="4930FB0E" w:rsidR="004E5B41" w:rsidRPr="004E5B41" w:rsidRDefault="004E5B41" w:rsidP="004E5B4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4E5B41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C0E34E" w14:textId="33E5F4EF" w:rsidR="004E5B41" w:rsidRPr="004E5B41" w:rsidRDefault="004E5B41" w:rsidP="004E5B41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200</w:t>
            </w:r>
          </w:p>
        </w:tc>
      </w:tr>
    </w:tbl>
    <w:p w14:paraId="1C8606DB" w14:textId="77777777" w:rsidR="00FF62AD" w:rsidRDefault="00FF62AD" w:rsidP="00FF62AD">
      <w:pPr>
        <w:pStyle w:val="Prrafodelista"/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</w:p>
    <w:p w14:paraId="11D31260" w14:textId="77777777" w:rsidR="000927FC" w:rsidRDefault="000927FC" w:rsidP="00FF62AD">
      <w:pPr>
        <w:pStyle w:val="Prrafodelista"/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</w:p>
    <w:p w14:paraId="5CC1AEFD" w14:textId="77777777" w:rsidR="00FF62AD" w:rsidRPr="00FF62AD" w:rsidRDefault="00DC4498" w:rsidP="00FF62AD">
      <w:pPr>
        <w:pStyle w:val="Prrafodelista"/>
        <w:numPr>
          <w:ilvl w:val="0"/>
          <w:numId w:val="8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DC4498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CATEGORÍA: 4</w:t>
      </w:r>
      <w:r>
        <w:rPr>
          <w:noProof/>
          <w14:ligatures w14:val="standardContextual"/>
        </w:rPr>
        <w:drawing>
          <wp:inline distT="0" distB="0" distL="0" distR="0" wp14:anchorId="0AC704ED" wp14:editId="1014B4CB">
            <wp:extent cx="155575" cy="155575"/>
            <wp:effectExtent l="0" t="0" r="0" b="0"/>
            <wp:docPr id="392676832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14:ligatures w14:val="standardContextual"/>
        </w:rPr>
        <w:drawing>
          <wp:inline distT="0" distB="0" distL="0" distR="0" wp14:anchorId="0568882C" wp14:editId="163CAAD9">
            <wp:extent cx="155575" cy="155575"/>
            <wp:effectExtent l="0" t="0" r="0" b="0"/>
            <wp:docPr id="1847499255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14:ligatures w14:val="standardContextual"/>
        </w:rPr>
        <w:drawing>
          <wp:inline distT="0" distB="0" distL="0" distR="0" wp14:anchorId="3072F66A" wp14:editId="45640119">
            <wp:extent cx="155575" cy="155575"/>
            <wp:effectExtent l="0" t="0" r="0" b="0"/>
            <wp:docPr id="297661792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14:ligatures w14:val="standardContextual"/>
        </w:rPr>
        <w:drawing>
          <wp:inline distT="0" distB="0" distL="0" distR="0" wp14:anchorId="288AE597" wp14:editId="73968C99">
            <wp:extent cx="155575" cy="155575"/>
            <wp:effectExtent l="0" t="0" r="0" b="0"/>
            <wp:docPr id="1396697769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C4498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SUPERIOR CONFORT</w:t>
      </w:r>
    </w:p>
    <w:p w14:paraId="0D62F8EE" w14:textId="77777777" w:rsidR="00DC4498" w:rsidRPr="002B3148" w:rsidRDefault="00DC4498" w:rsidP="00DC4498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28F46DD9" w14:textId="77777777" w:rsidR="00DC4498" w:rsidRPr="00315264" w:rsidRDefault="00DC4498" w:rsidP="00DC4498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GRAND BRIZO</w:t>
      </w: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6"/>
        <w:gridCol w:w="2267"/>
        <w:gridCol w:w="2125"/>
        <w:gridCol w:w="2271"/>
      </w:tblGrid>
      <w:tr w:rsidR="00DC4498" w14:paraId="3B9860C6" w14:textId="77777777" w:rsidTr="0067410C">
        <w:trPr>
          <w:trHeight w:val="125"/>
        </w:trPr>
        <w:tc>
          <w:tcPr>
            <w:tcW w:w="3826" w:type="dxa"/>
            <w:shd w:val="clear" w:color="auto" w:fill="2F5496" w:themeFill="accent1" w:themeFillShade="BF"/>
            <w:vAlign w:val="center"/>
          </w:tcPr>
          <w:p w14:paraId="4426D7D4" w14:textId="77777777" w:rsidR="00DC4498" w:rsidRPr="007C7AF9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7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132AA1F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2FB53364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55814BC8" w14:textId="77777777" w:rsidR="00DC4498" w:rsidRPr="005D7715" w:rsidRDefault="00DC4498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5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452A4C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64747C00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63C5F665" w14:textId="77777777" w:rsidR="00DC4498" w:rsidRPr="005D7715" w:rsidRDefault="00DC4498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1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8A7E32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28182785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41B0ED9C" w14:textId="77777777" w:rsidR="00DC4498" w:rsidRPr="005D7715" w:rsidRDefault="00DC4498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954F24" w14:paraId="7B73BBB8" w14:textId="77777777" w:rsidTr="00954F24">
        <w:trPr>
          <w:trHeight w:val="546"/>
        </w:trPr>
        <w:tc>
          <w:tcPr>
            <w:tcW w:w="3826" w:type="dxa"/>
            <w:vAlign w:val="center"/>
          </w:tcPr>
          <w:p w14:paraId="5FC5635F" w14:textId="3D782ACF" w:rsidR="00954F24" w:rsidRPr="00954F24" w:rsidRDefault="00954F24" w:rsidP="00954F24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954F24">
              <w:rPr>
                <w:rFonts w:ascii="Tahoma" w:hAnsi="Tahoma" w:cs="Tahoma"/>
                <w:color w:val="000000"/>
              </w:rPr>
              <w:t>13/03/2025 - 31/03/2025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2820C61" w14:textId="56EF106B" w:rsidR="00954F24" w:rsidRPr="00954F24" w:rsidRDefault="00954F24" w:rsidP="00954F24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54F24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440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21A90C" w14:textId="06F1E357" w:rsidR="00954F24" w:rsidRPr="00954F24" w:rsidRDefault="00954F24" w:rsidP="00954F24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54F24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5F19F6" w14:textId="15838504" w:rsidR="00954F24" w:rsidRPr="00954F24" w:rsidRDefault="00954F24" w:rsidP="00954F24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54F24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</w:tr>
      <w:tr w:rsidR="00954F24" w14:paraId="3AAB6EA8" w14:textId="77777777" w:rsidTr="00954F24">
        <w:trPr>
          <w:trHeight w:val="546"/>
        </w:trPr>
        <w:tc>
          <w:tcPr>
            <w:tcW w:w="3826" w:type="dxa"/>
            <w:vAlign w:val="center"/>
          </w:tcPr>
          <w:p w14:paraId="21F57B61" w14:textId="4A5FB1BD" w:rsidR="00954F24" w:rsidRPr="00954F24" w:rsidRDefault="00954F24" w:rsidP="00954F2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954F24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8B038A" w14:textId="7CEB7977" w:rsidR="00954F24" w:rsidRPr="00954F24" w:rsidRDefault="00954F24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13B407" w14:textId="19C50429" w:rsidR="00954F24" w:rsidRPr="00954F24" w:rsidRDefault="001C38EE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EE43C9" w14:textId="363D482D" w:rsidR="00954F24" w:rsidRPr="00954F24" w:rsidRDefault="00954F24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54F24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190</w:t>
            </w:r>
          </w:p>
        </w:tc>
      </w:tr>
      <w:tr w:rsidR="00954F24" w14:paraId="11BBA63D" w14:textId="77777777" w:rsidTr="00954F24">
        <w:trPr>
          <w:trHeight w:val="546"/>
        </w:trPr>
        <w:tc>
          <w:tcPr>
            <w:tcW w:w="3826" w:type="dxa"/>
            <w:vAlign w:val="center"/>
          </w:tcPr>
          <w:p w14:paraId="211C5510" w14:textId="543289AF" w:rsidR="00954F24" w:rsidRPr="00954F24" w:rsidRDefault="00954F24" w:rsidP="00954F2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954F24">
              <w:rPr>
                <w:rFonts w:ascii="Tahoma" w:hAnsi="Tahoma" w:cs="Tahoma"/>
                <w:color w:val="000000"/>
              </w:rPr>
              <w:t>01/04/2025 - 30/06/2025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F81A82" w14:textId="76A56619" w:rsidR="00954F24" w:rsidRPr="00954F24" w:rsidRDefault="00954F24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54F24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 w:rsidR="001C38E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1DC2F3" w14:textId="3AB084BF" w:rsidR="00954F24" w:rsidRPr="00954F24" w:rsidRDefault="00954F24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54F24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 w:rsidR="001C38E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CC8FF7" w14:textId="744623CE" w:rsidR="00954F24" w:rsidRPr="00954F24" w:rsidRDefault="00954F24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54F24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</w:t>
            </w:r>
            <w:r w:rsidR="001C38E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</w:tr>
      <w:tr w:rsidR="00954F24" w14:paraId="12764AD1" w14:textId="77777777" w:rsidTr="00954F24">
        <w:trPr>
          <w:trHeight w:val="546"/>
        </w:trPr>
        <w:tc>
          <w:tcPr>
            <w:tcW w:w="3826" w:type="dxa"/>
            <w:vAlign w:val="center"/>
          </w:tcPr>
          <w:p w14:paraId="40F1A57E" w14:textId="31D8D93D" w:rsidR="00954F24" w:rsidRPr="00954F24" w:rsidRDefault="00954F24" w:rsidP="00954F2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954F24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66BB74" w14:textId="34AF2C2C" w:rsidR="00954F24" w:rsidRPr="00954F24" w:rsidRDefault="001C38EE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31FB1A" w14:textId="109AF744" w:rsidR="00954F24" w:rsidRPr="00954F24" w:rsidRDefault="001C38EE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7AE37E" w14:textId="77346C89" w:rsidR="00954F24" w:rsidRPr="00954F24" w:rsidRDefault="00954F24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54F24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 w:rsidR="001C38E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</w:tr>
      <w:tr w:rsidR="00954F24" w14:paraId="3900912C" w14:textId="77777777" w:rsidTr="00954F24">
        <w:trPr>
          <w:trHeight w:val="546"/>
        </w:trPr>
        <w:tc>
          <w:tcPr>
            <w:tcW w:w="3826" w:type="dxa"/>
            <w:vAlign w:val="center"/>
          </w:tcPr>
          <w:p w14:paraId="5EB08722" w14:textId="6712CAC1" w:rsidR="00954F24" w:rsidRPr="00954F24" w:rsidRDefault="00954F24" w:rsidP="00954F2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954F24">
              <w:rPr>
                <w:rFonts w:ascii="Tahoma" w:hAnsi="Tahoma" w:cs="Tahoma"/>
                <w:color w:val="000000"/>
              </w:rPr>
              <w:t>01/07/2025 - 31/07/2025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3CFB8B" w14:textId="3134B67C" w:rsidR="00954F24" w:rsidRPr="00954F24" w:rsidRDefault="00954F24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54F24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450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8AD550" w14:textId="54289CDB" w:rsidR="00954F24" w:rsidRPr="00954F24" w:rsidRDefault="00954F24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54F24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 w:rsidR="001C38E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266BC1" w14:textId="41A70C8F" w:rsidR="00954F24" w:rsidRPr="00954F24" w:rsidRDefault="00954F24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54F24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</w:t>
            </w:r>
            <w:r w:rsidR="001C38E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</w:tr>
      <w:tr w:rsidR="00954F24" w14:paraId="12D4998D" w14:textId="77777777" w:rsidTr="00954F24">
        <w:trPr>
          <w:trHeight w:val="546"/>
        </w:trPr>
        <w:tc>
          <w:tcPr>
            <w:tcW w:w="3826" w:type="dxa"/>
            <w:vAlign w:val="center"/>
          </w:tcPr>
          <w:p w14:paraId="047ADBAC" w14:textId="56F946E6" w:rsidR="00954F24" w:rsidRPr="00954F24" w:rsidRDefault="00954F24" w:rsidP="00954F2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954F24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4A1B2A" w14:textId="0B3BA58F" w:rsidR="00954F24" w:rsidRPr="00954F24" w:rsidRDefault="001C38EE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01179D" w14:textId="6C82E876" w:rsidR="00954F24" w:rsidRPr="00954F24" w:rsidRDefault="001C38EE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AF3B788" w14:textId="751CE6BB" w:rsidR="00954F24" w:rsidRPr="00954F24" w:rsidRDefault="00954F24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54F24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190</w:t>
            </w:r>
          </w:p>
        </w:tc>
      </w:tr>
      <w:tr w:rsidR="00954F24" w14:paraId="566CCC1D" w14:textId="77777777" w:rsidTr="00954F24">
        <w:trPr>
          <w:trHeight w:val="546"/>
        </w:trPr>
        <w:tc>
          <w:tcPr>
            <w:tcW w:w="3826" w:type="dxa"/>
            <w:vAlign w:val="center"/>
          </w:tcPr>
          <w:p w14:paraId="10AAA461" w14:textId="3421B7E7" w:rsidR="00954F24" w:rsidRPr="00954F24" w:rsidRDefault="00954F24" w:rsidP="00954F2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954F24">
              <w:rPr>
                <w:rFonts w:ascii="Tahoma" w:hAnsi="Tahoma" w:cs="Tahoma"/>
                <w:color w:val="000000"/>
              </w:rPr>
              <w:t>01/08/2025 - 30/09/2025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D70D282" w14:textId="155E0B3C" w:rsidR="00954F24" w:rsidRPr="00954F24" w:rsidRDefault="00954F24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54F24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 w:rsidR="001C38E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48CB0C" w14:textId="11BA3C94" w:rsidR="00954F24" w:rsidRPr="00954F24" w:rsidRDefault="00954F24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54F24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 w:rsidR="001C38E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A274EF" w14:textId="7978792B" w:rsidR="00954F24" w:rsidRPr="00954F24" w:rsidRDefault="00954F24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54F24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</w:t>
            </w:r>
            <w:r w:rsidR="001C38E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</w:tr>
      <w:tr w:rsidR="00954F24" w14:paraId="73911C85" w14:textId="77777777" w:rsidTr="00954F24">
        <w:trPr>
          <w:trHeight w:val="546"/>
        </w:trPr>
        <w:tc>
          <w:tcPr>
            <w:tcW w:w="3826" w:type="dxa"/>
            <w:vAlign w:val="center"/>
          </w:tcPr>
          <w:p w14:paraId="4BD33D91" w14:textId="0C98E44D" w:rsidR="00954F24" w:rsidRPr="00954F24" w:rsidRDefault="00954F24" w:rsidP="00954F2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954F24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EDD19A" w14:textId="2B6C25A0" w:rsidR="00954F24" w:rsidRPr="00954F24" w:rsidRDefault="001C38EE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8E9FF8" w14:textId="15FB9726" w:rsidR="00954F24" w:rsidRPr="00954F24" w:rsidRDefault="001C38EE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99BA837" w14:textId="1529B8FB" w:rsidR="00954F24" w:rsidRPr="00954F24" w:rsidRDefault="00954F24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54F24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 w:rsidR="001C38E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</w:tr>
      <w:tr w:rsidR="00954F24" w14:paraId="213F40AB" w14:textId="77777777" w:rsidTr="00954F24">
        <w:trPr>
          <w:trHeight w:val="546"/>
        </w:trPr>
        <w:tc>
          <w:tcPr>
            <w:tcW w:w="3826" w:type="dxa"/>
            <w:vAlign w:val="center"/>
          </w:tcPr>
          <w:p w14:paraId="6F3D229C" w14:textId="607B071B" w:rsidR="00954F24" w:rsidRPr="00954F24" w:rsidRDefault="00954F24" w:rsidP="00954F2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954F24">
              <w:rPr>
                <w:rFonts w:ascii="Tahoma" w:hAnsi="Tahoma" w:cs="Tahoma"/>
                <w:color w:val="000000"/>
              </w:rPr>
              <w:t>01/10/2025 - 28/02/2026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7659CD5" w14:textId="72B426FC" w:rsidR="00954F24" w:rsidRPr="00954F24" w:rsidRDefault="00954F24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54F24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480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3E48E8" w14:textId="19D24B6A" w:rsidR="00954F24" w:rsidRPr="00954F24" w:rsidRDefault="00954F24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54F24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 w:rsidR="001C38E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7FC897" w14:textId="043FA559" w:rsidR="00954F24" w:rsidRPr="00954F24" w:rsidRDefault="00954F24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54F24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</w:t>
            </w:r>
            <w:r w:rsidR="001C38E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</w:tr>
      <w:tr w:rsidR="00954F24" w14:paraId="132173C2" w14:textId="77777777" w:rsidTr="00954F24">
        <w:trPr>
          <w:trHeight w:val="546"/>
        </w:trPr>
        <w:tc>
          <w:tcPr>
            <w:tcW w:w="3826" w:type="dxa"/>
            <w:vAlign w:val="center"/>
          </w:tcPr>
          <w:p w14:paraId="690E565E" w14:textId="6ACC8C4B" w:rsidR="00954F24" w:rsidRPr="00954F24" w:rsidRDefault="00954F24" w:rsidP="00954F2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954F24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144969" w14:textId="001B4C68" w:rsidR="00954F24" w:rsidRPr="00954F24" w:rsidRDefault="00954F24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54F24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 w:rsidR="001C38E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  <w:tc>
          <w:tcPr>
            <w:tcW w:w="212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512540" w14:textId="26A43908" w:rsidR="00954F24" w:rsidRPr="00954F24" w:rsidRDefault="001C38EE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  <w:tc>
          <w:tcPr>
            <w:tcW w:w="2271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0ED580" w14:textId="18F04F8B" w:rsidR="00954F24" w:rsidRPr="00954F24" w:rsidRDefault="00954F24" w:rsidP="00954F24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954F24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</w:t>
            </w:r>
            <w:r w:rsidR="001C38EE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</w:tr>
    </w:tbl>
    <w:p w14:paraId="5DC0E770" w14:textId="77777777" w:rsidR="00DC4498" w:rsidRDefault="00DC4498" w:rsidP="00DC44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4C7BADAC" w14:textId="77777777" w:rsidR="00DC4498" w:rsidRPr="005A07ED" w:rsidRDefault="00DC4498" w:rsidP="00DC4498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4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19CB301" wp14:editId="238C1D15">
            <wp:extent cx="155575" cy="155575"/>
            <wp:effectExtent l="0" t="0" r="0" b="0"/>
            <wp:docPr id="1993111646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514481E0" wp14:editId="4C3740A5">
            <wp:extent cx="155575" cy="155575"/>
            <wp:effectExtent l="0" t="0" r="0" b="0"/>
            <wp:docPr id="1972424084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EB7E4B6" wp14:editId="6FCE1419">
            <wp:extent cx="155575" cy="155575"/>
            <wp:effectExtent l="0" t="0" r="0" b="0"/>
            <wp:docPr id="2140878667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4FE5F832" wp14:editId="446F6C68">
            <wp:extent cx="155575" cy="155575"/>
            <wp:effectExtent l="0" t="0" r="0" b="0"/>
            <wp:docPr id="1184124974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SUPERIOR STANDARD</w:t>
      </w:r>
    </w:p>
    <w:p w14:paraId="3FC26E3C" w14:textId="77777777" w:rsidR="00DC4498" w:rsidRPr="002B3148" w:rsidRDefault="00DC4498" w:rsidP="00DC4498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210BC9F7" w14:textId="6B381B0A" w:rsidR="00DC4498" w:rsidRPr="00DC4498" w:rsidRDefault="00DC4498" w:rsidP="00DC4498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  <w:lang w:val="en-US"/>
        </w:rPr>
      </w:pPr>
      <w:r w:rsidRPr="00DC4498"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  <w:lang w:val="en-US"/>
        </w:rPr>
        <w:t xml:space="preserve">DOUBLETREE BY HILTON </w:t>
      </w: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DC4498" w14:paraId="623628A7" w14:textId="77777777" w:rsidTr="0067410C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5C4FDE39" w14:textId="77777777" w:rsidR="00DC4498" w:rsidRPr="007C7AF9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0D1435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33CD3DD9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63CA8CC4" w14:textId="77777777" w:rsidR="00DC4498" w:rsidRPr="005D7715" w:rsidRDefault="00DC4498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871A5C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160B2F7D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46298FD3" w14:textId="77777777" w:rsidR="00DC4498" w:rsidRPr="005D7715" w:rsidRDefault="00DC4498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7F5B15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07D60EC5" w14:textId="77777777" w:rsidR="00DC4498" w:rsidRPr="005D7715" w:rsidRDefault="00DC4498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3A0162C0" w14:textId="77777777" w:rsidR="00DC4498" w:rsidRPr="005D7715" w:rsidRDefault="00DC4498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7531DF" w14:paraId="2D3518F2" w14:textId="77777777" w:rsidTr="007531DF">
        <w:trPr>
          <w:trHeight w:val="546"/>
        </w:trPr>
        <w:tc>
          <w:tcPr>
            <w:tcW w:w="3823" w:type="dxa"/>
            <w:vAlign w:val="center"/>
          </w:tcPr>
          <w:p w14:paraId="52C284C1" w14:textId="1F64D684" w:rsidR="007531DF" w:rsidRPr="007531DF" w:rsidRDefault="007531DF" w:rsidP="007531DF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7531DF">
              <w:rPr>
                <w:rFonts w:ascii="Tahoma" w:hAnsi="Tahoma" w:cs="Tahoma"/>
                <w:color w:val="000000"/>
              </w:rPr>
              <w:t>13/03/2025 - 31/03/2025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6BC425" w14:textId="26138897" w:rsidR="007531DF" w:rsidRPr="007531DF" w:rsidRDefault="007531DF" w:rsidP="007531DF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5085B9" w14:textId="5F750873" w:rsidR="007531DF" w:rsidRPr="007531DF" w:rsidRDefault="007531DF" w:rsidP="007531DF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26F294" w14:textId="66110027" w:rsidR="007531DF" w:rsidRPr="007531DF" w:rsidRDefault="007531DF" w:rsidP="007531DF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7531DF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50</w:t>
            </w:r>
          </w:p>
        </w:tc>
      </w:tr>
      <w:tr w:rsidR="007531DF" w14:paraId="24DEAB62" w14:textId="77777777" w:rsidTr="007531DF">
        <w:trPr>
          <w:trHeight w:val="546"/>
        </w:trPr>
        <w:tc>
          <w:tcPr>
            <w:tcW w:w="3823" w:type="dxa"/>
            <w:vAlign w:val="center"/>
          </w:tcPr>
          <w:p w14:paraId="690AB515" w14:textId="0F8606E3" w:rsidR="007531DF" w:rsidRPr="007531DF" w:rsidRDefault="007531DF" w:rsidP="007531D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531DF">
              <w:rPr>
                <w:rFonts w:ascii="Tahoma" w:hAnsi="Tahoma" w:cs="Tahoma"/>
                <w:color w:val="000000"/>
              </w:rPr>
              <w:lastRenderedPageBreak/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D1D72B" w14:textId="74548E5A" w:rsidR="007531DF" w:rsidRPr="007531DF" w:rsidRDefault="007531DF" w:rsidP="007531DF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7531DF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388615" w14:textId="403E5353" w:rsidR="007531DF" w:rsidRPr="007531DF" w:rsidRDefault="007531DF" w:rsidP="007531DF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7531DF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7C97F6" w14:textId="5B8F5E12" w:rsidR="007531DF" w:rsidRPr="007531DF" w:rsidRDefault="007531DF" w:rsidP="007531DF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7531DF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30</w:t>
            </w:r>
          </w:p>
        </w:tc>
      </w:tr>
      <w:tr w:rsidR="007531DF" w14:paraId="54A9C3E0" w14:textId="77777777" w:rsidTr="007531DF">
        <w:trPr>
          <w:trHeight w:val="546"/>
        </w:trPr>
        <w:tc>
          <w:tcPr>
            <w:tcW w:w="3823" w:type="dxa"/>
            <w:vAlign w:val="center"/>
          </w:tcPr>
          <w:p w14:paraId="0D61A18D" w14:textId="090D086E" w:rsidR="007531DF" w:rsidRPr="007531DF" w:rsidRDefault="007531DF" w:rsidP="007531D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531DF">
              <w:rPr>
                <w:rFonts w:ascii="Tahoma" w:hAnsi="Tahoma" w:cs="Tahoma"/>
                <w:color w:val="000000"/>
              </w:rPr>
              <w:t>01/04/2025 - 30/06/2025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57F549E" w14:textId="2618BC1F" w:rsidR="007531DF" w:rsidRPr="007531DF" w:rsidRDefault="007531DF" w:rsidP="007531DF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7531DF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DE2CA8" w14:textId="1EB839DB" w:rsidR="007531DF" w:rsidRPr="007531DF" w:rsidRDefault="007531DF" w:rsidP="007531DF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7531DF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63FB3A" w14:textId="6E19D7CC" w:rsidR="007531DF" w:rsidRPr="007531DF" w:rsidRDefault="007531DF" w:rsidP="007531DF">
            <w:pPr>
              <w:pStyle w:val="NormalWeb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7531DF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40</w:t>
            </w:r>
          </w:p>
        </w:tc>
      </w:tr>
      <w:tr w:rsidR="007531DF" w14:paraId="0582F046" w14:textId="77777777" w:rsidTr="007531DF">
        <w:trPr>
          <w:trHeight w:val="546"/>
        </w:trPr>
        <w:tc>
          <w:tcPr>
            <w:tcW w:w="3823" w:type="dxa"/>
            <w:vAlign w:val="center"/>
          </w:tcPr>
          <w:p w14:paraId="0FCC401F" w14:textId="7D1CA69D" w:rsidR="007531DF" w:rsidRPr="007531DF" w:rsidRDefault="007531DF" w:rsidP="007531D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531D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C48D46" w14:textId="16C49A4B" w:rsidR="007531DF" w:rsidRPr="007531DF" w:rsidRDefault="007531DF" w:rsidP="007531DF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46C901E" w14:textId="7523CCA2" w:rsidR="007531DF" w:rsidRPr="007531DF" w:rsidRDefault="007531DF" w:rsidP="007531DF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E1B900" w14:textId="796E5EB4" w:rsidR="007531DF" w:rsidRPr="007531DF" w:rsidRDefault="007531DF" w:rsidP="007531DF">
            <w:pPr>
              <w:pStyle w:val="nadd"/>
              <w:shd w:val="clear" w:color="auto" w:fill="FFFFFF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7531DF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190</w:t>
            </w:r>
          </w:p>
        </w:tc>
      </w:tr>
      <w:tr w:rsidR="007531DF" w14:paraId="00BDF439" w14:textId="77777777" w:rsidTr="007531DF">
        <w:trPr>
          <w:trHeight w:val="546"/>
        </w:trPr>
        <w:tc>
          <w:tcPr>
            <w:tcW w:w="3823" w:type="dxa"/>
            <w:vAlign w:val="center"/>
          </w:tcPr>
          <w:p w14:paraId="0B48548C" w14:textId="1DF5E7FB" w:rsidR="007531DF" w:rsidRPr="007531DF" w:rsidRDefault="007531DF" w:rsidP="007531D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531DF">
              <w:rPr>
                <w:rFonts w:ascii="Tahoma" w:hAnsi="Tahoma" w:cs="Tahoma"/>
                <w:color w:val="000000"/>
              </w:rPr>
              <w:t>01/07/2025 - 30/09/2025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E02B4A" w14:textId="1A342956" w:rsidR="007531DF" w:rsidRPr="007531DF" w:rsidRDefault="007531DF" w:rsidP="007531DF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7531DF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E9AB12" w14:textId="572FBDD1" w:rsidR="007531DF" w:rsidRPr="007531DF" w:rsidRDefault="007531DF" w:rsidP="007531DF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7531DF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54AEAD" w14:textId="55C3DEF7" w:rsidR="007531DF" w:rsidRPr="007531DF" w:rsidRDefault="007531DF" w:rsidP="007531DF">
            <w:pPr>
              <w:pStyle w:val="NormalWeb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7531DF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</w:tr>
      <w:tr w:rsidR="007531DF" w14:paraId="2C83A9CC" w14:textId="77777777" w:rsidTr="007531DF">
        <w:trPr>
          <w:trHeight w:val="546"/>
        </w:trPr>
        <w:tc>
          <w:tcPr>
            <w:tcW w:w="3823" w:type="dxa"/>
            <w:vAlign w:val="center"/>
          </w:tcPr>
          <w:p w14:paraId="124EEC3A" w14:textId="60ED1CEA" w:rsidR="007531DF" w:rsidRPr="007531DF" w:rsidRDefault="007531DF" w:rsidP="007531D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531D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C9256A" w14:textId="0745479D" w:rsidR="007531DF" w:rsidRPr="007531DF" w:rsidRDefault="007531DF" w:rsidP="007531DF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AD4FA0" w14:textId="4C9A556E" w:rsidR="007531DF" w:rsidRPr="007531DF" w:rsidRDefault="007531DF" w:rsidP="007531DF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D495CD" w14:textId="57CC2976" w:rsidR="007531DF" w:rsidRPr="007531DF" w:rsidRDefault="007531DF" w:rsidP="007531DF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7531DF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190</w:t>
            </w:r>
          </w:p>
        </w:tc>
      </w:tr>
      <w:tr w:rsidR="007531DF" w14:paraId="0F4214D3" w14:textId="77777777" w:rsidTr="007531DF">
        <w:trPr>
          <w:trHeight w:val="546"/>
        </w:trPr>
        <w:tc>
          <w:tcPr>
            <w:tcW w:w="3823" w:type="dxa"/>
            <w:vAlign w:val="center"/>
          </w:tcPr>
          <w:p w14:paraId="6D6817DF" w14:textId="037B3413" w:rsidR="007531DF" w:rsidRPr="007531DF" w:rsidRDefault="007531DF" w:rsidP="007531D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531DF">
              <w:rPr>
                <w:rFonts w:ascii="Tahoma" w:hAnsi="Tahoma" w:cs="Tahoma"/>
                <w:color w:val="000000"/>
              </w:rPr>
              <w:t>01/10/2025 - 30/11/2025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68B787" w14:textId="13E1B184" w:rsidR="007531DF" w:rsidRPr="007531DF" w:rsidRDefault="007531DF" w:rsidP="007531DF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7531DF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559713" w14:textId="6B5E56C5" w:rsidR="007531DF" w:rsidRPr="007531DF" w:rsidRDefault="007531DF" w:rsidP="007531DF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7531DF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5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91965B" w14:textId="7819A226" w:rsidR="007531DF" w:rsidRPr="007531DF" w:rsidRDefault="007531DF" w:rsidP="007531DF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7531DF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</w:tr>
      <w:tr w:rsidR="007531DF" w14:paraId="0B6BF97A" w14:textId="77777777" w:rsidTr="007531DF">
        <w:trPr>
          <w:trHeight w:val="546"/>
        </w:trPr>
        <w:tc>
          <w:tcPr>
            <w:tcW w:w="3823" w:type="dxa"/>
            <w:vAlign w:val="center"/>
          </w:tcPr>
          <w:p w14:paraId="40DD68EF" w14:textId="28896212" w:rsidR="007531DF" w:rsidRPr="007531DF" w:rsidRDefault="007531DF" w:rsidP="007531D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531D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0F6122" w14:textId="5D14F04E" w:rsidR="007531DF" w:rsidRPr="007531DF" w:rsidRDefault="007531DF" w:rsidP="007531DF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7531DF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0E13B1" w14:textId="003EFA2E" w:rsidR="007531DF" w:rsidRPr="007531DF" w:rsidRDefault="007531DF" w:rsidP="007531DF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7531DF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164BEF" w14:textId="1C8E70BE" w:rsidR="007531DF" w:rsidRPr="007531DF" w:rsidRDefault="007531DF" w:rsidP="007531DF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7531DF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30</w:t>
            </w:r>
          </w:p>
        </w:tc>
      </w:tr>
      <w:tr w:rsidR="007531DF" w14:paraId="0683E500" w14:textId="77777777" w:rsidTr="007531DF">
        <w:trPr>
          <w:trHeight w:val="546"/>
        </w:trPr>
        <w:tc>
          <w:tcPr>
            <w:tcW w:w="3823" w:type="dxa"/>
            <w:vAlign w:val="center"/>
          </w:tcPr>
          <w:p w14:paraId="57B144A5" w14:textId="3984039D" w:rsidR="007531DF" w:rsidRPr="007531DF" w:rsidRDefault="007531DF" w:rsidP="007531D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531DF">
              <w:rPr>
                <w:rFonts w:ascii="Tahoma" w:hAnsi="Tahoma" w:cs="Tahoma"/>
                <w:color w:val="000000"/>
              </w:rPr>
              <w:t>01/12/2025 - 28/02/2026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A35A70" w14:textId="72BA8791" w:rsidR="007531DF" w:rsidRPr="007531DF" w:rsidRDefault="007531DF" w:rsidP="007531DF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7531DF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D15521" w14:textId="7B3DC256" w:rsidR="007531DF" w:rsidRPr="007531DF" w:rsidRDefault="007531DF" w:rsidP="007531DF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7531DF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4</w:t>
            </w: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0BB8FAF" w14:textId="11FE6CD3" w:rsidR="007531DF" w:rsidRPr="007531DF" w:rsidRDefault="007531DF" w:rsidP="007531DF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 w:rsidRPr="007531DF">
              <w:rPr>
                <w:rFonts w:ascii="Tahoma" w:hAnsi="Tahoma" w:cs="Tahoma"/>
                <w:color w:val="4472C4" w:themeColor="accent1"/>
                <w:sz w:val="22"/>
                <w:szCs w:val="22"/>
              </w:rPr>
              <w:t>860</w:t>
            </w:r>
          </w:p>
        </w:tc>
      </w:tr>
      <w:tr w:rsidR="007531DF" w14:paraId="65CD7429" w14:textId="77777777" w:rsidTr="007531DF">
        <w:trPr>
          <w:trHeight w:val="546"/>
        </w:trPr>
        <w:tc>
          <w:tcPr>
            <w:tcW w:w="3823" w:type="dxa"/>
            <w:vAlign w:val="center"/>
          </w:tcPr>
          <w:p w14:paraId="7E2F2CDD" w14:textId="188B64EC" w:rsidR="007531DF" w:rsidRPr="007531DF" w:rsidRDefault="007531DF" w:rsidP="007531D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531D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D903B5" w14:textId="3D2A08F2" w:rsidR="007531DF" w:rsidRPr="007531DF" w:rsidRDefault="007531DF" w:rsidP="007531DF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100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70267A" w14:textId="15F603E7" w:rsidR="007531DF" w:rsidRPr="007531DF" w:rsidRDefault="007531DF" w:rsidP="007531DF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80C335" w14:textId="3933C647" w:rsidR="007531DF" w:rsidRPr="007531DF" w:rsidRDefault="007531DF" w:rsidP="007531DF">
            <w:pPr>
              <w:pStyle w:val="nadd"/>
              <w:shd w:val="clear" w:color="auto" w:fill="F9F9F9"/>
              <w:spacing w:after="150"/>
              <w:jc w:val="center"/>
              <w:rPr>
                <w:rFonts w:ascii="Tahoma" w:hAnsi="Tahoma" w:cs="Tahoma"/>
                <w:color w:val="4472C4" w:themeColor="accent1"/>
                <w:sz w:val="22"/>
                <w:szCs w:val="22"/>
              </w:rPr>
            </w:pPr>
            <w:r>
              <w:rPr>
                <w:rFonts w:ascii="Tahoma" w:hAnsi="Tahoma" w:cs="Tahoma"/>
                <w:color w:val="4472C4" w:themeColor="accent1"/>
                <w:sz w:val="22"/>
                <w:szCs w:val="22"/>
              </w:rPr>
              <w:t>200</w:t>
            </w:r>
          </w:p>
        </w:tc>
      </w:tr>
    </w:tbl>
    <w:p w14:paraId="5215C628" w14:textId="77777777" w:rsidR="00DC4498" w:rsidRDefault="00DC4498" w:rsidP="00DC449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3D340B26" w14:textId="77777777" w:rsidR="00DC4498" w:rsidRDefault="00DC4498" w:rsidP="00FC32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109C84F4" w14:textId="77777777" w:rsidR="00FC321D" w:rsidRPr="00A12E6A" w:rsidRDefault="00FC321D" w:rsidP="00FC321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  <w:t>ITINERARIO</w:t>
      </w:r>
    </w:p>
    <w:p w14:paraId="5FA542E8" w14:textId="77777777" w:rsidR="00FC321D" w:rsidRPr="00A82A72" w:rsidRDefault="00FC321D" w:rsidP="00FC321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620495F2" w14:textId="77777777" w:rsidR="00FC321D" w:rsidRPr="00A12E6A" w:rsidRDefault="00FC321D" w:rsidP="00FC321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4E79" w:themeColor="accent5" w:themeShade="80"/>
          <w:sz w:val="28"/>
          <w:szCs w:val="28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DÍA 1 –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LLEGADA 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>BUENOS AIRES</w:t>
      </w:r>
    </w:p>
    <w:p w14:paraId="64F952AF" w14:textId="77777777" w:rsidR="00FC321D" w:rsidRPr="009D1B61" w:rsidRDefault="00FC321D" w:rsidP="00FC321D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</w:p>
    <w:p w14:paraId="4BE5E162" w14:textId="77777777" w:rsidR="00FC321D" w:rsidRPr="00FC321D" w:rsidRDefault="00FC321D" w:rsidP="00FC321D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FC321D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Arribo, asistencia y recepción por nuestro personal en el Aeropuerto de Ezeiza y traslado en servicio privado al hotel seleccionado.</w:t>
      </w:r>
    </w:p>
    <w:p w14:paraId="4D045653" w14:textId="77777777" w:rsidR="00FC321D" w:rsidRPr="0067290C" w:rsidRDefault="00FC321D" w:rsidP="00FC321D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9D1B61">
        <w:rPr>
          <w:rFonts w:ascii="Tahoma" w:eastAsia="Times New Roman" w:hAnsi="Tahoma" w:cs="Tahoma"/>
          <w:color w:val="000000" w:themeColor="text1"/>
          <w:sz w:val="24"/>
          <w:szCs w:val="24"/>
          <w:u w:val="single"/>
          <w:lang w:val="es-CO"/>
        </w:rPr>
        <w:br/>
      </w:r>
    </w:p>
    <w:p w14:paraId="3A70934E" w14:textId="77777777" w:rsidR="00FC321D" w:rsidRPr="00ED7612" w:rsidRDefault="00FC321D" w:rsidP="00FC321D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2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BUENOS AIRES</w:t>
      </w:r>
    </w:p>
    <w:p w14:paraId="0BCFF96C" w14:textId="77777777" w:rsidR="00FC321D" w:rsidRDefault="00FC321D" w:rsidP="00FC321D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0"/>
          <w:szCs w:val="20"/>
          <w:lang w:val="es-CO"/>
        </w:rPr>
      </w:pPr>
    </w:p>
    <w:p w14:paraId="44A04ECB" w14:textId="77777777" w:rsidR="00FC321D" w:rsidRPr="00FC321D" w:rsidRDefault="00FC321D" w:rsidP="00FC321D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FC321D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Desayuno en el hotel.</w:t>
      </w:r>
      <w:r w:rsidRPr="00FC321D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 </w:t>
      </w:r>
      <w:r w:rsidRPr="00FC321D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City Tour por la ciudad</w:t>
      </w:r>
      <w:r w:rsidRPr="00FC321D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. Disfrute de la Ciudad en una visita guiada por sus principales atractivos. Esta excursión transmite la emoción de un Buenos Aires múltiple. Conoceremos el símbolo de nuestra ciudad: el Obelisco Recorreremos plazas como las de Mayo, San Martín, Alvear; y avenidas como Corrientes, De Mayo, 9 de Julio, entre otras; barrios con historia como La Boca, San Telmo, suntuosos como Palermo y Recoleta, modernos como Puerto Madero; los parques, Lezama y Tres de Febrero, zonas comerciales y financieras, Estadio de Fútbol y mucho más. </w:t>
      </w:r>
      <w:r w:rsidRPr="00FC321D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Alojamiento</w:t>
      </w:r>
      <w:r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.</w:t>
      </w:r>
    </w:p>
    <w:p w14:paraId="54FBA22E" w14:textId="77777777" w:rsidR="00FC321D" w:rsidRDefault="00FC321D" w:rsidP="00FC321D">
      <w:pPr>
        <w:shd w:val="clear" w:color="auto" w:fill="FFFFFF"/>
        <w:spacing w:line="240" w:lineRule="auto"/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</w:pPr>
    </w:p>
    <w:p w14:paraId="54898FC8" w14:textId="77777777" w:rsidR="00FC321D" w:rsidRPr="00ED7612" w:rsidRDefault="00FC321D" w:rsidP="00FC321D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3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BUENOS AIRES </w:t>
      </w:r>
    </w:p>
    <w:p w14:paraId="3C5DDA07" w14:textId="77777777" w:rsidR="00FC321D" w:rsidRDefault="00FC321D" w:rsidP="00FC321D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b/>
          <w:bCs/>
          <w:color w:val="888888"/>
          <w:sz w:val="20"/>
          <w:szCs w:val="20"/>
          <w:lang w:val="es-CO"/>
        </w:rPr>
      </w:pPr>
    </w:p>
    <w:p w14:paraId="7782075F" w14:textId="77777777" w:rsidR="00FC321D" w:rsidRPr="00FC321D" w:rsidRDefault="00FC321D" w:rsidP="00FC321D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FC321D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Desayuno en el hotel. Día libre para actividades personales.</w:t>
      </w:r>
      <w:r w:rsidRPr="00FC321D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Puede disfrutar de las múltiples OPCIONALES que le 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podemos ofrecer</w:t>
      </w:r>
      <w:r w:rsidRPr="00FC321D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.</w:t>
      </w:r>
    </w:p>
    <w:p w14:paraId="5261B6A1" w14:textId="77777777" w:rsidR="00FC321D" w:rsidRPr="00BF4290" w:rsidRDefault="00FC321D" w:rsidP="00FC321D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09A826B8" w14:textId="77777777" w:rsidR="00FC321D" w:rsidRPr="00F43D3C" w:rsidRDefault="00FC321D" w:rsidP="00FC321D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DÍA 4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– BUENOS AIRES</w:t>
      </w:r>
    </w:p>
    <w:p w14:paraId="12E2075C" w14:textId="77777777" w:rsidR="00FC321D" w:rsidRDefault="00FC321D" w:rsidP="00FC321D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b/>
          <w:bCs/>
          <w:color w:val="888888"/>
          <w:sz w:val="20"/>
          <w:szCs w:val="20"/>
          <w:lang w:val="es-CO"/>
        </w:rPr>
      </w:pPr>
    </w:p>
    <w:p w14:paraId="044115D7" w14:textId="77777777" w:rsidR="00FC321D" w:rsidRPr="00FC321D" w:rsidRDefault="00FC321D" w:rsidP="00FC321D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FC321D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Desayuno en el hotel</w:t>
      </w:r>
      <w:r w:rsidRPr="00FC321D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 A la hora convenida traslado en servicio privado al aeropuerto internacional de Ezeiza para embarcar con destino a la ciudad de Origen</w:t>
      </w:r>
    </w:p>
    <w:p w14:paraId="4FEF7C2C" w14:textId="77777777" w:rsidR="00FC321D" w:rsidRPr="00FC321D" w:rsidRDefault="00FC321D" w:rsidP="00FC321D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  <w:r w:rsidRPr="00FC321D">
        <w:rPr>
          <w:rFonts w:ascii="Source Sans Pro" w:eastAsia="Times New Roman" w:hAnsi="Source Sans Pro" w:cs="Times New Roman"/>
          <w:color w:val="888888"/>
          <w:sz w:val="20"/>
          <w:szCs w:val="20"/>
          <w:lang w:val="es-CO"/>
        </w:rPr>
        <w:br/>
      </w:r>
    </w:p>
    <w:p w14:paraId="317B7E20" w14:textId="77777777" w:rsidR="00FC321D" w:rsidRPr="00FC321D" w:rsidRDefault="00FC321D" w:rsidP="00FC321D">
      <w:pPr>
        <w:pStyle w:val="NormalWeb"/>
        <w:shd w:val="clear" w:color="auto" w:fill="FFFFFF"/>
        <w:spacing w:before="0" w:beforeAutospacing="0" w:after="0" w:afterAutospacing="0"/>
        <w:rPr>
          <w:rFonts w:ascii="Tahoma" w:eastAsia="Dosis" w:hAnsi="Tahoma" w:cs="Tahoma"/>
          <w:color w:val="1F4E79" w:themeColor="accent5" w:themeShade="80"/>
        </w:rPr>
      </w:pPr>
      <w:r w:rsidRPr="00835E41">
        <w:rPr>
          <w:rFonts w:ascii="Tahoma" w:eastAsia="Dosis" w:hAnsi="Tahoma" w:cs="Tahoma"/>
          <w:color w:val="1F4E79" w:themeColor="accent5" w:themeShade="80"/>
        </w:rPr>
        <w:lastRenderedPageBreak/>
        <w:t>Fin de nuestros servicios.</w:t>
      </w:r>
    </w:p>
    <w:p w14:paraId="69A258CE" w14:textId="77777777" w:rsidR="00FC321D" w:rsidRPr="009D1B61" w:rsidRDefault="00FC321D" w:rsidP="00FC321D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1435C61C" w14:textId="77777777" w:rsidR="00FC321D" w:rsidRPr="009D1B61" w:rsidRDefault="00FC321D" w:rsidP="00FC321D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  <w:r w:rsidRPr="009D1B61"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  <w:br/>
      </w:r>
    </w:p>
    <w:p w14:paraId="6DFDC988" w14:textId="77777777" w:rsidR="00FC321D" w:rsidRPr="009D1B61" w:rsidRDefault="00FC321D" w:rsidP="00FC321D">
      <w:pPr>
        <w:shd w:val="clear" w:color="auto" w:fill="FFFFFF"/>
        <w:spacing w:line="240" w:lineRule="auto"/>
        <w:rPr>
          <w:rFonts w:ascii="Tahoma" w:eastAsia="Times New Roman" w:hAnsi="Tahoma" w:cs="Tahoma"/>
          <w:color w:val="888888"/>
          <w:sz w:val="24"/>
          <w:szCs w:val="24"/>
          <w:u w:val="single"/>
          <w:lang w:val="es-CO"/>
        </w:rPr>
      </w:pPr>
      <w:r w:rsidRPr="00C46B80">
        <w:rPr>
          <w:rFonts w:ascii="Tahoma" w:eastAsia="Times New Roman" w:hAnsi="Tahoma" w:cs="Tahoma"/>
          <w:color w:val="FF0000"/>
          <w:sz w:val="24"/>
          <w:szCs w:val="24"/>
          <w:u w:val="single"/>
          <w:lang w:val="es-CO"/>
        </w:rPr>
        <w:t>Notas Importantes:</w:t>
      </w:r>
      <w:r w:rsidRPr="009D1B61">
        <w:rPr>
          <w:rFonts w:ascii="Tahoma" w:eastAsia="Times New Roman" w:hAnsi="Tahoma" w:cs="Tahoma"/>
          <w:color w:val="888888"/>
          <w:sz w:val="24"/>
          <w:szCs w:val="24"/>
          <w:u w:val="single"/>
          <w:lang w:val="es-CO"/>
        </w:rPr>
        <w:br/>
      </w:r>
    </w:p>
    <w:p w14:paraId="3C294A70" w14:textId="77777777" w:rsidR="00FC321D" w:rsidRPr="00C46B80" w:rsidRDefault="00FC321D" w:rsidP="00FC321D">
      <w:pPr>
        <w:pStyle w:val="Prrafodelista"/>
        <w:numPr>
          <w:ilvl w:val="0"/>
          <w:numId w:val="4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C46B8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Posibilidad de 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añadir</w:t>
      </w:r>
      <w:r w:rsidRPr="00C46B8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noches 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a</w:t>
      </w:r>
      <w:r w:rsidRPr="00C46B8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su elección.</w:t>
      </w:r>
    </w:p>
    <w:p w14:paraId="1719710C" w14:textId="77777777" w:rsidR="00FC321D" w:rsidRPr="00C96768" w:rsidRDefault="00FC321D" w:rsidP="00FC321D">
      <w:pPr>
        <w:pStyle w:val="Prrafodelista"/>
        <w:numPr>
          <w:ilvl w:val="0"/>
          <w:numId w:val="4"/>
        </w:num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Botella de vino Malbec de origen (hab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itación </w:t>
      </w:r>
      <w:proofErr w:type="spellStart"/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Sgl</w:t>
      </w:r>
      <w:proofErr w:type="spellEnd"/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/ mat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rimonial</w:t>
      </w:r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01 botella x habitación, hab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itación</w:t>
      </w:r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proofErr w:type="spellStart"/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twin</w:t>
      </w:r>
      <w:proofErr w:type="spellEnd"/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2 botellas, hab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itación</w:t>
      </w:r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triple </w:t>
      </w:r>
      <w:proofErr w:type="spellStart"/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twin</w:t>
      </w:r>
      <w:proofErr w:type="spellEnd"/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3 botellas por habitación. )</w:t>
      </w:r>
    </w:p>
    <w:p w14:paraId="4612A257" w14:textId="77777777" w:rsidR="00FC321D" w:rsidRPr="00C96768" w:rsidRDefault="00FC321D" w:rsidP="00FC321D">
      <w:pPr>
        <w:pStyle w:val="Prrafodelista"/>
        <w:numPr>
          <w:ilvl w:val="0"/>
          <w:numId w:val="4"/>
        </w:num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Asistencia de guía las 24 horas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</w:p>
    <w:p w14:paraId="53EABA4C" w14:textId="77777777" w:rsidR="00FC321D" w:rsidRPr="00F92F64" w:rsidRDefault="00FC321D" w:rsidP="00FC321D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</w:p>
    <w:p w14:paraId="6EF9D584" w14:textId="77777777" w:rsidR="00FC321D" w:rsidRDefault="00FC321D" w:rsidP="00FC321D">
      <w:pPr>
        <w:pStyle w:val="NormalWeb"/>
        <w:shd w:val="clear" w:color="auto" w:fill="FFFFFF"/>
        <w:spacing w:before="0" w:beforeAutospacing="0" w:after="0" w:afterAutospacing="0"/>
        <w:rPr>
          <w:rFonts w:ascii="Tahoma" w:eastAsia="Dosis" w:hAnsi="Tahoma" w:cs="Tahoma"/>
          <w:color w:val="1F4E79" w:themeColor="accent5" w:themeShade="80"/>
        </w:rPr>
      </w:pPr>
    </w:p>
    <w:p w14:paraId="018115FA" w14:textId="77777777" w:rsidR="00FC321D" w:rsidRDefault="00FC321D" w:rsidP="00FC321D">
      <w:pPr>
        <w:shd w:val="clear" w:color="auto" w:fill="FFFFFF"/>
        <w:spacing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5034D663" w14:textId="77777777" w:rsidR="00FC321D" w:rsidRDefault="00FC321D" w:rsidP="00FC321D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6116125" w14:textId="77777777" w:rsidR="00FC321D" w:rsidRDefault="00FC321D" w:rsidP="00FC321D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3C88AD4" w14:textId="77777777" w:rsidR="00FC321D" w:rsidRPr="0045575D" w:rsidRDefault="00FC321D" w:rsidP="00FC321D">
      <w:pPr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2F82BE4F" w14:textId="77777777" w:rsidR="00FC321D" w:rsidRDefault="00FC321D" w:rsidP="00FC321D"/>
    <w:p w14:paraId="45CBA7A1" w14:textId="77777777" w:rsidR="00FC321D" w:rsidRDefault="00FC321D" w:rsidP="00FC321D"/>
    <w:p w14:paraId="30EA978B" w14:textId="77777777" w:rsidR="00DF11FC" w:rsidRDefault="00DF11FC"/>
    <w:sectPr w:rsidR="00DF11FC" w:rsidSect="00A062F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46302"/>
    <w:multiLevelType w:val="hybridMultilevel"/>
    <w:tmpl w:val="419A18EE"/>
    <w:lvl w:ilvl="0" w:tplc="42FC523A">
      <w:start w:val="1"/>
      <w:numFmt w:val="bullet"/>
      <w:lvlText w:val="•"/>
      <w:lvlJc w:val="left"/>
      <w:pPr>
        <w:ind w:left="1440" w:hanging="360"/>
      </w:pPr>
      <w:rPr>
        <w:rFonts w:ascii="Calibri" w:hAnsi="Calibri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2295EDC"/>
    <w:multiLevelType w:val="hybridMultilevel"/>
    <w:tmpl w:val="EB8C04D4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0B4A44"/>
    <w:multiLevelType w:val="hybridMultilevel"/>
    <w:tmpl w:val="BB040EFA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D70C90"/>
    <w:multiLevelType w:val="hybridMultilevel"/>
    <w:tmpl w:val="37AE8C50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452556"/>
    <w:multiLevelType w:val="hybridMultilevel"/>
    <w:tmpl w:val="1DFA65EA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751B40"/>
    <w:multiLevelType w:val="hybridMultilevel"/>
    <w:tmpl w:val="8C4262D4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E362EE"/>
    <w:multiLevelType w:val="hybridMultilevel"/>
    <w:tmpl w:val="22BCE10C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FE3C09"/>
    <w:multiLevelType w:val="hybridMultilevel"/>
    <w:tmpl w:val="6E763DD8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5"/>
  </w:num>
  <w:num w:numId="2" w16cid:durableId="1954557967">
    <w:abstractNumId w:val="4"/>
  </w:num>
  <w:num w:numId="3" w16cid:durableId="411316280">
    <w:abstractNumId w:val="0"/>
  </w:num>
  <w:num w:numId="4" w16cid:durableId="86004090">
    <w:abstractNumId w:val="7"/>
  </w:num>
  <w:num w:numId="5" w16cid:durableId="38937272">
    <w:abstractNumId w:val="2"/>
  </w:num>
  <w:num w:numId="6" w16cid:durableId="887182535">
    <w:abstractNumId w:val="1"/>
  </w:num>
  <w:num w:numId="7" w16cid:durableId="1221021456">
    <w:abstractNumId w:val="6"/>
  </w:num>
  <w:num w:numId="8" w16cid:durableId="2535125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2A7"/>
    <w:rsid w:val="00067DBA"/>
    <w:rsid w:val="000927FC"/>
    <w:rsid w:val="000D0634"/>
    <w:rsid w:val="001319B7"/>
    <w:rsid w:val="001A4B99"/>
    <w:rsid w:val="001C38EE"/>
    <w:rsid w:val="00203D6D"/>
    <w:rsid w:val="00256577"/>
    <w:rsid w:val="003479F2"/>
    <w:rsid w:val="003514CF"/>
    <w:rsid w:val="003F071C"/>
    <w:rsid w:val="004157F9"/>
    <w:rsid w:val="004E5B41"/>
    <w:rsid w:val="00583468"/>
    <w:rsid w:val="006744CB"/>
    <w:rsid w:val="006A52AB"/>
    <w:rsid w:val="006C31D8"/>
    <w:rsid w:val="007531DF"/>
    <w:rsid w:val="00867A2F"/>
    <w:rsid w:val="009252DF"/>
    <w:rsid w:val="00954F24"/>
    <w:rsid w:val="009C6A91"/>
    <w:rsid w:val="00AB2CE7"/>
    <w:rsid w:val="00AD60CA"/>
    <w:rsid w:val="00BB5E50"/>
    <w:rsid w:val="00C0355E"/>
    <w:rsid w:val="00C07919"/>
    <w:rsid w:val="00C332A7"/>
    <w:rsid w:val="00C83F8E"/>
    <w:rsid w:val="00C94EE6"/>
    <w:rsid w:val="00CD674E"/>
    <w:rsid w:val="00CE6A5B"/>
    <w:rsid w:val="00D4422E"/>
    <w:rsid w:val="00D90D0C"/>
    <w:rsid w:val="00DC4498"/>
    <w:rsid w:val="00DF11FC"/>
    <w:rsid w:val="00E154C5"/>
    <w:rsid w:val="00F677AD"/>
    <w:rsid w:val="00FC321D"/>
    <w:rsid w:val="00FD084A"/>
    <w:rsid w:val="00FF6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D02F33"/>
  <w15:chartTrackingRefBased/>
  <w15:docId w15:val="{C8DF0C21-4AD3-C143-B9DE-12ABE2438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321D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C321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C3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Textoennegrita">
    <w:name w:val="Strong"/>
    <w:basedOn w:val="Fuentedeprrafopredeter"/>
    <w:uiPriority w:val="22"/>
    <w:qFormat/>
    <w:rsid w:val="00FC321D"/>
    <w:rPr>
      <w:b/>
      <w:bCs/>
    </w:rPr>
  </w:style>
  <w:style w:type="paragraph" w:customStyle="1" w:styleId="nadd">
    <w:name w:val="nadd"/>
    <w:basedOn w:val="Normal"/>
    <w:rsid w:val="004157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827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4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11</Pages>
  <Words>1489</Words>
  <Characters>8195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16</cp:revision>
  <dcterms:created xsi:type="dcterms:W3CDTF">2024-10-04T22:48:00Z</dcterms:created>
  <dcterms:modified xsi:type="dcterms:W3CDTF">2025-03-21T22:53:00Z</dcterms:modified>
</cp:coreProperties>
</file>